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5B" w:rsidRDefault="00C4175B" w:rsidP="006D0BB5">
      <w:pPr>
        <w:outlineLvl w:val="0"/>
      </w:pPr>
      <w:r>
        <w:t>РЕПУБЛИКА СРБИЈА</w:t>
      </w:r>
      <w:r>
        <w:tab/>
      </w:r>
      <w:r>
        <w:tab/>
      </w:r>
      <w:r>
        <w:tab/>
      </w:r>
      <w:r>
        <w:tab/>
        <w:t xml:space="preserve">                          </w:t>
      </w:r>
      <w:r>
        <w:rPr>
          <w:b/>
        </w:rPr>
        <w:t xml:space="preserve">ПРИВРЕМЕНЕ </w:t>
      </w:r>
    </w:p>
    <w:p w:rsidR="00C4175B" w:rsidRDefault="00C4175B" w:rsidP="006D0BB5">
      <w:pPr>
        <w:outlineLvl w:val="0"/>
        <w:rPr>
          <w:b/>
        </w:rPr>
      </w:pPr>
      <w:r>
        <w:t>НАРОДНА СКУПШТИНА</w:t>
      </w:r>
      <w:r>
        <w:tab/>
      </w:r>
      <w:r>
        <w:tab/>
      </w:r>
      <w:r>
        <w:tab/>
        <w:t xml:space="preserve">              </w:t>
      </w:r>
      <w:r>
        <w:rPr>
          <w:b/>
        </w:rPr>
        <w:t xml:space="preserve">СТЕНОГРАФСКЕ БЕЛЕШКЕ </w:t>
      </w:r>
    </w:p>
    <w:p w:rsidR="00C4175B" w:rsidRDefault="00C4175B" w:rsidP="006D0BB5">
      <w:r>
        <w:t xml:space="preserve">Седма седница Другог редовног заседања                  </w:t>
      </w:r>
      <w:r>
        <w:rPr>
          <w:b/>
        </w:rPr>
        <w:t>(нередиговане и неауторизоване)</w:t>
      </w:r>
    </w:p>
    <w:p w:rsidR="00C4175B" w:rsidRDefault="00C4175B" w:rsidP="006D0BB5">
      <w:r>
        <w:t>Народне скупштине Републике Србије</w:t>
      </w:r>
    </w:p>
    <w:p w:rsidR="00C4175B" w:rsidRPr="008F138E" w:rsidRDefault="00C4175B" w:rsidP="006D0BB5">
      <w:r>
        <w:t>(</w:t>
      </w:r>
      <w:r>
        <w:rPr>
          <w:lang w:val="en-US"/>
        </w:rPr>
        <w:t>Tрећи</w:t>
      </w:r>
      <w:r>
        <w:t xml:space="preserve"> дан рада)</w:t>
      </w:r>
    </w:p>
    <w:p w:rsidR="00C4175B" w:rsidRDefault="00C4175B" w:rsidP="006D0BB5">
      <w:r>
        <w:t>01 Број 06-2/311-19</w:t>
      </w:r>
    </w:p>
    <w:p w:rsidR="00C4175B" w:rsidRPr="0049137E" w:rsidRDefault="00C4175B" w:rsidP="006D0BB5">
      <w:r>
        <w:t>2. децембар 2019. године</w:t>
      </w:r>
    </w:p>
    <w:p w:rsidR="00C4175B" w:rsidRDefault="00C4175B" w:rsidP="006D0BB5">
      <w:r>
        <w:t>Б е о г р а д</w:t>
      </w:r>
    </w:p>
    <w:p w:rsidR="00C4175B" w:rsidRDefault="00C4175B" w:rsidP="006D0BB5"/>
    <w:p w:rsidR="00C4175B" w:rsidRDefault="00C4175B" w:rsidP="006D0BB5">
      <w:pPr>
        <w:ind w:left="-130" w:hanging="130"/>
        <w:rPr>
          <w:sz w:val="10"/>
          <w:szCs w:val="10"/>
        </w:rPr>
      </w:pPr>
    </w:p>
    <w:p w:rsidR="00C4175B" w:rsidRDefault="00C4175B" w:rsidP="006D0BB5">
      <w:r>
        <w:tab/>
        <w:t>(Седница је почела у 10.15 часова. Председава Ђорђе Милићевић, потпредседник</w:t>
      </w:r>
      <w:r w:rsidRPr="006F769D">
        <w:t xml:space="preserve"> </w:t>
      </w:r>
      <w:r>
        <w:t xml:space="preserve"> Народне скупштине.)</w:t>
      </w:r>
    </w:p>
    <w:p w:rsidR="00C4175B" w:rsidRPr="00AF7327" w:rsidRDefault="00C4175B" w:rsidP="006D0BB5">
      <w:pPr>
        <w:rPr>
          <w:sz w:val="16"/>
          <w:szCs w:val="16"/>
        </w:rPr>
      </w:pPr>
    </w:p>
    <w:p w:rsidR="00C4175B" w:rsidRDefault="00C4175B" w:rsidP="006D0BB5">
      <w:pPr>
        <w:jc w:val="center"/>
      </w:pPr>
      <w:r>
        <w:t>*</w:t>
      </w:r>
    </w:p>
    <w:p w:rsidR="00C4175B" w:rsidRDefault="00C4175B" w:rsidP="006D0BB5">
      <w:pPr>
        <w:jc w:val="center"/>
      </w:pPr>
      <w:r>
        <w:t>*</w:t>
      </w:r>
      <w:r>
        <w:tab/>
        <w:t>*</w:t>
      </w:r>
    </w:p>
    <w:p w:rsidR="00C4175B" w:rsidRPr="00AF7327" w:rsidRDefault="00C4175B" w:rsidP="006D0BB5">
      <w:pPr>
        <w:rPr>
          <w:sz w:val="16"/>
          <w:szCs w:val="16"/>
        </w:rPr>
      </w:pPr>
    </w:p>
    <w:p w:rsidR="00C4175B" w:rsidRDefault="00C4175B" w:rsidP="006D0BB5">
      <w:r>
        <w:tab/>
      </w:r>
      <w:r w:rsidRPr="00F9009A">
        <w:t>ПРЕДСЕДАВАЈУЋИ</w:t>
      </w:r>
      <w:r>
        <w:t xml:space="preserve">: Поштоване даме и господо народни посланици, настављамо рад Седме седнице Другог редовног заседања Народне скупштине Републике Србије у 2019. години. </w:t>
      </w:r>
    </w:p>
    <w:p w:rsidR="00C4175B" w:rsidRDefault="00C4175B" w:rsidP="006D0BB5">
      <w:r>
        <w:tab/>
        <w:t xml:space="preserve">На основу службене евиденције о присутности народних посланика, констатујем да присуствује 65 народних посланика. </w:t>
      </w:r>
    </w:p>
    <w:p w:rsidR="00C4175B" w:rsidRDefault="00C4175B" w:rsidP="006D0BB5">
      <w:r>
        <w:tab/>
        <w:t>Ради утврђивања броја народних посланика присутних у сали, молим народне посланике да убаците картице у посланичке јединице електронског система за гласање.</w:t>
      </w:r>
    </w:p>
    <w:p w:rsidR="00C4175B" w:rsidRDefault="00C4175B" w:rsidP="006D0BB5">
      <w:r>
        <w:tab/>
        <w:t>Констатујем да је применом електронског система за гласање утврђено да је у сали присутно 86 народних посланика, односно да су присутна најмање 84 народна посланика и да постоје улови за рад Народне скупштине.</w:t>
      </w:r>
    </w:p>
    <w:p w:rsidR="00C4175B" w:rsidRDefault="00C4175B" w:rsidP="006D0BB5">
      <w:r>
        <w:tab/>
        <w:t>Настављамо рад и прелазимо на заједнички начелни претрес о предлозима закона из тачака од 12. до 16. дневног реда.</w:t>
      </w:r>
    </w:p>
    <w:p w:rsidR="00C4175B" w:rsidRDefault="00C4175B" w:rsidP="006D0BB5">
      <w:r>
        <w:tab/>
        <w:t>Сагласно члану 90. став 1. Пословника Народне скупштине обавештавам вас да су позвани да седници присуствују Бранко Ружић, министар државне управе и локалне самоуправе, Зоран Ђорђевић, министар за рад, запошљавање, борачка и социјална питања, Синиша Мали, министар финансија, Зоран Касаловић, државни секретар у Министарству државне управе и локалне самоуправе, Бојана Станић, државни секретар у Министарству за рад, запошљавање, борачка и социјална питања, Ивана Савићевић, помоћник министра државне управе и локалне самоуправе, Милош Јанковић, вршилац дужности помоћника министра за рад, запошљавање, борачка и социјална питања, Снежана Богдановић, шеф одсека у Министарству за рад, запошљавање, борачка и социјална питања, Гордана Пођанин и Биљана Грандовић, виши саветници у Министарству државне управе и локалне самоуправе и Јелена Љубинковић, самостални саветник у Министарству државне управе и локалне самоуправе.</w:t>
      </w:r>
    </w:p>
    <w:p w:rsidR="00C4175B" w:rsidRDefault="00C4175B" w:rsidP="006D0BB5">
      <w:r>
        <w:tab/>
        <w:t>Сагласно одлуци Народне скупштине да се обави заједнички начелни претрес о предлозима закона из дневног реда под тачкама од 12. до 16, а пре отварања заједничког начелног претреса, подсећам вас да према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посланичких група.</w:t>
      </w:r>
    </w:p>
    <w:p w:rsidR="00C4175B" w:rsidRDefault="00C4175B" w:rsidP="006D0BB5">
      <w:r>
        <w:tab/>
        <w:t>Молим посланичке групе, уколико то већ нису учиниле, да одмах поднесу пријаве за реч са редоследом народних посланика, члан 96. став 4. Пословника о раду Народне скупштине.</w:t>
      </w:r>
    </w:p>
    <w:p w:rsidR="00C4175B" w:rsidRDefault="00C4175B" w:rsidP="006D0BB5">
      <w:r>
        <w:lastRenderedPageBreak/>
        <w:tab/>
        <w:t>Сагласно члану 157. став 2. Пословника Народне скупштине отварам заједнички начелни претрес о: Предлогу закона о изменама Закона о платама запосленим у јавним агенцијама и другим организацијама које је основала Република Србија, АП, или јединица локалне самоуправе; Предлогу закона о изменама Закона о систему плата запослених у јавном сектору; Предлогу закона о изменама Закона о платама службеника и намештеника у органима АП и јединица локалне самоуправе; Предлогу закона о изменама Закона о запосленима у јавним службама и Предлогу закона о агенцијском запошљавању.</w:t>
      </w:r>
    </w:p>
    <w:p w:rsidR="00C4175B" w:rsidRDefault="00C4175B" w:rsidP="006D0BB5">
      <w:r>
        <w:tab/>
        <w:t>Да ли представници предлагача желе реч? (Да)</w:t>
      </w:r>
    </w:p>
    <w:p w:rsidR="00C4175B" w:rsidRDefault="00C4175B" w:rsidP="006D0BB5">
      <w:r>
        <w:tab/>
        <w:t xml:space="preserve">Реч има министар државне управе и локалне самоуправе Бранко Ружић. </w:t>
      </w:r>
    </w:p>
    <w:p w:rsidR="00C4175B" w:rsidRDefault="00C4175B" w:rsidP="006D0BB5">
      <w:r>
        <w:tab/>
        <w:t>Изволите, министре.</w:t>
      </w:r>
    </w:p>
    <w:p w:rsidR="00C4175B" w:rsidRDefault="00C4175B" w:rsidP="006D0BB5">
      <w:r>
        <w:tab/>
        <w:t>БРАНКО РУЖИЋ: Захваљујем.</w:t>
      </w:r>
    </w:p>
    <w:p w:rsidR="00C4175B" w:rsidRDefault="00C4175B" w:rsidP="006D0BB5">
      <w:r>
        <w:tab/>
        <w:t>Поштовани председавајући, д</w:t>
      </w:r>
      <w:r w:rsidRPr="00565F1B">
        <w:t xml:space="preserve">аме и господо народни посланици, </w:t>
      </w:r>
      <w:r>
        <w:t xml:space="preserve">пред вама су данас четири Предлога закона из надлежности Министарства државне управе и локале самоуправе; Предлог закона о изменама Закона о платама запослених у јавним агенцијама и другим организацијама које је основала Република Србија, АП или јединица локалне самоуправе; Предлог закона о изменама Закона о систему плата запослених у јавном сектору; Предлог закона о изменама Закона о платама службеника и намештеника у органима АП и јединица локалне самоуправе; Предлог закона о изменама Закона о запосленима у јавним службама. </w:t>
      </w:r>
    </w:p>
    <w:p w:rsidR="00C4175B" w:rsidRDefault="00C4175B" w:rsidP="006D0BB5">
      <w:r>
        <w:tab/>
        <w:t xml:space="preserve">Предложеним изменама наведених закона редефинишу се рокови од којих почиње примена системског и посебних закона о платама у појединачним деловима јавног сектора, условљене потребом да се у предстојећем периоду спроведу додатне финансијске анализе преласка на нов систем плата и да се остави нови, примерен временски период послодавцима и запосленима за припрему за имплементацију нових решења. </w:t>
      </w:r>
    </w:p>
    <w:p w:rsidR="00C4175B" w:rsidRPr="00925204" w:rsidRDefault="00C4175B" w:rsidP="006D0BB5">
      <w:r>
        <w:tab/>
        <w:t xml:space="preserve">Због потребе да се у предстојећем периоду спроведе детаљнија процена фискалног утицаја, укључивања свих запослених у јавном сектору нови систем плата и омогући планирање и утврђивање трошкова рада запослених према новом систему плата, како би се спречило да учешће масе зарада опште државе у БДП порасте, приступило се измени наведених закона на предложени начин. </w:t>
      </w:r>
    </w:p>
    <w:p w:rsidR="00C4175B" w:rsidRDefault="00C4175B" w:rsidP="00B5081C">
      <w:r>
        <w:tab/>
        <w:t>Приликом припреме наведених прописа имало се у виду сложеност, комплексност процеса имплементације закона, која подразумева значајне обавезе за послодавце у јавном сектору, као и за осниваче јавних служби и других правних лица путем планирања основице за обрачун плата којом треба постићи финансијску одрживост републичког, покрајинских и наравно локалних буџета.</w:t>
      </w:r>
    </w:p>
    <w:p w:rsidR="00C4175B" w:rsidRDefault="00C4175B" w:rsidP="00B5081C">
      <w:r>
        <w:tab/>
        <w:t>То је све условило потребу да се од усвајања наведених закона па до њихове примене, остави одговарајући временски период, чиме би се омогућило да реформа система плата постигне финансијски одрживи ефекат почев од 1. јануара 2021. године.</w:t>
      </w:r>
    </w:p>
    <w:p w:rsidR="00C4175B" w:rsidRDefault="00C4175B" w:rsidP="00B5081C">
      <w:r>
        <w:tab/>
        <w:t xml:space="preserve">Овим путем желим да укажем и на то да платни разреди постоје у систему државних органа, почев од 1. јануара 2007. године, када је тада усвојен реформски закон о платама државних службеника и намештеника. Дакле, рад државних службеника се већ прати и плате државних службеника се зависно од вредновања рада крећу кроз платне разреде. </w:t>
      </w:r>
    </w:p>
    <w:p w:rsidR="00C4175B" w:rsidRDefault="00C4175B" w:rsidP="00B5081C">
      <w:r>
        <w:tab/>
        <w:t>Платни разреди значе да се практично плате повећавају запосленима на бази квалитета њиховог рада, чак и у случају да се не повећава основица на основу које се обрачунава плата. Платни разреди значе добро управљање учинком и људима, које наравно треба да прати награда кроз плату.</w:t>
      </w:r>
    </w:p>
    <w:p w:rsidR="00C4175B" w:rsidRDefault="00C4175B" w:rsidP="00B5081C"/>
    <w:p w:rsidR="00C4175B" w:rsidRDefault="00C4175B" w:rsidP="00B5081C">
      <w:r>
        <w:lastRenderedPageBreak/>
        <w:tab/>
        <w:t>Наше опредељење је да се кроз реформу система плата омогући примена платних разреда за целокупни јавни сектор. Предлажемо да се почетак реформе одложи за још једну годину, имајући у виду комплексност овог процеса.</w:t>
      </w:r>
    </w:p>
    <w:p w:rsidR="00C4175B" w:rsidRDefault="00C4175B" w:rsidP="00B5081C">
      <w:r>
        <w:tab/>
        <w:t xml:space="preserve">Наиме, реформа се односи на преко 400 хиљада запослених у разним установама, државним органима, јавним агенцијама, јединицама локалне самоуправе који морају да буду припремљени за промену, јер ће оне да имплементирају када реформа почне. </w:t>
      </w:r>
    </w:p>
    <w:p w:rsidR="00C4175B" w:rsidRDefault="00C4175B" w:rsidP="00B5081C">
      <w:r>
        <w:tab/>
        <w:t>Специфичности сваког дела јавног сектора морају да се анализирају и важе кроз систем плата, додатка и других права које произилазе из рада, као и кроз процес планирања финансијских трошкова рада. Дакле, треба водити рачуна да здравство има дежурства и другачију организацију рада због потребе пружања непрекидне здравствене, односно непрекидне доступности здравствене заштите. Просвета се разликује у погледу организовања, па и до самог финансирања, од предшколског преко основног и средњег, па и до високог образовања. Наука је такође у реформском процесу финансирања. Органи локалне самоуправе пролазе кроз реформски процес у радним односима.</w:t>
      </w:r>
    </w:p>
    <w:p w:rsidR="00C4175B" w:rsidRDefault="00C4175B" w:rsidP="00B5081C">
      <w:r>
        <w:tab/>
        <w:t>Све то наравно условљава да је обимна финансијска анализа сваког сектора, начина њиховог организовања, начина њиховог финансирања и трошкова рада неопходна да би се направио смислен и буџетски одржив прелазак на нови систем у свим деловима јавног сектора. За сво ово време, дакле од 2015. године када је решено да се уђе у реформу, урађен је и још увек се ради на огромном делу посла који треба да омогући да реформа отпочне.</w:t>
      </w:r>
    </w:p>
    <w:p w:rsidR="00C4175B" w:rsidRDefault="00C4175B" w:rsidP="00B5081C">
      <w:r>
        <w:tab/>
        <w:t xml:space="preserve">Донета су четири нова закона о платама после дугих преговора са синдикатима и другим заинтересованим странама. Дакле, Системски закон, Закон за јавне службе, за АП и јединице локалне самоуправе и Закон за јавне агенције. </w:t>
      </w:r>
    </w:p>
    <w:p w:rsidR="00C4175B" w:rsidRDefault="00C4175B" w:rsidP="00B5081C">
      <w:r>
        <w:tab/>
        <w:t xml:space="preserve">Припремљен је нацрт још једног закона који третира државне службенике, који је прошао кроз јавну расправу. Урађена су такође радна места у јавном сектору кроз усвојени каталог радних места и наравно да се промене у радним местима све време прате кроз каталог и самим тим и усклађују. То је један живи организам, једна континуирана активност. </w:t>
      </w:r>
    </w:p>
    <w:p w:rsidR="00C4175B" w:rsidRDefault="00C4175B" w:rsidP="00B5081C">
      <w:r>
        <w:tab/>
        <w:t xml:space="preserve">Извршена је такође имплементација каталога у систематизацији свих јавних служби. У завршној фази је припрема за усвајање каталога радних места намештеника у државним органима и органима АП и јединице локалне самоуправе. Усклађен и шифарник регистра Трезора са каталогом радних места, као подршка финансијској аналитици и адекватног праћења запослености у јавном сектору. </w:t>
      </w:r>
    </w:p>
    <w:p w:rsidR="00C4175B" w:rsidRPr="005A47AC" w:rsidRDefault="00C4175B" w:rsidP="00B5081C">
      <w:r>
        <w:tab/>
        <w:t>Разговарало се са сви министарствима и синдикатима о вредновању радних места, што треба да резултира доношењем уредбе о коефицијентима за радна места из каталога. Такође, оно што нас очекује, то је наставак разговора са синдикатима и то је још један веома важан део процеса који треба да извршимо и наравно да завршимо, како би се постигао што је могуће већи консензус око коначних решења пре имплементације 1. јануара 2021. године.</w:t>
      </w:r>
    </w:p>
    <w:p w:rsidR="00C4175B" w:rsidRDefault="00C4175B">
      <w:r>
        <w:tab/>
        <w:t>Ради се такође анализа затечених исплата плата код сваког послодавца у јавном сектору, као и финансијска анализа могућих опција по којима би реформа могла да се постепено имплементира када започне примена закона. Значи, ради се, практично, о веома комплексном, захтевном, финансијски пре свега осетљивом процесу који мора да буде изведен до краја тако да можемо поуздано да кажемо како ће реформа утицати на буџет и како на плату сваког запосленог.</w:t>
      </w:r>
    </w:p>
    <w:p w:rsidR="00C4175B" w:rsidRDefault="00C4175B">
      <w:r>
        <w:tab/>
        <w:t xml:space="preserve">Ако имамо у виду да су овакви реформски процеси у другим државама припремани, имплементирани у систем и дуже од 10 година онда треба заиста и уважити разлоге због којих се једна овако озбиљна реформа не може спровести ни у Србији у тако кратком року. </w:t>
      </w:r>
      <w:r>
        <w:lastRenderedPageBreak/>
        <w:t>Нарочито што овом реформом не смемо да угрозимо буџетску стабилност постигнуту у претходном периоду.</w:t>
      </w:r>
    </w:p>
    <w:p w:rsidR="00C4175B" w:rsidRDefault="00C4175B">
      <w:r>
        <w:tab/>
        <w:t>На крају, ја се надам да ћете свакако у дану за гласање подржати предлог измена ова четири закона и надам се да ћете уважити и аргументацију која третира ово питање и сва образложења која смо дали, јер се заиста ради о једном веома захтевном, комплексном процесу који радимо заједно са Министарством финансија и читава Влада је врло посвећена овој тематици и најважније је да када уђемо у имплементацију самог реформског дела реформе система плата важно је да то буде и смислено и финансијски одрживо и да буде пре свега у интересу оних на које се односи, а то су, као што сам рекао на почетку, преко 400.000 људи који раде у нашим јавним службама, органима, агенцијама итд.</w:t>
      </w:r>
    </w:p>
    <w:p w:rsidR="00C4175B" w:rsidRDefault="00C4175B">
      <w:r>
        <w:tab/>
        <w:t>Захваљујем се.</w:t>
      </w:r>
    </w:p>
    <w:p w:rsidR="00C4175B" w:rsidRDefault="00C4175B">
      <w:r>
        <w:tab/>
      </w:r>
      <w:r w:rsidRPr="00905182">
        <w:t xml:space="preserve">ПРЕДСЕДАВАЈУЋИ: </w:t>
      </w:r>
      <w:r>
        <w:t>Захваљујем министре Ружићу.</w:t>
      </w:r>
    </w:p>
    <w:p w:rsidR="00C4175B" w:rsidRDefault="00C4175B">
      <w:r>
        <w:tab/>
        <w:t>Реч има Зоран Ђорђевић, министар за рад, запошљавање, борачка и социјална питања. Изволите министре.</w:t>
      </w:r>
    </w:p>
    <w:p w:rsidR="00C4175B" w:rsidRDefault="00C4175B">
      <w:r>
        <w:tab/>
        <w:t xml:space="preserve">ЗОРАН ЂОРЂЕВИЋ: Поштовани председавајући, поштовани народни посланици, даме и господо, пред вама је Предлог закона о агенцијском запошљавању. Наиме, увођењем законског оквира за рад преко агенције за привремено запошљавање врши се усаглашавање радног законодавства </w:t>
      </w:r>
      <w:r w:rsidRPr="000C5E67">
        <w:t xml:space="preserve">Републике Србије </w:t>
      </w:r>
      <w:r>
        <w:t>са међународним стандардима МОР.</w:t>
      </w:r>
    </w:p>
    <w:p w:rsidR="00C4175B" w:rsidRDefault="00C4175B">
      <w:r>
        <w:tab/>
      </w:r>
      <w:r w:rsidRPr="00C0655F">
        <w:t xml:space="preserve">Народна скупштина Републике Србије </w:t>
      </w:r>
      <w:r>
        <w:t>је 20. фебруара 2013. године усвојила Закон о потврђивању Конвенције МОР број 181, о приватним агенцијама за запошљавање, чиме је начињен још један корак у хармонизацији нашег законодавства са међународним стандардима. Овим законом врши се усклађивање како са наведеном конвенцијом и препоруком 188, тако и са Директивом 2008/104 о раду преко Агенције за привремено запошљавање и другим директивама које садрже одредбе које се односе на агенцијске раднике, односно уступање запослених. Из тог разлога је доношење овог закона потврђено као приоритет у акционом плану за спровођење програма Владе 2017-2019 у националном плану.</w:t>
      </w:r>
    </w:p>
    <w:p w:rsidR="00C4175B" w:rsidRDefault="00C4175B">
      <w:r>
        <w:tab/>
        <w:t>Законом о раду није регулисан равноправни статус нити су уређени услови под којима се запошљавају радници у циљу њиховог уступања на рад другом послодавцу, као ни њихова заштита. Међутим, Законом о привредним друштвима нема ограничења у погледу обављања више делатности, па и оних које нису уписане у регистар, тзв. споредне делатности, уступање радника је дозвољено Уредбом о класификацији делатности, као привремено запошљавање и остало уступање људских ресурса, тако да се овим делатностима могу бавити сви привредни субјекти, а не само агенције.</w:t>
      </w:r>
    </w:p>
    <w:p w:rsidR="00C4175B" w:rsidRDefault="00C4175B">
      <w:r>
        <w:tab/>
        <w:t>Уредба је једини основ за привремено запошљавање и уступање људских ресурса без постојања адекватне законске регулативе која би обезбедила заштиту права уступљених лица.</w:t>
      </w:r>
    </w:p>
    <w:p w:rsidR="00C4175B" w:rsidRDefault="00C4175B">
      <w:r>
        <w:tab/>
        <w:t>Закон о раду познаје само уговорни однос између запосленог и послодавца, тако да не уређује рад запосленог преко Агенције за привремено запошљавање. Јасним дефинисањем Агенције за привремено запошљавање и прецизирањем услова за њихов рад, правима и обавезама лица која са Агенцијом за привремено запошљавање закључују уговор о раду ради уступања на привремени рад послодавцу кориснику и друга међусобна права и обавезе запослених Агенцији послодавца корисника уредиће се ова област и максимално заштити тзв. агенцијски запосленик.</w:t>
      </w:r>
    </w:p>
    <w:p w:rsidR="00C4175B" w:rsidRDefault="00C4175B">
      <w:r>
        <w:tab/>
        <w:t xml:space="preserve">Позитивни ефекти доношења овог закона огледају се у заштити  и унапређењу услова рада радно ангажованих лица у сврху уступања запослених другим субјектима, корисничким предузећима, изједначавање у погледу основних услова рада са запосленим </w:t>
      </w:r>
      <w:r>
        <w:lastRenderedPageBreak/>
        <w:t xml:space="preserve">код послодавца корисника, а нарочито побољшавање радноправног статуса са преласком са Уговора о привременим и повременим пословима на Уговор о раду, чиме се обезбеђују сва права из Закона о раду и општег акта, то је као што су Колективни уговор и Правилник о раду. </w:t>
      </w:r>
    </w:p>
    <w:p w:rsidR="00C4175B" w:rsidRDefault="00C4175B" w:rsidP="008C4694">
      <w:r>
        <w:tab/>
        <w:t xml:space="preserve">Затим једнак положај у погледу услова рада као да је непосредно засновао радни однос код послодавца корисника што ће допринети бољим условима рада, а нарочито повећању зараде уступљених запослених, право на накнаду трошкова за долазак и одлазак са рада, за исхрану у току рада, за регрес за коришћење годишњег одмора, за време проведено на службеном плуту у земљи и иностранству, за смештај и исхрану за рад и боравак на терену. Боље обезбеђени услови за безбедност и здравље на раду. Право на неограничено радно време и исплату прековремених радних сати рада. Право на одмор у току дневног рада, дневни и недељни одмор, годишњи одмор и друга одсуства, државне и друге празнике. </w:t>
      </w:r>
    </w:p>
    <w:p w:rsidR="00C4175B" w:rsidRDefault="00C4175B" w:rsidP="008C4694">
      <w:r>
        <w:tab/>
        <w:t>Сива економија и неформално запошљавање представљају један од кључних изазова са којима се Република Србија</w:t>
      </w:r>
      <w:r w:rsidRPr="008B6790">
        <w:t xml:space="preserve"> </w:t>
      </w:r>
      <w:r>
        <w:t>и данас суочава. Не регистроване активности у значајној мери наносе штету свим заинтересованим актерима, послодавцима, запосленима и самој држави. Са једне стране не пријављени радници су ускраћени за основна права, између осталог права из пензијског и здравственог осигурања, док са друге стране држава не успева да наплати порезе и доприносе. Такође, компаније које послују легално имају знатно веће трошкове пословања посебно радне снаге у односу на своје конкуренте из сиве зоне. С тога све заинтересоване снаге морају имате заједнички циљ и задатак, а то је да се боре против сиве економије. Примена закона допринеће сузбијању сиве економије, односно смањивања рада на црно, јер су до сада агенцијски радници нису били видљиви у систему радноправних односа, те су били подложни свим облицима нарушавања уставних и законских права из рада и социјално осигурања, тако да су спадали у облик рада на црно.</w:t>
      </w:r>
    </w:p>
    <w:p w:rsidR="00C4175B" w:rsidRDefault="00C4175B" w:rsidP="008C4694">
      <w:r>
        <w:tab/>
        <w:t xml:space="preserve">Сагледавајући све могућности за решавање проблема не заштићених и дискриминисаних запослених који ради као уступљени запослени чињеницу да постоји правни основ за обављање делатности, изнајмљивање запослених за потребе других тзв. привремено запошљавање и остало уступање људских ресурса, а недостају законска решења која ће у складу са међународним стандардима уредити радноправни положај уступљених запослених агенција и корисничких предузећа доношење овог закона је не само најбољи већ једини начин за решавање напред наведених проблема. </w:t>
      </w:r>
    </w:p>
    <w:p w:rsidR="00C4175B" w:rsidRDefault="00C4175B" w:rsidP="008C4694">
      <w:r>
        <w:tab/>
        <w:t xml:space="preserve">Закон о агенцијском запошљавању обезбедиће и правни основ за отклањање свих наведених проблема а посебно неједнакост и дискриминација и нелојална конкуренција када је у питању статус уступљених запослених и агенција, послодаваца који се баве уступањем и послодаваца корисника код којих ти запослени обављају рад. </w:t>
      </w:r>
    </w:p>
    <w:p w:rsidR="00C4175B" w:rsidRDefault="00C4175B" w:rsidP="008C4694">
      <w:r>
        <w:tab/>
        <w:t>У дану за гласање предлажем да подржите овај закон, јер као што сам рекао он је нешто потпуно ново код нас у систему и верујем да ће у потпуности унапредити положај свих наших запослених. Хвала вам.</w:t>
      </w:r>
    </w:p>
    <w:p w:rsidR="00C4175B" w:rsidRDefault="00C4175B" w:rsidP="008C4694">
      <w:r>
        <w:tab/>
      </w:r>
      <w:r w:rsidRPr="00E45AED">
        <w:t xml:space="preserve">ПРЕДСЕДАВАЈУЋИ: Захваљујем се. </w:t>
      </w:r>
    </w:p>
    <w:p w:rsidR="00C4175B" w:rsidRDefault="00C4175B" w:rsidP="008C4694">
      <w:r>
        <w:tab/>
        <w:t>Да ли известиоци надлежних одбора желе реч? (Да.)</w:t>
      </w:r>
    </w:p>
    <w:p w:rsidR="00C4175B" w:rsidRDefault="00C4175B" w:rsidP="008C4694">
      <w:r>
        <w:tab/>
        <w:t>Реч има народни посланик Миланка Јевтовић Вукојичић. Изволите.</w:t>
      </w:r>
    </w:p>
    <w:p w:rsidR="00C4175B" w:rsidRDefault="00C4175B" w:rsidP="008C4694">
      <w:r>
        <w:tab/>
      </w:r>
      <w:r w:rsidRPr="00E45AED">
        <w:t>МИЛАНКА ЈЕВТОВИЋ ВУКОЈИЧИЋ:</w:t>
      </w:r>
      <w:r>
        <w:t xml:space="preserve"> </w:t>
      </w:r>
      <w:r w:rsidRPr="00E45AED">
        <w:t xml:space="preserve">Захваљујем се. </w:t>
      </w:r>
    </w:p>
    <w:p w:rsidR="00C4175B" w:rsidRDefault="00C4175B" w:rsidP="008C4694">
      <w:r>
        <w:tab/>
        <w:t xml:space="preserve">Поштовани председавајући, уважени министре са сарадницима, испред Одбора за рад, социјалну политику, друштвену укљученост и смањење сиромаштва истичем да је Предлог закона о агенцијском запошљавању био предмет разматрања, да га је надлежни одбор прихватио и предложио Народној скупштини усвајање у начелу. </w:t>
      </w:r>
    </w:p>
    <w:p w:rsidR="00C4175B" w:rsidRDefault="00C4175B" w:rsidP="008C4694">
      <w:r>
        <w:lastRenderedPageBreak/>
        <w:tab/>
        <w:t xml:space="preserve">Оно што најпре морам да кажем, то је да похвалим рад Министарства за рад, запошљавање, борачка и социјална питања управо из разлога што се ради о једном сасвим новом системском закону чији је превасходни циљ унапређење радноправног статуса радника који су радили на повременим и привременим пословима. То су углавном сезонски радници, то су углавном грађевински радници. Унапређење квалитета њиховог живота, њихова накнада која ће се обрачунавати у складу са упоредним радним местом, послодавца корисника, њихов свеукупни бољи животни стандард и смањење сиромаштва. </w:t>
      </w:r>
    </w:p>
    <w:p w:rsidR="00C4175B" w:rsidRPr="008B6790" w:rsidRDefault="00C4175B" w:rsidP="008C4694">
      <w:r>
        <w:tab/>
        <w:t xml:space="preserve">Циљ СНС, наравно и ове Владе и нашег председника јесте да сиромаштво у Србији буде сведено на најмању могућу меру, а то значи да се квалитет живота свих радника који су радно ангажовани по било ком основу унапреди и да се живот  њихових породица такође, животни стандард унапреди. </w:t>
      </w:r>
    </w:p>
    <w:p w:rsidR="00C4175B" w:rsidRDefault="00C4175B">
      <w:r>
        <w:tab/>
        <w:t>Такође, морам да похвалим надлежно министарство зато што је на један потпуно транспарентан начин дошло до предлога закона који је данас на дневном реду, овде у дому Народне скупштине. Морам да истакнем да су били укључени представници других министарстава, представници Привредне коморе, представници Уније послодаваца, да је јавна расправа одржана у новембру 2018. године, као и да су били и округли столови управо на тему презентације овог закона у пет градова у Републици Србији, Београду, Новом Саду, Нишу, Крагујевцу и Новом Пазару.</w:t>
      </w:r>
    </w:p>
    <w:p w:rsidR="00C4175B" w:rsidRDefault="00C4175B">
      <w:r>
        <w:tab/>
        <w:t>Такође, овим законом на прецизан и детаљан начин се утврђује обавеза агенција за запошљавање, којих је према подацима из 2018. године, према подацима Министарства рада, било 111, тачно на прецизан начин су уређује рад агенција. Тиме се спречава нелојална конкуренција, даје се могућност појављивања већег броја агенција на тржишту рада, али оно што је најважније, то је да се смањује сива економија која је канцер сваког друштва.</w:t>
      </w:r>
    </w:p>
    <w:p w:rsidR="00C4175B" w:rsidRDefault="00C4175B">
      <w:r>
        <w:tab/>
        <w:t>Наравно да смањењем сиве економије овај закон и те како доприноси. Такође, морам да похвалим да ће надзор над применом овог закона вршити Инспекторат за рад, управа у оквиру Министарства за рад, запошљавање, борачка и социјална питања, да ће подзаконски акти за примену овог закона такође надлежни министар донети у времену које је прописано законом. Надамо се да ће имплементација овог закона допринети побољшању животног стандарда запослених којима до сада није на адекватан начин био утврђен радноправни статус. Захваљујем.</w:t>
      </w:r>
    </w:p>
    <w:p w:rsidR="00C4175B" w:rsidRDefault="00C4175B">
      <w:r>
        <w:tab/>
        <w:t>ПРЕДСЕДАВАЈУЋИ: Захваљујем, колегинице.</w:t>
      </w:r>
    </w:p>
    <w:p w:rsidR="00C4175B" w:rsidRDefault="00C4175B">
      <w:r>
        <w:tab/>
        <w:t>Да ли неко од председника, односно представника посланичких група жели реч? (Да.)</w:t>
      </w:r>
    </w:p>
    <w:p w:rsidR="00C4175B" w:rsidRDefault="00C4175B">
      <w:r>
        <w:tab/>
        <w:t>Реч има овлашћени представник посланичке групе СДПС, народни посланик Предраг Јеленковић. Изволите.</w:t>
      </w:r>
    </w:p>
    <w:p w:rsidR="00C4175B" w:rsidRDefault="00C4175B">
      <w:r>
        <w:tab/>
        <w:t>ПРЕДРАГ ЈЕЛЕНКОВИЋ: Хвала, потпредседниче, уважени министри са сарадницима, поштоване колегинице и колеге.</w:t>
      </w:r>
    </w:p>
    <w:p w:rsidR="00C4175B" w:rsidRDefault="00C4175B">
      <w:r>
        <w:tab/>
        <w:t>Пред нама је данас Предлог закона о агенцијском запошљавању, између осталог, чини ми се један од важнијих, јер је ова област до сада била доста недефинисана, као што је рекао и министар у уводном излагању. Зато треба поновити, ради јавности, пре свега због оних који су тренутно у том статусу тзв. агенцијског запосленог.</w:t>
      </w:r>
    </w:p>
    <w:p w:rsidR="00C4175B" w:rsidRDefault="00C4175B">
      <w:r>
        <w:tab/>
        <w:t xml:space="preserve">Предмет уређивања овог закона, као што се може видети у материјалу који смо добили, пре свега су права и обавезе запослених који заснивају радни однос са Агенцијом за привремено запошљавање, затим једнак третман, како да кажем, уступљених запослених у погледу остваривања одређених права из радног односа, онда услови за рад агенција за привремено запошљавање. Предвиђен је и начин, као и сами услови уступања запослених другом предузећу, односно другом правном лицу, затим однос агенција између и </w:t>
      </w:r>
      <w:r>
        <w:lastRenderedPageBreak/>
        <w:t>послодаваца корисника, као и обавезе агенција и послодаваца корисника према уступљеним запосленима.</w:t>
      </w:r>
    </w:p>
    <w:p w:rsidR="00C4175B" w:rsidRDefault="00C4175B">
      <w:r>
        <w:tab/>
        <w:t xml:space="preserve">Интересантно је да досадашњим прописима који уређују ову област није регулисано питање агенција за привремено запошљавање, иако оне, као што смо чули од претходне колегинице, у пракси дуго постоје. Закон о раду познаје само уговорни однос између запосленог и послодавца, тако да не уређује рад запосленог преко Агенције за привремено запошљавање. Међутим, прецизнијим дефинисањем агенција за привремено запошљавање, као и услова за њихов рад, права и обавеза, овим законом уређује се ова област и максимално се заштићују они који су тзв. агенцијски упослени, односно запослени код послодавца. </w:t>
      </w:r>
    </w:p>
    <w:p w:rsidR="00C4175B" w:rsidRDefault="00C4175B">
      <w:r>
        <w:tab/>
        <w:t>Предвиђено је и колективно преговарање, што је јако добро, и колективно преговарање у агенцији или код послодавца корисника. Уговорима се могу преговарати и неки сегменти којима би се унапредили и усавршавали, рецимо, путем разних едукација запослених, као и приступа објектима, нпр. за боравак деце или неке друге видове погодности за саме запослене преко Агенције за запошљавање.</w:t>
      </w:r>
    </w:p>
    <w:p w:rsidR="00C4175B" w:rsidRDefault="00C4175B">
      <w:r>
        <w:tab/>
        <w:t xml:space="preserve">Законска решења која су пред нама данас позитивно ће утицати на тржиште рада у, могу да кажем, нека четири сегмента. Прво, допринеће повећању броја уговора о раду са изнајмљеним радницима, друго, допринеће побољшању материјалне и социјалне сигурности изнајмљених радника кроз обезбеђивање зараде која је једнака заради упоредног радника код послодавца. Под три, довешће до укидања нелојалне конкуренције, као што смо чули од министра, између самих агенција и агенција и послодавца. Под четири, допринеће већој конкурентности међу агенцијама које се баве изнајмљивањем радне снаге на законским и тржишним основама. </w:t>
      </w:r>
    </w:p>
    <w:p w:rsidR="00C4175B" w:rsidRDefault="00C4175B">
      <w:r>
        <w:tab/>
        <w:t xml:space="preserve">У циљу постизања одрживог тренда запослености, дефинисани су појединачни циљеви који кроз спровођење различитих програма, као што стоји у материјалу, мере и активности, треба да допринесу повећању запослености у Србији. Између осталог, ту се мисли на подстицање запошљавања у мање развијеним регионима и развој регионалних и локалних политика запошљавања, што је јако важно, нарочито када је у питању јужна и југоисточна Србија. Затим, ширење програма активне политике запошљавања, што доводи до унапређења квалитета људских ресурса и на крају развоја институција, односно институционалних капацитета. </w:t>
      </w:r>
    </w:p>
    <w:p w:rsidR="00C4175B" w:rsidRDefault="00C4175B">
      <w:r>
        <w:tab/>
        <w:t xml:space="preserve">Оно што треба истаћи је да ће закон о агенцијском запошљавању обезбедити правни основ за отклањање свих наведених проблема досадашњих, а посебно неједнакости и дискриминације када је у питању статус запослених и агенција послодаваца. </w:t>
      </w:r>
    </w:p>
    <w:p w:rsidR="00C4175B" w:rsidRDefault="00C4175B">
      <w:r>
        <w:tab/>
        <w:t xml:space="preserve">Треба истаћи члан 31. Предлога закона где се уређују колективна права уступљених запослених у складу са међународним стандардима Међународне организације рада и Европске уније. </w:t>
      </w:r>
    </w:p>
    <w:p w:rsidR="00C4175B" w:rsidRDefault="00C4175B">
      <w:r>
        <w:tab/>
        <w:t xml:space="preserve">Због специфичности овог вида ангажовања законом је прописано да се уступљени запослени рачунају у укупан број запослених код послодавца корисника при утврђивању испуњености услова за одређивање представника запослених у складу са законом, као и да имају право на синдикално организовање и деловање, што је јако важно. </w:t>
      </w:r>
    </w:p>
    <w:p w:rsidR="00C4175B" w:rsidRDefault="00C4175B">
      <w:r>
        <w:tab/>
        <w:t xml:space="preserve">Опште је познато да се СДПС залаже за све запослене, без обзира на врсту радног односа и радно време. У самом програму СДПС у делу обезбеђивања социјалне сигурности и радних места се, између осталог, истиче да социјално одговорна држава подразумева организовану солидарност, где држава пре свега треба да поспеши стварање и сарадњу са различитим удружењима и осталим облицима ангажовања чији су циљеви друштвена солидарност, социјална заштита и радно ангажовање. </w:t>
      </w:r>
    </w:p>
    <w:p w:rsidR="00C4175B" w:rsidRDefault="00C4175B">
      <w:r>
        <w:lastRenderedPageBreak/>
        <w:tab/>
        <w:t>Моје питање је зато што смо добили као посланичка група и предлоге Самосталних синдиката Србије да ли је било разговора и са синдикатима. Колико сам схватио колегиницу, јавна слушања су одржана у Србији. Какав је став Социјално економског савета када је у питању овај предлог закона?</w:t>
      </w:r>
    </w:p>
    <w:p w:rsidR="00C4175B" w:rsidRDefault="00C4175B">
      <w:r>
        <w:tab/>
        <w:t>Такође, у тим предлозима Самосталних синдиката Србије има врло занимљивих идеја које, надамо се, као СДПС да ће бити предвиђене у том делу који се зове подзаконска акта, а ту се пре свега мисли на банкарску гаранцију, као сигурност агенције за запошљавање, као и солидарну одговорност агенција и послодавца.</w:t>
      </w:r>
    </w:p>
    <w:p w:rsidR="00C4175B" w:rsidRPr="008656A6" w:rsidRDefault="00C4175B">
      <w:r>
        <w:tab/>
        <w:t>У дану за гласање СДПС подржаће сет предлога закона. Хвала вам.</w:t>
      </w:r>
    </w:p>
    <w:p w:rsidR="00C4175B" w:rsidRDefault="00C4175B">
      <w:r>
        <w:tab/>
      </w:r>
      <w:r w:rsidRPr="00FC1D25">
        <w:t xml:space="preserve">ПРЕДСЕДАВАЈУЋИ: </w:t>
      </w:r>
      <w:r>
        <w:t>Захваљујем.</w:t>
      </w:r>
    </w:p>
    <w:p w:rsidR="00C4175B" w:rsidRDefault="00C4175B">
      <w:r>
        <w:tab/>
        <w:t>Реч има заменик председника посланичке групе СРС, народни посланик Вјерица Радета.</w:t>
      </w:r>
    </w:p>
    <w:p w:rsidR="00C4175B" w:rsidRDefault="00C4175B">
      <w:r>
        <w:tab/>
      </w:r>
      <w:r w:rsidRPr="00FC1D25">
        <w:t xml:space="preserve">ВЈЕРИЦА РАДЕТА: </w:t>
      </w:r>
      <w:r>
        <w:t xml:space="preserve">Даме и господо народни посланици, у петак и данас имамо 16 предлога закона који су некако блиско везани са Законом о буџету и од тих 16 предлога, 13 су измене и допуне закона. Неки се мењају чак 17 пута. То ваљда довољно говори о томе да су ови предлози лоши и да све ово о чему сте ви овде данас, господо министри, говорили, треба мењати из корена. </w:t>
      </w:r>
    </w:p>
    <w:p w:rsidR="00C4175B" w:rsidRDefault="00C4175B">
      <w:r>
        <w:tab/>
        <w:t>Такође је важно да напоменемо да ћете ви за неки дан усвојити и закон којим се повећава такса за тзв. Јавни сервис, који све јесте само то није. Данас је поскупела струја за 3,9%, па нисте нешто добро синхронизовали, требало је бар да сачекате да ово повећање пензија или повећање минималне зараде и ово повећање зарада у јавном сектору, пошто сте очигледно лепо уклопили да се та повећања поново врате у буџет. Значи, ништа од повећања потрошње, што је ваша прича у јавности.</w:t>
      </w:r>
    </w:p>
    <w:p w:rsidR="00C4175B" w:rsidRDefault="00C4175B">
      <w:r>
        <w:tab/>
        <w:t xml:space="preserve">Министар је говорио о платним разредима и ова три закона која се односе на плате у локалним управама, Републици, аутономним покрајинама. Па, неће бити да је онако како смо чули од министра. Прво, платни разреди у Србији не постоје. Платни разреди се обећавају већ пуних, ево, 19 година. </w:t>
      </w:r>
    </w:p>
    <w:p w:rsidR="00C4175B" w:rsidRDefault="00C4175B">
      <w:r>
        <w:tab/>
        <w:t>Ви сте, министре, рекли да се у неким другим земљама та врста реформе припрема више од 10 година. Ево, у Србији, 19 година. Сваки министар и сваки председник Владе су као један од приоритетних послова обећавали платне разреде.</w:t>
      </w:r>
    </w:p>
    <w:p w:rsidR="00C4175B" w:rsidRDefault="00C4175B">
      <w:r>
        <w:tab/>
        <w:t xml:space="preserve">Ви кажете да се од 2007. године у Србији примењују у локалним самоуправама платни разреди и да се на основу квалитета рада усклађују плате, односно повећавају зараде запослених. Прво, то нису платни разреди и то вам је свакако јасно. Постоје нека оцењивања која су све више него реалне оцене, где немате егзактних података на основу којих непосредни руководилац оцењује запосленог и онда је ту толико злоупотреба у локалним самоуправама да је то просто невероватно. Од личних интереса, личних афинитета, личних евентуалних свађа зависи да ли ће неко добити оцену три, четири, пет, два, итд. </w:t>
      </w:r>
    </w:p>
    <w:p w:rsidR="00C4175B" w:rsidRDefault="00C4175B">
      <w:r>
        <w:tab/>
        <w:t xml:space="preserve">Не можете ви рећи да постоје те меродавне оцене, ви их још назвасте платним разредима, што, наравно, није тако, господине Ружићу и ви то добро знате, али лепо звучи кад се министар тако похвали, па онда људи мисле - види, ови стварно нешто раде. </w:t>
      </w:r>
    </w:p>
    <w:p w:rsidR="00C4175B" w:rsidRDefault="00C4175B">
      <w:r>
        <w:tab/>
        <w:t xml:space="preserve">Дакле, ако немате прецизно наведено на основу чега, образац који неко попуни и на основу тог обрасца му се плата смањује или повећава, све друго је причам ти причу и нешто што једноставно нема везе са реалношћу. </w:t>
      </w:r>
    </w:p>
    <w:p w:rsidR="00C4175B" w:rsidRDefault="00C4175B">
      <w:r>
        <w:tab/>
        <w:t xml:space="preserve">Ви сте овде такође причали колико је много разлога због чега се мора померити примена ових закона за још једну годину. Не постоји никакав разлог, једноставно нисте урадили то што сте обећали. Обећали сте платне разреде, сви ови закони су везани за платне разреде, ви их нисте урадили, и онда се лепо каже - извините, народни посланици, </w:t>
      </w:r>
      <w:r>
        <w:lastRenderedPageBreak/>
        <w:t>нисмо ништа урадили, просто, морамо продужити рок. Овим законима се мора продужити рок. То није сад ствар да ли неко хоће или неће, само образложење треба бити онако како заиста јесте реално стање.</w:t>
      </w:r>
    </w:p>
    <w:p w:rsidR="00C4175B" w:rsidRDefault="00C4175B">
      <w:r>
        <w:tab/>
        <w:t xml:space="preserve">Ради се о платама у јавним службама, ради се о платама које свакако ни овакве какве су и сад са тим неким повећањима су далеко од нечега од чега може реално да се живи, а поготово, када ово кажем, мислим на намештенике. То је највећа група запослених у јавном сектору, у локалним самоуправама, у администрацији АП, у државној администрацији. Ти људи једва да добијају плату у висини овог тзв. минималца. Минималца, који је 30.000,22 динара, још увек није, још је 27.000,22 динара, тек после 1. јануара ће бити 30.000,22 динара и који је за седам хиљада динара мањи од минималне потрошачке корпе, не од просечне, већ од минималне. Пензије су тек, најнижа пензија је за три пута нижа, и више од три пута нижа, од те најниже потрошачке корпе. </w:t>
      </w:r>
    </w:p>
    <w:p w:rsidR="00C4175B" w:rsidRDefault="00C4175B">
      <w:r>
        <w:tab/>
        <w:t>Ви, господо, нисте социјално одговорни. Ваш буџет, који сте усвојили, није социјално одговоран. Све ово што ви радите у овом последњем периоду, везано за будуће изборе, поготово је Предлог закона о агенцијском запошљавању, односно за будуће предизборне кампање.</w:t>
      </w:r>
    </w:p>
    <w:p w:rsidR="00C4175B" w:rsidRDefault="00C4175B">
      <w:r>
        <w:tab/>
        <w:t xml:space="preserve">Агенцијско запошљавање, ваљда знате, постоји и сада. Ја мислим да то вама није новина. Постоји, господине Ђорђевићу, локалне самоуправе по Србији, 80% њих су основале агенције. У те агенције су сместили све оне који су били запослени у време претходне власти и у тим агенцијама примају много мање плате од оних које примају запослени у локалној самоуправи и, наравно, немају ни једно од тих права које ви овде сада, колико-толико овим законом предвиђате. Сви ти људи су само премештени, раскинут је уговор у локалној самоуправи и премештени у агенције. </w:t>
      </w:r>
    </w:p>
    <w:p w:rsidR="00C4175B" w:rsidRDefault="00C4175B" w:rsidP="000C6754">
      <w:r>
        <w:tab/>
        <w:t xml:space="preserve">Дакле, немојте да ми кажете да то не постоји, кад то сви који нас сад гледају знају и сви који овде седе у овој сали знају. Ако неће да кажу, ако је то државна тајна, ево, ми смо је открили, дакле, агенције постоје. </w:t>
      </w:r>
    </w:p>
    <w:p w:rsidR="00C4175B" w:rsidRDefault="00C4175B" w:rsidP="000C6754">
      <w:r>
        <w:tab/>
        <w:t xml:space="preserve">Ово што ви сад предвиђате овим Законом о агенцијском запошљавању је нешто што се тиче нас српских радикала, што је апсолутно непотребно. Ви кажете да се овим законом радно законодавство усклађује са међународним стандардима, са неким европским стандардима, међународним, ми смо нешто ратификовали и тако даље, али министре, у тим земљама са којима се ви упоређујете, ми бисмо се у овом делу радо упоређивали, али не иде. </w:t>
      </w:r>
    </w:p>
    <w:p w:rsidR="00C4175B" w:rsidRDefault="00C4175B" w:rsidP="000C6754">
      <w:r>
        <w:tab/>
        <w:t xml:space="preserve">Тамо је социјална помоћ већа од наше просечне зараде са којом се ви хвалите унапред, од јуна, да ће до краја овог месеца бити 500 евра. Тамо је социјална помоћ, у свакој од тих држава, те развијене Европе, већа од те наше просечне зараде. Тако да ми не бисмо требали баш да срљамо да се по сваку цену упоређујемо, односно да усклађујемо своје законодавство. </w:t>
      </w:r>
    </w:p>
    <w:p w:rsidR="00C4175B" w:rsidRPr="00A201CB" w:rsidRDefault="00C4175B" w:rsidP="00CD7BDA">
      <w:pPr>
        <w:rPr>
          <w:lang w:val="en-US"/>
        </w:rPr>
      </w:pPr>
      <w:r>
        <w:tab/>
        <w:t>Министре, ви треба да скинете забрану запошљавања у јавном сектору, тај предлог закона немамо, а то треба хитно да урадите. Три године то обећавате и сад премијер Ана Брнабић каже да ће забрана запошљавања бити скинута, али ће Комисија одређивати ко и где треба да се запосли. Није шија, него врат. Дакле, нема слободног запошљавања. Премијерка каже – како ко буде отишао у пензију запошљаваће се нови људи. Не ради се то тако стихијски, ради се тамо где треба. Ми кад кажемо да треба скинути ту забрану, онда се, пре свега руководимо оним што слушамо од вас министара овде.</w:t>
      </w:r>
    </w:p>
    <w:p w:rsidR="00C4175B" w:rsidRDefault="00C4175B">
      <w:r>
        <w:tab/>
        <w:t xml:space="preserve">Ви министри нама народним посланицима кукате. Шта год вам кажемо да нешто не функционише, ви кажете – немамо инспектора. Немамо грађевинских инспектора, немамо инспектора за рад, немамо буџетских инспектора, немамо здравствених инспектора, немамо просветних инспектора, тржишних, итд и чињеница је да немате. Не може 10 </w:t>
      </w:r>
      <w:r>
        <w:lastRenderedPageBreak/>
        <w:t>инспектора да у свом послу, па ни 20 не може да покрије целу Србију да би посао био колико-толико завршен у било којој области.</w:t>
      </w:r>
    </w:p>
    <w:p w:rsidR="00C4175B" w:rsidRDefault="00C4175B">
      <w:r>
        <w:tab/>
        <w:t xml:space="preserve">Дакле, ми вам кажемо да тамо где заиста постоји потреба, нормално, распишете конкурс, примите људе који испуњавају услове, а не да примате на одређено време страначке активисте. Шта се онда дешава? Тај страначки активисти… сад вам ја говорим све ово што је апсолутно присутно у пракси, тај страначки активиста на неком киоску купи диплому и аутоматски са места, на пример, кафе куварице постаје саветник, добија већу плату и, нажалост, за два, три месеца добија неки озбиљан посао, типа неког инспектора, итд. Не може се са таквим кадровима урадити ништа ни у локалној самоуправи, ни у државној управи. Не може, министре. </w:t>
      </w:r>
    </w:p>
    <w:p w:rsidR="00C4175B" w:rsidRDefault="00C4175B">
      <w:r>
        <w:tab/>
        <w:t xml:space="preserve">У државној управи, обојици министара се обраћам, и ви то добро знате, поготово ви, господине Ружићу, који сте дуже од господина Ђорђевића и били сте народни посланик и знате, пратили сте све шта се дешава, ми у државној управи, а нажалост и у локалним самоуправама и у покрајинским администрацијама имамо, људи, озбиљан проблем. Ви немате на прасте једне руке да избројите људе који знају да раде свој посао. Ево, ја нећу никога да прозивам. Питајте људе који руководе Скупштином, питајте људе који руководе вашим министарствима, не мислим ви као министри, него, не знам, секретари, у овом више, рекла бих, техничком, технолошком смислу који руководе. </w:t>
      </w:r>
    </w:p>
    <w:p w:rsidR="00C4175B" w:rsidRDefault="00C4175B">
      <w:r>
        <w:tab/>
        <w:t xml:space="preserve">Ви немате људе који знају да раде посао. Ови који долазе са штанцованим дипломама, прво, не знају, друго, неће да уче и, треће, отворено кажу – ти ћеш мени да кажеш да ја нешто радим, па ја сам овде запослена преко странке. Отворено тако кажу неком од старијих колега који покушава да их нешто научи. </w:t>
      </w:r>
    </w:p>
    <w:p w:rsidR="00C4175B" w:rsidRDefault="00C4175B">
      <w:r>
        <w:tab/>
        <w:t xml:space="preserve">Верујте, када још та једна група људи која треба да иде у пензију, када оде у пензију верујте да неће имати да уради ни најједноставнији посао у локалним самоуправама и у државној управи. </w:t>
      </w:r>
    </w:p>
    <w:p w:rsidR="00C4175B" w:rsidRDefault="00C4175B">
      <w:r>
        <w:tab/>
        <w:t xml:space="preserve">Ми из тог разлога говоримо – примајте тамо где има потребе, запошљавајте правнике, младе правнике који су завршили државни Правни факултет. Дајте им да уче посао, дајте им да науче. Нису ово једноставни послови. Послови државне управе и локалне самоуправе нису једноставни послови. Захтевају и знање и озбиљност и искуство. Ви радите на томе, свесно или несвесно, да потпуно остану девастирани ти најзначајнији органи за функционисање државе. </w:t>
      </w:r>
    </w:p>
    <w:p w:rsidR="00C4175B" w:rsidRDefault="00C4175B">
      <w:r>
        <w:tab/>
        <w:t xml:space="preserve">Зашто и даље мислимо да ово агенцијско запошљавање није добро? Нама нико, ни овај закон, ни образложење, а ни министар није објаснио, осим тога што морамо да се ускладимо са неким на међународном нивоу, шта добијамо ми овим агенцијским запошљавањем? Шта добијају запослени који ће бити уступани? Каже – биће уступљен некоме. </w:t>
      </w:r>
    </w:p>
    <w:p w:rsidR="00C4175B" w:rsidRDefault="00C4175B">
      <w:r>
        <w:tab/>
        <w:t xml:space="preserve">Ово је Национална служба за запошљавање у неком „ЖЊ“ облику, ово што предвиђате овим законом. Зашто неко, ако му треба правник, економиста, инжењер, лекар, не знам шта, не може нормално расписати конкурс и примити неког ко испуњава услове? Зашто га не може примити на неодређено време? Зашто то мора да се ради преко Агенције? Која је уопште улога Агенције? Шта ће да ради та Агенција? Да ли ће се пријављивати Националној служби или Агенцији? Да ли ће они тамо да буду у Агенцији, Боже ме опрости, ко у улици Црвених фењера поређани да неко дође да их бира да раде? То је просто невероватно. Просто је невероватно шта сте ви овим Предлогом закона предвидели. </w:t>
      </w:r>
    </w:p>
    <w:p w:rsidR="00C4175B" w:rsidRDefault="00C4175B">
      <w:r>
        <w:tab/>
        <w:t xml:space="preserve">Тек које сте услове дали ко може и како може основати ову Агенцију? Може, отприлике, свако коме падне напамет. Али, на који начин… предвидели сте овде и да ће Агенција, ако запослени, послодавац корисник дужан је да уступљеном запосленом накнади штету коју је уступљени запослених претрпео на раду. Ако он неће из неког </w:t>
      </w:r>
      <w:r>
        <w:lastRenderedPageBreak/>
        <w:t xml:space="preserve">разлога, Агенција је субсидарно одговорна за накнаду штете. Из чега ће та Агенција да ту накнаду штете исплати? На основу чега је субсидарно одговорна? Нигде не пише да треба ни један једини динар да има банкарске гаранције. Према томе, овај став 2. члана 33. вам је потпуно непотребан, неупотребљив. </w:t>
      </w:r>
    </w:p>
    <w:p w:rsidR="00C4175B" w:rsidRDefault="00C4175B">
      <w:r>
        <w:tab/>
        <w:t xml:space="preserve">Дакле, може тај уступљени запослени, што ми страшно изгледа само као појам, уступљени запослени, може да претрпи не знам какву штету, послодавац неће да надокнади ту штету, Агенција нема паре зато што нема обавезу да има паре, зато што може да је оснује онако коме год падне на памет, али је важно да кажете да то привредно друштво, тако би се звала та Агенција или предузетник, испуњава просторне и техничке услове за рад. </w:t>
      </w:r>
    </w:p>
    <w:p w:rsidR="00C4175B" w:rsidRDefault="00C4175B" w:rsidP="00A160A3">
      <w:r>
        <w:tab/>
        <w:t xml:space="preserve">Стварно, какве? Какве просторне и какве техничке услове за рад треба да испуњава? Та Агенција, како сте је ви овде нормирали овим законом, треба да има два компјутера и два запослена који ће евидентирати људе који се пријављују и људе које уступате. Какав други простор вам треба за то и какви други технички услови вам требају за то? Уместо што сте то прописали, требало је да пропишете да морају обезбедити банкарске гаранције у неком озбиљном износу. Јер, шта ће се десити ако послодавац не исплаћује том уступљеном запосленом све оно што је предвиђено овим законом? Шта ће, да се тужи, па ће да добије радни </w:t>
      </w:r>
      <w:r w:rsidRPr="00F43357">
        <w:t xml:space="preserve"> </w:t>
      </w:r>
      <w:r>
        <w:t xml:space="preserve">спор за пет година? Толико минимално трају минимално радни спорови у Србији. </w:t>
      </w:r>
    </w:p>
    <w:p w:rsidR="00C4175B" w:rsidRDefault="00C4175B" w:rsidP="00A160A3">
      <w:r>
        <w:tab/>
        <w:t xml:space="preserve">Дакле, ни овим законом ни на који начин нисте водили рачуна о запосленом. Вама су циљни група послодавци. Наравно, ми немамо ништа против. Послодавци морају имати одређене услове, морају имати добре услове да би се отварале фирме, да би се улагало. Све је то нормално и ми све то прихватамо, али  не може запослени бити последња крпа којом свако може да обрише под. Прво, не може запослени да ради за минималац од 30.000 динара, од којег не може да напуни ту најнижу потрошачку корпу. Мора имати бар 37.000 динара. </w:t>
      </w:r>
    </w:p>
    <w:p w:rsidR="00C4175B" w:rsidRDefault="00C4175B" w:rsidP="00A160A3">
      <w:r>
        <w:tab/>
        <w:t xml:space="preserve">Ми, људи, у Србији имамо 300.000 људи који раде за минималац и 400.000 који имају свега хиљаду динара више од минималца. Рече овде колегиница – овим законом ће се сузбити сива економија. Како? Како ће се сузбити овим законом о агенцијском запошљавању? Нема овде, нигде ту не пише како ће се сузбити, а сви знамо, јавна тајна је у Србији да око 70% запослених који примају минималац, који је још увек 27.022 динара, пет хиљада динара морају да врате послодавцу у кешу. То смо својевремено говорили Александру Вучићу када је овде представљао експозе као премијер и он је тада рекао да зна за ту појаву и да ће Влада учинити све да је више не буде. Верујте, та појава није смањена. То постоји и даље. </w:t>
      </w:r>
    </w:p>
    <w:p w:rsidR="00C4175B" w:rsidRDefault="00C4175B" w:rsidP="00A160A3">
      <w:r>
        <w:tab/>
        <w:t xml:space="preserve">Ево,  проблем опет. Можда имате добру намеру, али, рецимо, немате инспекторе. Људи се плаше да овако нешто пријаве зато што никада се није десило да инспекција раде стане на страну запосленог. Никада. Запослени да би тужио, мора претходно да се обрати инспекцији рада, па тек када добије мишљење и став инспекције рада, онда може да тужи. </w:t>
      </w:r>
    </w:p>
    <w:p w:rsidR="00C4175B" w:rsidRDefault="00C4175B">
      <w:r>
        <w:tab/>
        <w:t xml:space="preserve">Али, инспекција рада редовно стоји на страну послодавца зато што можда по пријави прошета, оде са послодавцем на ручак, мало ћаскају, друже се и шта ће, мора да донесе мишљење које није у интересу запосленог. Онда то касније руководи суд и онда се тако дешава све што се дешава. </w:t>
      </w:r>
    </w:p>
    <w:p w:rsidR="00C4175B" w:rsidRDefault="00C4175B">
      <w:r>
        <w:tab/>
        <w:t xml:space="preserve">Дакле, оканите се Агенције за запошљавање, скините забрану запошљавања у јавном сектору, запошљавајте људе на конкурс, немојте на одређено време, немојте партијске кадрове, запошљавајте људе који су оспособљени, који имају стручну спрему, који су редовно завршили факултете, па да крене коначно и локална самоуправа и државна </w:t>
      </w:r>
      <w:r>
        <w:lastRenderedPageBreak/>
        <w:t xml:space="preserve">самоуправа да ради озбиљније у интересу, апсолутно свих грађана који живе у Србији. Хвала. </w:t>
      </w:r>
    </w:p>
    <w:p w:rsidR="00C4175B" w:rsidRDefault="00C4175B">
      <w:r>
        <w:tab/>
      </w:r>
      <w:r>
        <w:rPr>
          <w:lang w:val="sr-Cyrl-CS"/>
        </w:rPr>
        <w:t>ПРЕДСЕДАВАЈУЋИ</w:t>
      </w:r>
      <w:r w:rsidRPr="006F769D">
        <w:rPr>
          <w:lang w:val="sr-Cyrl-CS"/>
        </w:rPr>
        <w:t xml:space="preserve">: </w:t>
      </w:r>
      <w:r>
        <w:t xml:space="preserve">Захваљујем, колегинице Радета. </w:t>
      </w:r>
    </w:p>
    <w:p w:rsidR="00C4175B" w:rsidRDefault="00C4175B">
      <w:r>
        <w:tab/>
        <w:t xml:space="preserve">Реч има представник предлагача, Бранко Ружић, министар државне управе и локалне самоуправе. </w:t>
      </w:r>
    </w:p>
    <w:p w:rsidR="00C4175B" w:rsidRDefault="00C4175B">
      <w:r>
        <w:tab/>
        <w:t xml:space="preserve">Изволите, министре. </w:t>
      </w:r>
    </w:p>
    <w:p w:rsidR="00C4175B" w:rsidRPr="0077361D" w:rsidRDefault="00C4175B">
      <w:pPr>
        <w:rPr>
          <w:lang w:val="sr-Cyrl-CS"/>
        </w:rPr>
      </w:pPr>
      <w:r>
        <w:tab/>
        <w:t>БРАНКО РУЖИЋ: Захваљујем.</w:t>
      </w:r>
    </w:p>
    <w:p w:rsidR="00C4175B" w:rsidRDefault="00C4175B">
      <w:r>
        <w:tab/>
        <w:t xml:space="preserve">Управо на трагу ове инспиративне дискусије коју је изнела народни посланик Вјерица Радета, само желим због јавности да укажем на одређене ствари које кореспондирају са истином. </w:t>
      </w:r>
    </w:p>
    <w:p w:rsidR="00C4175B" w:rsidRDefault="00C4175B">
      <w:r>
        <w:tab/>
        <w:t xml:space="preserve">Дакле, што се тиче платних група и платних разреда, да оне постоје и уведене су, постоје у систему државних органа, уведене су почев од 1. јануара 2007. године и тада је усвојен Закон о платама државних службеника и намештеника и тада је тај закон био реформски. </w:t>
      </w:r>
    </w:p>
    <w:p w:rsidR="00C4175B" w:rsidRDefault="00C4175B">
      <w:r>
        <w:tab/>
        <w:t xml:space="preserve">Као што знате, државни органи обухватају министарства, посебне организације, органе у саставу министарстава, запослене у судовима, правобранилаштвима, тужилаштвима и наравно, запослени у независним државним органима. Постоји 13 платних група и осам платних разреда. Што се туче напредовања, сваке две године је могуће да на основу учинка и оцењивања се подигне државни службеник за једну платну групу. Оно што јесте наша интенција то је да овај обухват од отприлике 40.000 запослених на који се овај систем односи, подигнемо на све јавне службе, што би износило преко 400.000. </w:t>
      </w:r>
    </w:p>
    <w:p w:rsidR="00C4175B" w:rsidRDefault="00C4175B">
      <w:r>
        <w:tab/>
        <w:t xml:space="preserve">Критика да овде нисмо изнели оправдање зашто се ово одлаже, мислим да не стоји. Врло јасно сам рекао који су разлози и колика је комплексност увођења имплементације овог реформског система плата. Мислим да је много важније да то урадимо на један мудар, паметан, колико је могуће брз, али не брзоплет начин. </w:t>
      </w:r>
    </w:p>
    <w:p w:rsidR="00C4175B" w:rsidRDefault="00C4175B">
      <w:r>
        <w:tab/>
        <w:t xml:space="preserve">Тачно је да су министри и разне владе обећавале реформу система плата и то уопште није спорно, али мислим да од 2015. смо урадили много тога како би дошли у позицију да овај систем применимо од 1. јануара 2012. године. Не видим било шта спорно у томе што сам дао аргументацију зашто, практично, одлажемо примену до 1. јануара 2012. године. </w:t>
      </w:r>
    </w:p>
    <w:p w:rsidR="00C4175B" w:rsidRDefault="00C4175B">
      <w:r>
        <w:tab/>
        <w:t xml:space="preserve">Ми раније нисмо имали ни та четири нова закона о платама нити смо имали системски закон, нити смо имали каталог радних места, нити су, практично, вршене имплементације каталога радних места у систематизацији свих јавних служби. Када говоримо о јавним службама, дакле говоримо, понављам, о 400.000 људи, о специфичностима које постоје у разним јавним службама од здравства, просвете, социјале, културе, туризма итд, о отреби да се разговара и са министарствима и са ресорним министрима и наравно, са синдикатима, како би дошли до најмањег заједничког именитеља, или до неког, што је могуће вишег консензуса. </w:t>
      </w:r>
    </w:p>
    <w:p w:rsidR="00C4175B" w:rsidRDefault="00C4175B">
      <w:r>
        <w:tab/>
        <w:t xml:space="preserve">Тако да, рекао бих да смо дали врло јасну аргументацију, али ћемо имати прилике да је понављамо током ове сесије, тако да, не видим у томе било какав проблем. </w:t>
      </w:r>
    </w:p>
    <w:p w:rsidR="00C4175B" w:rsidRDefault="00C4175B">
      <w:r>
        <w:tab/>
        <w:t>Што се тиче поменутог дефицита инспектора у разним инспекцијама којих има, ако се не варам, 44 на нивоу Републике, ја бих само подсетио да је Влада Србије донела закључак на основу акционог плана и једне функционалне анализе у функционисању инспекције које је радило координационо тело за инспекцијски надзор, тај закључак предвиђа пријем 1.281, ако се не варам, прецизно, новог инспектора у периоду од следеће три године. Статус инспектора смо, такође, подигли, самим тим и њихова примања тако да ни ова критика која је добронамерна, уверен сам, не стоји у свом пуном капацитету.</w:t>
      </w:r>
    </w:p>
    <w:p w:rsidR="00C4175B" w:rsidRDefault="00C4175B">
      <w:r>
        <w:tab/>
        <w:t xml:space="preserve">Оно што је такође важно, говоримо о том наводном оцењивању које није објективно, које може некада да води ка злоупотребама. Ми смо се и са тим ухватили у коштац и ми </w:t>
      </w:r>
      <w:r>
        <w:lastRenderedPageBreak/>
        <w:t>смо прошле године, у овом дому сте гласали, како ко наравно, али је донет Закон о државним службеницима у државним органима, где смо увели компетенције и где желимо да објективизујемо ту оцену и да просто доведемо ствари у ред, на тај начин. Мислим да смо и ту показали спремност и озбиљност да практично на један нов начин управљамо и људима и учинком тих људи, како би они били награђивани.</w:t>
      </w:r>
    </w:p>
    <w:p w:rsidR="00C4175B" w:rsidRDefault="00C4175B">
      <w:r>
        <w:tab/>
        <w:t>На трагу онога што сте и ви рекли, уверен сам да и ви сматрате да је увођење платних група и платних разреда нешто што је потребно држави Србији, запосленима у јавним службама, касније наравно да проширимо и тај обухват и на друге. Уверен сам да ћемо то учинити са 1. јануаром 2021. године. Видећемо све бенефите које једна таква реформа система плата носи, пре свега по запослене, али и по функционисање самог система.</w:t>
      </w:r>
    </w:p>
    <w:p w:rsidR="00C4175B" w:rsidRDefault="00C4175B">
      <w:r>
        <w:tab/>
        <w:t>Што се тиче закона мог колеге, Зорана Ђорђевића, уверен сам да ће имати сасвим јасну аргументацију, имајући у виду да је тренутно службено одсутан, али се врло брзо враћа. Имамо читав дан или можда два дана или три дана пред нама, где ће јасном аргументацијом појаснити оно што је упућено као критика према ефектима овог закона. Хвала.</w:t>
      </w:r>
    </w:p>
    <w:p w:rsidR="00C4175B" w:rsidRDefault="00C4175B">
      <w:r>
        <w:tab/>
        <w:t>ПРЕДСЕДАВАЈУЋИ: Захваљујем, министре Ружићу.</w:t>
      </w:r>
    </w:p>
    <w:p w:rsidR="00C4175B" w:rsidRDefault="00C4175B">
      <w:r>
        <w:tab/>
        <w:t>Право на реплику, народни посланик Вјерица Радета. Изволите.</w:t>
      </w:r>
    </w:p>
    <w:p w:rsidR="00C4175B" w:rsidRDefault="00C4175B">
      <w:r>
        <w:tab/>
        <w:t>ВЈЕРИЦА РАДЕТА: Онај претходни режим остао је запамћен по изразу „транспарентност“, а ви ћете остати по изразу „имплементација“. Ваљда хоћете да фасцинирате народ када вас слуша, па онда министар Ружић који иначе воли тако да користи неке неуобичајене изразе каже да моја дискусија „не кореспорендира“ са истином. То се, овако да сви разумеју, да сам ја изнела лажне податке. Не, није тачно.</w:t>
      </w:r>
    </w:p>
    <w:p w:rsidR="00C4175B" w:rsidRDefault="00C4175B">
      <w:r>
        <w:tab/>
        <w:t>Све што сам рекла је апсолутно тачно. Ако ви тврдите да имамо платне разреде, онда не знам зашто сте ви сада на крају поменули да треба да се усавршавају платни разреди и платне групе, а осим тога онда скрените Ани Брнабић пажњу да не даје изјаве које су дезинформација.</w:t>
      </w:r>
    </w:p>
    <w:p w:rsidR="00C4175B" w:rsidRDefault="00C4175B">
      <w:r>
        <w:tab/>
        <w:t>Она каже ,ово што ми тврдимо, да се мора урадити Закон о платним разредима. Закон о платама државних службеника и намештеника није тај закон, господине Ружићу и ви то добро знате, али ето, кажем вам опет лепо звучи. Хиљаду и 200 и више инспектора, кажете, примићете у наредне три године. Примите их одмах. Не може бесправна градња чекати три године. Не могу проблеми у, не знам, који су у надлежности инспектора трговине чекати три године. Не може оно што је у надлежности инспекције рада чекати три године и тако свих тих 40 инспектората.</w:t>
      </w:r>
    </w:p>
    <w:p w:rsidR="00C4175B" w:rsidRDefault="00C4175B">
      <w:r>
        <w:tab/>
        <w:t>Дакле, немојте да се плашите да радите онај посао који је заиста у интересу грађана. Немојте да се плашите да ће неко да вам каже – ево, примили сте хиљаду људи. Ми понављамо, распишите конкурс и примите заиста људе који знају да раде и коју завршили, нормално, редовне факултете.</w:t>
      </w:r>
    </w:p>
    <w:p w:rsidR="00C4175B" w:rsidRDefault="00C4175B">
      <w:r>
        <w:tab/>
        <w:t>Само још једна реченица. Кажете – прошле године је усвојен закон да би било мање злоупотреба код оцењивања запослених и онда сте као критеријум увели компетенцију. Заиста, нешто што је недефинисаније нисте могли увести. Тек то је унело пометњу и тек то је извор злоупотреба. Хвала.</w:t>
      </w:r>
    </w:p>
    <w:p w:rsidR="00C4175B" w:rsidRDefault="00C4175B">
      <w:r>
        <w:tab/>
      </w:r>
      <w:r w:rsidRPr="00325107">
        <w:t xml:space="preserve">ПРЕДСЕДАВАЈУЋИ: </w:t>
      </w:r>
      <w:r>
        <w:t>Захваљујем, колегинице Радета.</w:t>
      </w:r>
    </w:p>
    <w:p w:rsidR="00C4175B" w:rsidRDefault="00C4175B">
      <w:r>
        <w:tab/>
        <w:t>Реч има представник предлагача министар Бранко Ружић.</w:t>
      </w:r>
    </w:p>
    <w:p w:rsidR="00C4175B" w:rsidRDefault="00C4175B">
      <w:r>
        <w:tab/>
      </w:r>
      <w:r w:rsidRPr="00325107">
        <w:t xml:space="preserve">Изволите. </w:t>
      </w:r>
    </w:p>
    <w:p w:rsidR="00C4175B" w:rsidRDefault="00C4175B">
      <w:r>
        <w:tab/>
        <w:t xml:space="preserve">БРАНКО РУЖИЋ: Ја се заиста захваљујем на овом појашњењу. </w:t>
      </w:r>
    </w:p>
    <w:p w:rsidR="00C4175B" w:rsidRDefault="00C4175B">
      <w:r>
        <w:tab/>
        <w:t xml:space="preserve">Никада ми није намера била да користим било коју тешку реч, не дај Боже да говорим о томе да неко износи лажи, јер то свакако не очекујем од било ког одговорног </w:t>
      </w:r>
      <w:r>
        <w:lastRenderedPageBreak/>
        <w:t>народног посланика, али када кажем да нешто не кореспондира са истином, то је чињеница. Чињеница је да платни разреди и платне групе не постоје нпр. на нивоу јединица локалних самоуправа, а то је изнето у претходном обраћању.</w:t>
      </w:r>
    </w:p>
    <w:p w:rsidR="00C4175B" w:rsidRDefault="00C4175B">
      <w:r>
        <w:tab/>
        <w:t xml:space="preserve">Дакле, рекао сам по ком закону и у којој сфери се платне групе и платни разреди, у којој сфери постоје. Рекао сам да има 13 платних група, осам платних разреда и да се то односи на око 40.000 запослених. </w:t>
      </w:r>
    </w:p>
    <w:p w:rsidR="00C4175B" w:rsidRDefault="00C4175B">
      <w:r>
        <w:tab/>
        <w:t xml:space="preserve">У праву сте и ви када понављате оно што је председница Владе рекла, да је потребно да се уведу платне групе и платни разреди у читавом јавном сектору, дакле, и ви и премијерка и ја, када о томе говоримо. Дакле, говорим о томе да правимо много већи обухват на тај начин, тако да не видим било који разлог за неразумевање, полемику. </w:t>
      </w:r>
    </w:p>
    <w:p w:rsidR="00C4175B" w:rsidRDefault="00C4175B">
      <w:r>
        <w:tab/>
        <w:t>Ово не видим уопште као полемику. Мислим да је корисно да својом критиком укажете на евентуалне проблеме, а да ми, уколико смо у могућности, одговоримо часно, поштено и јасно. Ја се трудим да то радим и то ћу учинити и надаље. Хвала вам.</w:t>
      </w:r>
    </w:p>
    <w:p w:rsidR="00C4175B" w:rsidRDefault="00C4175B">
      <w:r>
        <w:tab/>
      </w:r>
      <w:r w:rsidRPr="00325107">
        <w:t xml:space="preserve">ПРЕДСЕДАВАЈУЋИ: </w:t>
      </w:r>
      <w:r>
        <w:t>Захваљујем, министре Ружићу.</w:t>
      </w:r>
    </w:p>
    <w:p w:rsidR="00C4175B" w:rsidRDefault="00C4175B">
      <w:r>
        <w:tab/>
        <w:t xml:space="preserve">Право на реплику, народни посланик Вјерица Радета. </w:t>
      </w:r>
    </w:p>
    <w:p w:rsidR="00C4175B" w:rsidRDefault="00C4175B">
      <w:r>
        <w:tab/>
      </w:r>
      <w:r w:rsidRPr="00325107">
        <w:t xml:space="preserve">Изволите. </w:t>
      </w:r>
    </w:p>
    <w:p w:rsidR="00C4175B" w:rsidRDefault="00C4175B">
      <w:r>
        <w:tab/>
      </w:r>
      <w:r w:rsidRPr="00325107">
        <w:t xml:space="preserve">ВЈЕРИЦА РАДЕТА: </w:t>
      </w:r>
      <w:r>
        <w:t xml:space="preserve">Мислим да је у духу парламентарне демократије да не буде министрова последња. </w:t>
      </w:r>
    </w:p>
    <w:p w:rsidR="00C4175B" w:rsidRDefault="00C4175B">
      <w:r>
        <w:tab/>
        <w:t xml:space="preserve">Министар је сад признао оно што ја од почетка говорим. Немамо платне разреде и платне групе за све запослене у јавном сектору. Дакле, то је оно што ми мислимо да је неопходно да се уради и да је неопходно да се скине забрана запошљавања у јавном сектору, не зато да би се капом и шаком људи запошљавали у државне органе, него зато што постоје заиста послови који нису покривени, а који због непокривености, пре свега, инспекцијским пословима, људи на терену имају озбиљне проблеме. </w:t>
      </w:r>
    </w:p>
    <w:p w:rsidR="00C4175B" w:rsidRDefault="00C4175B">
      <w:r>
        <w:tab/>
        <w:t>То је оно на чему СРС инсистира од овог сазива и стално вам на то скрећемо пажњу и ви стално обећавате да ће то да се деси од наредне године и година за годином, ево, ово је последњи буџет и последњи ови закони који су везани за Закон о буџету, који ће се донети у овом сазиву Народне скупштине. Ви нисте испунили ни једно обећање. Нема платних разреда, нисте скинули забрану запошљавања. Ова година је прошла без усклађивања пензија за пензионере, зато што нас нисте послушали, што у закону нисте предвидели да пензије морају да се на одређени начин усклађују. Ви сте рекли - то ће министри да се договоре. Ми смо знали да од тог посла нема ништа и 2019. година је прошла, тачно онако како смо рекли, без повећања, односно усклађивања, можда усклађивање буде и смањење, поготово по овом закону који сте ви предвидели, који је био у оној првој групи о којем се овде већ расправљало.</w:t>
      </w:r>
    </w:p>
    <w:p w:rsidR="00C4175B" w:rsidRDefault="00C4175B">
      <w:r>
        <w:tab/>
        <w:t>Дакле, ми само желимо, ради јавности, и ви сте сами рекли да хоћете да објасните ради јавности, ми не кријемо, ми се овде обраћамо, пре свега, јавности и желимо да јавност зна како функционише Влада Републике Србије. Хвала.</w:t>
      </w:r>
    </w:p>
    <w:p w:rsidR="00C4175B" w:rsidRDefault="00C4175B">
      <w:r>
        <w:tab/>
      </w:r>
      <w:r w:rsidRPr="003E20B6">
        <w:t xml:space="preserve">ПРЕДСЕДАВАЈУЋИ: </w:t>
      </w:r>
      <w:r>
        <w:t>Захваљујем, колегинице Радета.</w:t>
      </w:r>
    </w:p>
    <w:p w:rsidR="00C4175B" w:rsidRDefault="00C4175B">
      <w:r>
        <w:tab/>
      </w:r>
      <w:r w:rsidRPr="003E20B6">
        <w:t xml:space="preserve">Реч има народни посланик </w:t>
      </w:r>
      <w:r>
        <w:t>Александар Стевановић.</w:t>
      </w:r>
    </w:p>
    <w:p w:rsidR="00C4175B" w:rsidRDefault="00C4175B">
      <w:r>
        <w:tab/>
        <w:t>Изволите.</w:t>
      </w:r>
    </w:p>
    <w:p w:rsidR="00C4175B" w:rsidRDefault="00C4175B">
      <w:r>
        <w:tab/>
        <w:t>АЛЕКСАНДАР СТЕВАНОВИЋ: Дакле, Странка модерне Србије ће већи део овога излагања посветити једном од четири закона која су у пакету. Три закона која се односе само на померање рокова схватамо као начин да, када се имплементирају ствари које су донекле сложене, да није згорег да се и добро припреме, тако да, с те стране, то је сасвим у реду.</w:t>
      </w:r>
    </w:p>
    <w:p w:rsidR="00C4175B" w:rsidRDefault="00C4175B">
      <w:r>
        <w:lastRenderedPageBreak/>
        <w:tab/>
        <w:t>Оно што је најгоре је припремити нешто што је релативно сложено, не припремити га како треба и када дође време да се то реализује, да то буде наврат-нанос и да се појави више проблема него користи.</w:t>
      </w:r>
    </w:p>
    <w:p w:rsidR="00C4175B" w:rsidRDefault="00C4175B">
      <w:r>
        <w:tab/>
        <w:t>Тако да гро излагања мог ће бити посвећен управо Закону о агенцијском запошљавању, који поставља правне оквире за то да се једна пракса која и дан данас постоји, а то је пракса која се популарно зове лизинг радне снаге, буде уведена у одговарајуће законске оквире, на начин који, како бих рекао, странама које су укључене у такав вид уговора пружа нешто већу правну сигурност него што је то било до сада.</w:t>
      </w:r>
    </w:p>
    <w:p w:rsidR="00C4175B" w:rsidRDefault="00C4175B">
      <w:r>
        <w:tab/>
        <w:t xml:space="preserve">Такође, истаћи ћу још неке ствари које се односе на изазове који ће чекати Србију управо у вези једне јако сличне теме, а зове се тема упућивања. О томе ћу нешто касније, као и око тога да мислим да у суштини, на неки начин, овај закон је закаснио јер је реалност на тржишту радне снаге постала фундаментално другачија него што је била у време када је лизинг осуђиван као стварање прекаријата у Србији. </w:t>
      </w:r>
    </w:p>
    <w:p w:rsidR="00C4175B" w:rsidRDefault="00C4175B">
      <w:r>
        <w:tab/>
        <w:t xml:space="preserve">Прва ствар где имамо једну примедбу, а она је формална и прилично начелна, у члану 2. се јасно дефинише да агенција може уступити запослене фирми која је регистрована на територији </w:t>
      </w:r>
      <w:r w:rsidRPr="000B083B">
        <w:t xml:space="preserve">Републике Србије </w:t>
      </w:r>
      <w:r>
        <w:t>и има делатност на територији Републике Србије, а с друге стране, у члану 10. и 12. се, што ја увек поздрављам, уводе прелазне одредбе. У члану 10. и 12. се уводе две одредбе које имају прелазни карактер, а односе се на уступање радне снаге у земљама ЕУ, односно европске економске области.</w:t>
      </w:r>
    </w:p>
    <w:p w:rsidR="00C4175B" w:rsidRDefault="00C4175B">
      <w:r>
        <w:tab/>
        <w:t xml:space="preserve">Наравно да ми као једна врло еврофилна партија, која подржава европски пут Србије и уопште Србију на западу види као цивилизацијску мисију промене Србије на боље, наравно да подржавамо да у законским решењима имамо чланове са прелазним одредбама који ће се почети примењивати, ми би рекли што пре, тј. оног момента кад Србија постане део ЕУ, али с тог гледишта онда нам је нејасна повезаност чланова 2. и чланова 10. и 12. јер члан 2. сам по себи врло натегнуто се може тумачити као могућност да се радници оног дана када то заиста буде било могуће, тј. када постанемо део ЕУ, уживајући све четири слободе, да онда будемо могли имати класичан случај упућивања радника код послодавца који се налази на територији ЕУ, односно европске економске области. </w:t>
      </w:r>
    </w:p>
    <w:p w:rsidR="00C4175B" w:rsidRDefault="00C4175B">
      <w:r>
        <w:tab/>
        <w:t xml:space="preserve">Друга примедба коју имамо, мислим, то није суштински нешто што послодавци не могу отклонити и агенције, ту једну благу нејасноћу, али то је да се уводи концепт упоредног радног места. То је за велике системе прилично једноставно. Ви када имате радну снагу коју агенција упути послодавцу који има и систематизацију, има све што имају велики системи, упоредно радно место није тешко пронаћи. </w:t>
      </w:r>
    </w:p>
    <w:p w:rsidR="00C4175B" w:rsidRDefault="00C4175B">
      <w:r>
        <w:tab/>
        <w:t xml:space="preserve">Такође, критеријум нижи који се говори, то је да се радник не може упутити преко агенције на место за плату која је нижа коју имају радници који имају исту стручну спрему. </w:t>
      </w:r>
    </w:p>
    <w:p w:rsidR="00C4175B" w:rsidRDefault="00C4175B">
      <w:r>
        <w:tab/>
        <w:t xml:space="preserve">Око тога имамо једну благу, а можда и мало јачу, како да кажем, зебњу, из простог разлога што постоје фирме које по правилу имају приличну стручну радну снагу и ако им се укаже потреба да запосле преко агенције некога ко ће обављати простије послове, бојим се да ћемо ту можда доћи у проблем са тим да ће једноставно те фирме испасти из целе могућности да ангажују радну снагу преко агенција. </w:t>
      </w:r>
    </w:p>
    <w:p w:rsidR="00C4175B" w:rsidRDefault="00C4175B">
      <w:r>
        <w:tab/>
        <w:t>Понављам, то не мења суштински на горе претерано закона, али то јесте једна област где се могу појавити одређени проблеми.</w:t>
      </w:r>
    </w:p>
    <w:p w:rsidR="00C4175B" w:rsidRPr="003E20B6" w:rsidRDefault="00C4175B">
      <w:r>
        <w:tab/>
        <w:t xml:space="preserve">Оно што ми морамо похвалити, за разлику од ове две зебње, то је дефинитивно садржано у члану 14, а то је да је нађен један доста разуман компромис, а то је да можете и 100% радне снаге ангажовати преко агенција, али под условом да су ти људи стално запослени у агенцији. </w:t>
      </w:r>
    </w:p>
    <w:p w:rsidR="00C4175B" w:rsidRDefault="00C4175B"/>
    <w:p w:rsidR="00C4175B" w:rsidRDefault="00C4175B">
      <w:r>
        <w:lastRenderedPageBreak/>
        <w:tab/>
        <w:t>То јесте компромис, али са друге стране мислим и да је бројка од 10% за ангажман људи који су на одређено време запослени у агенцији прениско постављен и да ће то довести до бујања ангажовања преко омладинских задруга људи који би могли бити ангажовани на начин који је ипак бољи са становишта права запослених, а то је ангажман преко агенција.</w:t>
      </w:r>
    </w:p>
    <w:p w:rsidR="00C4175B" w:rsidRDefault="00C4175B">
      <w:r>
        <w:tab/>
        <w:t>Са те стране мислимо да је 10% прениско, да у другим земљама имамо то боље постављено. Рецимо, у Словенији, ако се не варам, је 25% или 30% и да би то једноставно било боље законско решење. Такође, за фирме до 10 запослених мислимо да нема неке посебне потребе да се то ради у процентима, малим фирмама треба пустити могућност да постану велике, а када постану велике онда већ имате много бољих инструмената који се могу појавити.</w:t>
      </w:r>
    </w:p>
    <w:p w:rsidR="00C4175B" w:rsidRDefault="00C4175B">
      <w:r>
        <w:tab/>
        <w:t xml:space="preserve">Што се тиче јавног сектора, и ту имамо одређена побољшања, превасходно где није могуће више агенцијско запошљавање и јасно је постављено да они који су ангажовани преко агенција улазе у сва ограничења која постоје у вези са запошљавањем у јавном сектору. </w:t>
      </w:r>
    </w:p>
    <w:p w:rsidR="00C4175B" w:rsidRDefault="00C4175B">
      <w:r>
        <w:tab/>
        <w:t xml:space="preserve">Такође, имамо једну доста добру и креативну одредбу која показује да се може боље нешто смислити, него што је чисто кажњавање несавесних послодаваца, а то је она одредба која каже - ви можете наставити да ангажујете и након извесног рока који закон прописује, али ће се онда сматрати да је та особа запослена за стално, што је једно решење. Увек је најбоље у закону направити такво решење које има аутоматске механизме поштовања закона, шта год да желите да урадите. </w:t>
      </w:r>
    </w:p>
    <w:p w:rsidR="00C4175B" w:rsidRDefault="00C4175B">
      <w:r>
        <w:tab/>
        <w:t xml:space="preserve">Међутим, оно што је код агенцијског запошљавања битно поменути, у моменту када је та пракса у Србији настала, ми смо имали људе који су тако запошљавани најчешће на врло лоша радна места. Дакле, то су били људи на маргинама тржишта рада, који су тешко налазили послове и где је агенцијско запошљавање коришћено да ти људи раде прилично лоше послове, са доста мањим степеном права из радног односа, за врло ниске плате. </w:t>
      </w:r>
    </w:p>
    <w:p w:rsidR="00C4175B" w:rsidRDefault="00C4175B">
      <w:r>
        <w:tab/>
        <w:t xml:space="preserve">Оно што се десило у међувремену је да се тржиште рада у Србији променило дејствовањем две силе. Једна сила јесте била стабилизација јавних финансија, стварање једног мало бољег пословног окружења које је охрабрило људе и стране инвеститоре да дођу у Србију и започну бизнис. Са друге стране, оно што је суштински преобликовало тржиште рада у Србији, што јесте изазов на који неће бити једноставних одговора, а требаће се јако дуго уговарати, ако нећемо да почнемо заостајати, како у реформама, тако и у развоју Србије, јесте велики број људи који су нашли своје запослење ван Србије. </w:t>
      </w:r>
    </w:p>
    <w:p w:rsidR="00C4175B" w:rsidRDefault="00C4175B">
      <w:r>
        <w:tab/>
        <w:t xml:space="preserve">Ми већ сада имамо гране где не можете наћи раднике, било какве, ни просту радну страну. Не можете наћи возаче у Београду, па раде пензионери, јер нема ко да вози аутобусе. Не можете наћи ни таксисте данас када их зовете, јер су и таксисти отишли из Београда да раде негде другде, али на нашу несрећу нису продали лиценце, па је повремено немогуће наћи такси, нема људи физички. </w:t>
      </w:r>
    </w:p>
    <w:p w:rsidR="00C4175B" w:rsidRDefault="00C4175B">
      <w:r>
        <w:tab/>
        <w:t xml:space="preserve">У многим другим гранама не можете наћи људе да их запослите, не можете наћи било какве, и то суштински мења тржиште рада, а на страну што послодавци имају проблеме да се развијају, што данас када некога запосле морају много више уложити у обуку тих људи, јер најпре оду они који имају најбоља знања и одрживе вештине. </w:t>
      </w:r>
    </w:p>
    <w:p w:rsidR="00C4175B" w:rsidRDefault="00C4175B">
      <w:r>
        <w:tab/>
        <w:t xml:space="preserve">Оно што је суштински преобликовало тржиште рада је да је порасла преговарачка моћ, не синдиката, него сваког појединачног радника. Самим тиме је добро што имамо Закон о агенцијама, али страхови да ће се у Србији створити прекаријат, односно лумпенпролетеријат или радници који живе на маргинама и не могу да уживају права која творе један достојанствен живот у Србији, једноставно су постала без основа. Десило се до тога да смо добили смањење понуде радне снаге, посебно висококвалификоване, а имамо и </w:t>
      </w:r>
      <w:r>
        <w:lastRenderedPageBreak/>
        <w:t xml:space="preserve">релативан пораст броја послодаваца, и то се види у смањењу броја не запослених и тај процес неће бити заустављен у годинама које следе. </w:t>
      </w:r>
    </w:p>
    <w:p w:rsidR="00C4175B" w:rsidRDefault="00C4175B" w:rsidP="000D1944">
      <w:r>
        <w:tab/>
        <w:t xml:space="preserve">Са те стране оно што се десило је да је преговарачка моћ радне снаге порасла свугде, и са те тачке, сам Закон о агенцијама и одређене бојазни које смо чули од стране представника синдиката једноставно немају основе. У већини грана доћи ће до тога да ће радници врло лако моћи да остваре своја права, јер их неће бити довољно, али то ће, кажем, опет бити један велики изазов који ће захтевати много више промишљања, много више рада, много више креативних решења и много мање обезвређивања логике у било ком делу Републике Србије, и у приватном и у јавном сектору. </w:t>
      </w:r>
    </w:p>
    <w:p w:rsidR="00C4175B" w:rsidRDefault="00C4175B" w:rsidP="000D1944">
      <w:r>
        <w:tab/>
        <w:t xml:space="preserve">Дакле, пред нама се дешава трансформација тржишта рада и она ће трајати и неће се изменити у наредних пет до шест година, шта год овде урадили. Можемо само да успоримо и да се надамо да ће се ствари преокренути. </w:t>
      </w:r>
    </w:p>
    <w:p w:rsidR="00C4175B" w:rsidRDefault="00C4175B" w:rsidP="000D1944">
      <w:r>
        <w:tab/>
        <w:t xml:space="preserve">Са те стране свака бојазан је једноставно прича из неког времена које је било пре, а оно што јесте питање за будућност и које донекле излази из домена овог закона јесте управо како ћемо тај проблем решити, који ће бити све израженији, израженији, јер у многим гранама имамо буквално пад перформанси, пад броја квалификованих људи, погоршање у процесима рада у многим предузећима, не зато што се то жели, него зато што људи не знају то да раде. То је нешто, кажем, што ће бити велики, велики изазов. </w:t>
      </w:r>
    </w:p>
    <w:p w:rsidR="00C4175B" w:rsidRDefault="00C4175B" w:rsidP="000D1944">
      <w:r>
        <w:tab/>
        <w:t xml:space="preserve">Имали смо и још неких ствари које смо могли похвалити код Закона о агенцијама, још неких ствари које се могу кудити, али суштински мислим да ће живот једноставно да избрише добар део овога што овде стоји, али, кажем, увек ће бити људи који ће радити преко агенција из најразличитијих разлога. Цео тај процес рада агенција може бити усмерен у потпуно другом правцу од тога. Уместо да заступају људе са маргина тржишта рада, да почну, рецимо, заступати људе који су најбољи на тржишту рада и склапати нпр. ексклузивне уговоре, а управо због тога што ће доћи до тога да имамо мањак квалификоване радне снаге у многим областима, посебно са одрживим вештинама. </w:t>
      </w:r>
    </w:p>
    <w:p w:rsidR="00C4175B" w:rsidRDefault="00C4175B" w:rsidP="000D1944">
      <w:r>
        <w:tab/>
        <w:t xml:space="preserve">Пошто је расправа у начелу једна дивна ствар, да се гледа унапред, да се гледа стратешки шта се може радити у Србији, да у Србији буде боље, и ако би требали гледати изазовима у очи, а не да реагујемо реактивно, што је много често била пракса да се реагује на нешто што је лоше, уместо да се види да постоји изазов и да се онда реагује проактивно и изазов преостане шанса за Србију, отворићу једну тему која се зове тема упућивања, али у иностранству. </w:t>
      </w:r>
    </w:p>
    <w:p w:rsidR="00C4175B" w:rsidRDefault="00C4175B" w:rsidP="000D1944">
      <w:r>
        <w:tab/>
        <w:t xml:space="preserve">У овом тренутку једна од највећих битака која се води у ЕУ јесте управо битка о статусу радника који се упућују у друге земље. У овом тренутку имате један апсолутни конфликт земаља које имају високо плаћену радну снагу, који доживљавају раднике који долазе из сиромашних земаља уније као нелојалну конкуренцију. Са друге стране, имате блок земаља које посматрају управо те земље које имају високу цену радне снаге као земље деформисаног тржишта рада, лењих људи који хоће да раде мало за много новца и себе посматрају као свежу крв која мења ЕУ на боље. </w:t>
      </w:r>
    </w:p>
    <w:p w:rsidR="00C4175B" w:rsidRDefault="00C4175B">
      <w:r>
        <w:tab/>
        <w:t>То је тренутно један велики конфликт који постоји у ЕУ. Нема јединственог погледа на то, траже се компромисна решења, а оно што би паметна земља учинила у овом моменту, а надам се да ће Република Србија бити сваки дан све паметнија и паметнија и боље реаговати на спољне изазове, је наша стратегија шта ми радимо у том моменту да једноставно не би превидели колико је то битна тема и колико је битно да се ми поставимо на добар начин, шта год да одаберемо, и да наш избор буде</w:t>
      </w:r>
      <w:r>
        <w:rPr>
          <w:lang w:val="en-US"/>
        </w:rPr>
        <w:t xml:space="preserve"> </w:t>
      </w:r>
      <w:r>
        <w:t xml:space="preserve">избор који у корист Србије, али и слободе грађана који имају право да заснивају своје радне односе и граде своју будућност на начин који хоће и на начин где то хоће да раде. </w:t>
      </w:r>
    </w:p>
    <w:p w:rsidR="00C4175B" w:rsidRDefault="00C4175B" w:rsidP="00132050">
      <w:r>
        <w:lastRenderedPageBreak/>
        <w:tab/>
        <w:t xml:space="preserve">Не бих више, пошто је ипак ово један закон који није претерано дугачак, који нема неких претераних мањкавости. Оно што сам изнео, значи техничко питање повезаности чланова 2. и повезаности члана 10. и 12, као и питање упоредне плате по истој стручној спреми, јесу два питања која нас изузетно копкају. Остале ствари немају битнијих мањкавости. </w:t>
      </w:r>
    </w:p>
    <w:p w:rsidR="00C4175B" w:rsidRDefault="00C4175B" w:rsidP="00132050">
      <w:r>
        <w:tab/>
        <w:t xml:space="preserve">Оно што је битно рећи, када имате Закон о раду око кога се синдикати и послодавци суштински не покољу, послодавци су били нешто задовољнији, што је мени, као некоме ко је више протржишно орјентисан и ко воли стварање вредности, драго, биће да је тај закон прилично добар, али ни синдикати нису имали суштински стратешких примедби на текст закона, тако да бих овим завршио своје излагање. </w:t>
      </w:r>
    </w:p>
    <w:p w:rsidR="00C4175B" w:rsidRDefault="00C4175B">
      <w:pPr>
        <w:rPr>
          <w:lang w:val="sr-Cyrl-CS"/>
        </w:rPr>
      </w:pPr>
      <w:r>
        <w:tab/>
      </w:r>
      <w:r>
        <w:rPr>
          <w:lang w:val="sr-Cyrl-CS"/>
        </w:rPr>
        <w:t>ПРЕДСЕДАВАЈУЋИ</w:t>
      </w:r>
      <w:r w:rsidRPr="006F769D">
        <w:rPr>
          <w:lang w:val="sr-Cyrl-CS"/>
        </w:rPr>
        <w:t xml:space="preserve">: </w:t>
      </w:r>
      <w:r>
        <w:rPr>
          <w:lang w:val="sr-Cyrl-CS"/>
        </w:rPr>
        <w:t>Захваљујем колега Стевановићу.</w:t>
      </w:r>
    </w:p>
    <w:p w:rsidR="00C4175B" w:rsidRDefault="00C4175B">
      <w:r>
        <w:rPr>
          <w:lang w:val="sr-Cyrl-CS"/>
        </w:rPr>
        <w:tab/>
      </w:r>
      <w:r w:rsidRPr="00BC097F">
        <w:rPr>
          <w:lang w:val="sr-Cyrl-CS"/>
        </w:rPr>
        <w:t xml:space="preserve">Реч има народни посланик </w:t>
      </w:r>
      <w:r>
        <w:rPr>
          <w:lang w:val="sr-Cyrl-CS"/>
        </w:rPr>
        <w:t xml:space="preserve">Маријан </w:t>
      </w:r>
      <w:r>
        <w:t xml:space="preserve">Ристичевић. </w:t>
      </w:r>
    </w:p>
    <w:p w:rsidR="00C4175B" w:rsidRDefault="00C4175B">
      <w:r>
        <w:tab/>
        <w:t>Изволите колега Ристичевићу.</w:t>
      </w:r>
    </w:p>
    <w:p w:rsidR="00C4175B" w:rsidRDefault="00C4175B">
      <w:r>
        <w:tab/>
        <w:t>МАРИЈАН РИСТИЧЕВИЋ: Захваљујем.</w:t>
      </w:r>
    </w:p>
    <w:p w:rsidR="00C4175B" w:rsidRDefault="00C4175B">
      <w:r>
        <w:tab/>
      </w:r>
      <w:r>
        <w:rPr>
          <w:lang w:val="sr-Cyrl-CS"/>
        </w:rPr>
        <w:t>Даме и господо народни посланици,</w:t>
      </w:r>
      <w:r>
        <w:t xml:space="preserve"> не могу да кажем да дискусија претходног говорника није била примерена. Каже – људи се мењају. Само мртви и глупи се не мењају, а ја се надам да нисмо ни мртви ни глупи и драго ми је што људи промене мишљење.</w:t>
      </w:r>
    </w:p>
    <w:p w:rsidR="00C4175B" w:rsidRDefault="00C4175B">
      <w:r>
        <w:tab/>
        <w:t xml:space="preserve">Не можете бити за Европску унију и слободан проток људи, капитала и роба, а онда замерати због одласка одређеног броја људи из Србије да се запосле тамо. Ако смо за слободан проток људи, онда не можемо забранити људима да се крећу по ЕУ и да тамо траже бољи посао него што имају овде. </w:t>
      </w:r>
    </w:p>
    <w:p w:rsidR="00C4175B" w:rsidRDefault="00C4175B">
      <w:r>
        <w:tab/>
        <w:t>Устав такође гарантује сваком грађанину Србије да из Србије може да оде и у Србију може да се врати. Многи од тих који су отишли у ЕУ ће своја знања вратити у Србију. Сем што на први поглед одлазе због бољих плата, они на одређен начин, ја сам сигуран да уколико ова власт остане у дужем року, ће се враћати у Србију и да ће се вратити са обогаћеним знањима и тиме допринети да Србија напредује још боље.</w:t>
      </w:r>
    </w:p>
    <w:p w:rsidR="00C4175B" w:rsidRDefault="00C4175B">
      <w:r>
        <w:tab/>
        <w:t xml:space="preserve">Такође, по питању недостатка мајстора, водоинсталатера, зидара, бравара, стругара, чињеница је све што је претходни говорник рекао, то су чињенице, да не можете данас на тржишту радне снаге да нађете одређене профиле. </w:t>
      </w:r>
    </w:p>
    <w:p w:rsidR="00C4175B" w:rsidRDefault="00C4175B">
      <w:r>
        <w:tab/>
        <w:t>Два су разлога. Један разлог је што није постојало дуално образовање и пре неколико месеци и пре годину дана будете против дуалног образовања и говорите о томе како ће у Србији бити само мајстори неписмени, како се људи неће образовати итд. а, годину дана касније говорите како нема довољно мајстора, нема довољно бравара, нема довољно водо-инсталатера, нема довољно зидара, нема довољно стругара итд.Морају да уравнотееже, ја поштујем опозицију, али морају да уравнотеже своје дискусије и да кажу за чега су стварно.</w:t>
      </w:r>
    </w:p>
    <w:p w:rsidR="00C4175B" w:rsidRDefault="00C4175B">
      <w:r>
        <w:tab/>
        <w:t xml:space="preserve">Други разлог за недостатак радне снаге је повећано упошљавање, не само одлазак и треба признати новој власти да је запослила преко 300 хиљада људи, али треба јој одати признање тим пре што то нису људи запослени у јавном сектору. </w:t>
      </w:r>
    </w:p>
    <w:p w:rsidR="00C4175B" w:rsidRDefault="00C4175B">
      <w:r>
        <w:tab/>
        <w:t xml:space="preserve">Од 2012. године на овамо у јавном сектору има мање, јел тако господине Орлићу, макар неколико десетина хиљада људи. Значи, 2012. године смо имали да је било више запослених у јавном сектору него у реалном сектору, да је реални сектор живео како мора, а јавни како хоће. </w:t>
      </w:r>
    </w:p>
    <w:p w:rsidR="00C4175B" w:rsidRDefault="00C4175B">
      <w:r>
        <w:tab/>
        <w:t>Ова власт и владајућа гарнитура је то окренула у корист реалног сектора, у корист производње. Због тога је наравно и недостатак радне снаге као други разлог, а први је наравно онај да људи имају право да из Србије оду и да се у Србију врате, али ја верујем да ће доћи са обогаћеним знањем и да ће Србија ускоро бити на рангу неких појединих европских земаља.</w:t>
      </w:r>
    </w:p>
    <w:p w:rsidR="00C4175B" w:rsidRDefault="00C4175B">
      <w:r>
        <w:lastRenderedPageBreak/>
        <w:tab/>
        <w:t xml:space="preserve">Шта даље рећи о Агенцији за спречавање рада на црно? Прво се не нарушава конкуренција, што је до сада био случај. Уколико неко ради на црно, тај може да буде конкурентнији и може веома да нашкоди ономе који плаћа све запослене које је пријавио, који плаћа све доприносе и то се овим Законом о Агенцији за привремене послове да допринесе да се тај рад на црно смањи увелико. </w:t>
      </w:r>
    </w:p>
    <w:p w:rsidR="00C4175B" w:rsidRDefault="00C4175B">
      <w:r>
        <w:tab/>
        <w:t xml:space="preserve">Није само нарушавање конкуренције рад на црно, него ће се захваљујући томе пунити фондови, ПИО фонд ће бити пунији, Фонд за здравство ће бити пунији, локалне самоуправе ће имати корист због пореза на плате. Дакле, сви ће од тога имати корист и радна снага ће имати корист тако што ће бити пријављена, тако што ће моћи своја права на пензије да остваре на време и у износу за који су стварно зарадили и заслужили. </w:t>
      </w:r>
    </w:p>
    <w:p w:rsidR="00C4175B" w:rsidRDefault="00C4175B">
      <w:r>
        <w:tab/>
        <w:t xml:space="preserve">Недостатак радне снаге на тржишту ће довести до пораста плата. Послодавци не ангажују раднике зато што их воле, посебно у реалном сектору, већ зато што су им потребни да им зараде профит и мислим да ће се уравнотежити однос између профита и радне снаге. Да ће радна снага добити више, да ће дневнице расти, да ће плате расти и оне су сада, то наши грађани треба да знају, и минималне и просечне плате веће за 50% у односу на 2012. годину. </w:t>
      </w:r>
    </w:p>
    <w:p w:rsidR="00C4175B" w:rsidRDefault="00C4175B">
      <w:r>
        <w:tab/>
        <w:t>Најбољи показатељ је ПИО. Године 2012. са исплаћених 508 милијарди, чини ми се, годишње у пензије 273 милијарде се издвајало из буџета зато што је ПИО фонд био готово празан. Следеће године по предлогу буџета на 600 и нешто милијарди исплаћених пензија издвајаће се, чини ми се, 157 милијарди, уколико се не варам, или милијарду евра мање него 2012. године упркос пензијама које су у обиму веће за преко 100 милијарди. То је најбољи показатељ да су реално људи упослени, да се плаћају доприноси за ПИО осигурање и то је свакако заслуга ове власти која је од 2012. године извела реформе не само фискалне него и многе друге које су допринеле да се Србија боље развија.</w:t>
      </w:r>
    </w:p>
    <w:p w:rsidR="00C4175B" w:rsidRDefault="00C4175B">
      <w:r>
        <w:tab/>
        <w:t xml:space="preserve">Борба против сиве економије. Ту морамо да водимо рачуна и о медијима. Медији који највише критикују Владу нарушавају конкуренцију домаћим медијима. Питање РТС, где смо повећали таксу је велико питање. Радио телевизија Србије се уопште не буни зато што неке лажне прекограничне телевизије раде на црно и зато што им на такав начин узимају део рекламног тржишта и смањују приходе. То што им нерегистроване телевизије, типа </w:t>
      </w:r>
      <w:r>
        <w:rPr>
          <w:lang w:val="en-US"/>
        </w:rPr>
        <w:t>N</w:t>
      </w:r>
      <w:r>
        <w:t xml:space="preserve">1, лажне прекограничне, типа </w:t>
      </w:r>
      <w:r>
        <w:rPr>
          <w:lang w:val="en-US"/>
        </w:rPr>
        <w:t>Nova S</w:t>
      </w:r>
      <w:r>
        <w:t>, типа Спорт клубови, јер нас политичаре занимају само спортски канали, највећи приходи на рекламном тржишту ови прекогранични лажни канали остварују на спорту и разоноди. То је Телевизија Гранд такође и Телевизија Спорт клубови, којих има 13. Дакле, преко тога и преко оглашавања домаћим рекламама које су такође незаконите део колача домаћим медијима се узима и мени је интересантно да се РТС не буни против тога зато што су свесни да ће им грађани кроз повећање претплате платити за то што су део свог рекламног простора препустили противзаконитом деловању лажних прекограничних телевизија.</w:t>
      </w:r>
    </w:p>
    <w:p w:rsidR="00C4175B" w:rsidRPr="00D9768B" w:rsidRDefault="00C4175B">
      <w:r>
        <w:tab/>
        <w:t xml:space="preserve">Да није тога, ми би могли без повећања такси да финансирамо РТС. Радио телевизија Србије се не буни превише ни за преносе најважнијих спортских догађаја на које она, РТС и други канали који покривају цело тржиште Републике Србије, има ексклузивно право. Дакле, на листи најважнијих догађаја су спортски догађаји и европска првенства, светска првенства, Олимпијске игре, квалификације итд. и РТС се никада не буни зато што склапа послове за „Дајрект медија“ и Ђиласовим и Шолаковим компанијама и зато се никада не буни да оствари права која има не само РТС, већ и други канали који покривају цело тржиште Републике Србије, да та права која имају на спортске преносе са листе најважнијих догађаја и остваре. </w:t>
      </w:r>
    </w:p>
    <w:p w:rsidR="00C4175B" w:rsidRDefault="00C4175B">
      <w:pPr>
        <w:rPr>
          <w:lang w:val="sr-Latn-RS"/>
        </w:rPr>
      </w:pPr>
    </w:p>
    <w:p w:rsidR="00C4175B" w:rsidRDefault="00C4175B">
      <w:pPr>
        <w:rPr>
          <w:lang w:val="sr-Latn-RS"/>
        </w:rPr>
      </w:pPr>
    </w:p>
    <w:p w:rsidR="00C4175B" w:rsidRDefault="00C4175B">
      <w:r>
        <w:rPr>
          <w:lang w:val="sr-Latn-RS"/>
        </w:rPr>
        <w:lastRenderedPageBreak/>
        <w:tab/>
      </w:r>
      <w:r>
        <w:t xml:space="preserve">На такав начин ови важни прекогранични канали због спорта и жеља људи да виде преносе, увећавају број претплатника са једне стране, а са друге стране кршећи закон, гледаоцима који остају непокривени онемогућавају да гледају своју фудбалску, своју кошаркашку, своју одбојкашку репрезентацију. Са тим треба престати и то што не ради РТС, ми као народни посланици треба да одрадимо и да приведемо лажне прекограничне канале по знанију права. </w:t>
      </w:r>
    </w:p>
    <w:p w:rsidR="00C4175B" w:rsidRDefault="00C4175B">
      <w:r>
        <w:tab/>
        <w:t xml:space="preserve">То рекламно тржиште вреди неге преко 80 милиона евра, колико се емитује реклама на српском језику у наводне луксембуршке телевизије које не емитују програм у Луксембургу, а наводно овде реемитују програм из Луксембурга, а без емитовања нема реемитовања. То траје већ неколико година и ја схватам да власт и нема неке претеране механизме, Влада нема претеране механизме захваљујући томе што те канале треба и операторе кабловске по знанију права да приведе Регулаторно тело за електронске медије који то не желе, јер су одређени чиновници највероватније на платном списку Шолака и Ђиласа и не желе да наложе ССБ-у да такву врсту лажних прекограничних канала, који узимају хлеб домаћим телевизијама и који на одређени начин покушавају да уруше државу Србију, јер се њихови програмски директори финансирају од нарко дилера из Албаније, дакле, делују по мени на одређени начин против државе, такав начин информисања РЕМ не жели да спречи и мени једино што пада на памет да је то захваљујући томе што вероватно одређени чиновници у РЕМ-у су на платном списку Ђиласа и Шолака и не желе да наложе оператору да такву врсту дивљих канала удаље са тржишта. </w:t>
      </w:r>
    </w:p>
    <w:p w:rsidR="00C4175B" w:rsidRDefault="00C4175B">
      <w:r>
        <w:tab/>
        <w:t>Такође, ти дивљи канали смањују добити тако што од ССБ-а добијају паре за коришћење тих прекограничних канала по неколико евра по кориснику, а домаћи медији од ССБ-а не добијају ништа. На такав начин се испумпава новац из Републике Србије и нема пореза на добит. ССБ приказује губитке, јер је на својој телевизији у Луксембург пребацио новац. У Луксембургу не плаћају порез, јер тамо не емитују програм, а овде тврде да су прекогранична луксембурска телевизија, па ни овде не плаћају порезе, не плаћају СОКОЈ-у, не плаћају РЕМ-у, не плаћају РАТЕЛ-у, не плаћају ништа од онога што домаће телевизије плаћају.</w:t>
      </w:r>
    </w:p>
    <w:p w:rsidR="00C4175B" w:rsidRDefault="00C4175B">
      <w:r>
        <w:tab/>
        <w:t xml:space="preserve"> Када би држава убрала те приходе, не да би било довољно за РТС, већ би било сасвим довољно и да држава увећа свој буџет и да одатле може да подигне више школа, више болнице итд. Верујем да ће наша радна снага бити довољно квалификована да ће се део радне снаге у годинама које следе вратити у Републику Србију, да ће Република Србија имати све већи раст бруто домаћих производа, да ће и даље имати готово нулту инфлацију, ниску инфлацију, да и даље неће бити раста курса, да ће раст девизне резерве, да ће расти златне резерве, да ће расти извоз, да ће расти покривеност увоза извозом и да ће свакога дана ова држава ићи корак напред и да ћемо циглу по циглу, од ништа што смо затекли направити добро економску развијену државу. Хвала. </w:t>
      </w:r>
    </w:p>
    <w:p w:rsidR="00C4175B" w:rsidRDefault="00C4175B">
      <w:r>
        <w:tab/>
        <w:t xml:space="preserve">ПРЕДСЕДАВАЈУЋИ: Захваљујем, колега Ристичевићу. </w:t>
      </w:r>
    </w:p>
    <w:p w:rsidR="00C4175B" w:rsidRDefault="00C4175B">
      <w:r>
        <w:tab/>
        <w:t xml:space="preserve">Реч има народни посланик Неђо Јовановић. </w:t>
      </w:r>
    </w:p>
    <w:p w:rsidR="00C4175B" w:rsidRDefault="00C4175B">
      <w:r>
        <w:tab/>
        <w:t xml:space="preserve">Изволите, колега Јовановићу. </w:t>
      </w:r>
    </w:p>
    <w:p w:rsidR="00C4175B" w:rsidRDefault="00C4175B" w:rsidP="0022012F">
      <w:r>
        <w:tab/>
        <w:t>НЕЂО ЈОВАНОВИЋ: Захваљујем се председавајући.</w:t>
      </w:r>
    </w:p>
    <w:p w:rsidR="00C4175B" w:rsidRDefault="00C4175B" w:rsidP="0022012F">
      <w:r>
        <w:tab/>
        <w:t>Уважени министре са сарадницима, уважене колеге народни посланици, посланичка група СПС ће подржати цео сет закона који је данас на дневном реду и о коме расправљамо, односно о којима расправљамо. За то постоје и те како утемељени разлози.</w:t>
      </w:r>
    </w:p>
    <w:p w:rsidR="00C4175B" w:rsidRDefault="00C4175B" w:rsidP="0022012F">
      <w:r>
        <w:tab/>
        <w:t xml:space="preserve">У мојој дискусији ћу кренути оним редом како је и у сазиву за седницу ове Скупштине наведено, почев пре свега од сета закона који је предложило министарство на чијем се челу уважени министре ви налазите, а после бих се у коментару дотакао са </w:t>
      </w:r>
      <w:r>
        <w:lastRenderedPageBreak/>
        <w:t>одређеним, не само сугестијама, већ и могућностима да се закон можда побољша по квалитету, да не кажем критикама, када је у питању Закон о агенцијском запошљавању.</w:t>
      </w:r>
    </w:p>
    <w:p w:rsidR="00C4175B" w:rsidRDefault="00C4175B" w:rsidP="0022012F">
      <w:r>
        <w:tab/>
        <w:t>Што се тиче вашег сета закона, уважени министре, не сумњиво је да је суштина свега онога о чему смо данас коментарисали и оно што сте овде изнели пред народне посланике, јесте редефинисање рокова за почетак примене ових закона и уверен сам и сви ми у посланичкој групи СПС, да сте дали крајње смислене и логичке разлоге због којих се редефинисање рокова мора прихватити.</w:t>
      </w:r>
    </w:p>
    <w:p w:rsidR="00C4175B" w:rsidRDefault="00C4175B" w:rsidP="0022012F">
      <w:r>
        <w:tab/>
        <w:t>Наравно да ти разлози имају и чињенично и правно утемељене, превасходно због тога што се ради о једном комплексном питању које без додатних анализа, без праћења ситуације и без решавања на сваком појединачном и случају, као и сегменту не може да заживи у практичном смислу на начин како то грађани Републике Србије од Владе очекују, а то значи да Закон о платним разредима у практичном смислу заживи у пуном капацитету.</w:t>
      </w:r>
    </w:p>
    <w:p w:rsidR="00C4175B" w:rsidRDefault="00C4175B" w:rsidP="0022012F">
      <w:r>
        <w:tab/>
        <w:t>Наравно да са тог аспекта посматрано, ви имате и те како јак разлог када кажете да специфичности сваког сектора у јавном сектору захтевају посебну пажњу и захтевају анализу свега онога што до сада није било обухваћено. Нарочито, имајући у виду неспорну чињеницу да смо успоставили финансијску стабилност, да смо успоставили фискалну стабилност, да имамо један буџет који у односу на претходне у континуитету подразумева очување те стабилности и наравно степен одрживости који је сада фактички успостављен на тај начин да бојазни за будућност, када је у питању економија и финансије Републике Србије нема.</w:t>
      </w:r>
    </w:p>
    <w:p w:rsidR="00C4175B" w:rsidRDefault="00C4175B" w:rsidP="0022012F">
      <w:r>
        <w:tab/>
        <w:t xml:space="preserve">Оно што је јако важно, дотакли сте се једне теме која за посланичку групу СПС има и те како велики значај, а то је радно-правни статус и положај оних слојева који у социјалном смислу завређују највиши степен пажње, а то су државни службеници и намештеници. </w:t>
      </w:r>
    </w:p>
    <w:p w:rsidR="00C4175B" w:rsidRDefault="00C4175B" w:rsidP="0022012F">
      <w:r>
        <w:tab/>
        <w:t>Ја сам о оправо том слоју, односно о намештеницима говорио недавно, на претходним седницама овог парламента, када сам указао на положај намештеника у правосуђу, инсистирајући да и у буџету имамо ставку која подразумева барем мали помак напред када је у питању побољшање радно-правног статуса ове категорије запослених.</w:t>
      </w:r>
    </w:p>
    <w:p w:rsidR="00C4175B" w:rsidRDefault="00C4175B" w:rsidP="0022012F">
      <w:r>
        <w:tab/>
        <w:t>Наравно, да у склопу платних разреда и државни службеници и намештеници очекују да се након успостављања и примене закона о којима данас говоримо, тај положај буде на оном нивоу који подразумева апсолутну социјалну заштиту и наравно, оно што подразумева, још бољи животни стандард, али не само те категорије, већ и свих осталих категорија, када се ради о запосленима у Републици Србији.</w:t>
      </w:r>
    </w:p>
    <w:p w:rsidR="00C4175B" w:rsidRDefault="00C4175B" w:rsidP="0022012F">
      <w:r>
        <w:tab/>
        <w:t xml:space="preserve">Оно што је крајњи циљ свих закона које сте данас предложили, јесте када дође до практичне примене ових закона да имамо неспорно присутно начело које ће заживети, а то је начело - иста плата за исти посао. Важно је да се види које су зараде ниске, а које су зараде претерано високе и да се на основу крајње оправданих критеријума, превасходно у односу на сложеност посла, у односу на одговорност и ризике, одреде циљни односи у оквиру јавног сектора. </w:t>
      </w:r>
    </w:p>
    <w:p w:rsidR="00C4175B" w:rsidRDefault="00C4175B" w:rsidP="0022012F">
      <w:r>
        <w:tab/>
        <w:t>Ми смо у посланичкој групи СПС сигурни да ви тај циљ остварујете и да управо и на овај начин, како сте објаснили посланицима, а самим тим и грађанима Републике Србије, доприносите да се са дужним разумевањем прихвате разлози због чега се примена, односно почетак рока примене ових закона одлаже.</w:t>
      </w:r>
      <w:r>
        <w:tab/>
      </w:r>
    </w:p>
    <w:p w:rsidR="00C4175B" w:rsidRPr="00BE601E" w:rsidRDefault="00C4175B">
      <w:r>
        <w:tab/>
        <w:t>Морам да подсетим на једну чињеницу коју данас нисте истакли, а сигурно је да са њом оперишете, да су плате у јавном сектору тренутно утврђују на основу 23 различите основице. Да постоји више од 500 основних коефицијената за обрачун зарада и преко 200 додатака на основну плату.</w:t>
      </w:r>
    </w:p>
    <w:p w:rsidR="00C4175B" w:rsidRPr="00F32200" w:rsidRDefault="00C4175B">
      <w:pPr>
        <w:rPr>
          <w:sz w:val="10"/>
          <w:szCs w:val="10"/>
        </w:rPr>
      </w:pPr>
    </w:p>
    <w:p w:rsidR="00C4175B" w:rsidRDefault="00C4175B">
      <w:r>
        <w:lastRenderedPageBreak/>
        <w:tab/>
        <w:t>О чему се ради? Ради се о томе што овакав принцип изазива одређене последице које некада и нису пријатне, а нарочито нису повољне, имајући у виду да се углавном спорни односи решавају преко судова, да су судски поступци прилично дуги, да запослени потроше прилично времена, енергије, да не кажем и новца, на остварење оних права која, у сваком случају, могу бити у далеко већем степену заштићени управо на начин како сте ви то и предложили и објаснили, а то је када дође до практичне примене ових закона у пуном капацитету.</w:t>
      </w:r>
    </w:p>
    <w:p w:rsidR="00C4175B" w:rsidRDefault="00C4175B">
      <w:r>
        <w:tab/>
        <w:t>Због свега тога, као и оних разлога које сте на самом почетку изнели, ПГ Социјалистичке партије Србије нема ни један једини разлог осим да уважи ваше разлоге, да пружи пуну подршку и да гласа за овај сет закона.</w:t>
      </w:r>
    </w:p>
    <w:p w:rsidR="00C4175B" w:rsidRDefault="00C4175B">
      <w:r>
        <w:tab/>
        <w:t xml:space="preserve">Када је у питању закон који се односи на Агенцију за запошљавање и све оно што се од стране Агенције за запошљавање очекује, ми морамо ту да истакнемо неколико чињеница за које сматрамо да су веома важне. </w:t>
      </w:r>
    </w:p>
    <w:p w:rsidR="00C4175B" w:rsidRDefault="00C4175B">
      <w:r>
        <w:tab/>
        <w:t>Прво, оно што је уважена колегиница Радета истакла јесте чињеница да на нивоу локалних самоуправа постоје агенције преко којих се радно ангажују одређена лица. Кад кажем радно ангажују, то подразумева да агенције за сада на недовољно утемељеним нормативним актима, на недовољној нормативној регулативи обављају посао посредника у запошљавању и то је, како се то пежоративно каже, запошљавање на лизинг, односно запослени на лизинг.</w:t>
      </w:r>
    </w:p>
    <w:p w:rsidR="00C4175B" w:rsidRDefault="00C4175B">
      <w:r>
        <w:tab/>
        <w:t>Први пут сада долазимо у ситуацију да Агенцију за запошљавање нормирамо на прави начин, системски и то је један помак који је добар, без обзира на критике које се могу прихватити као разложне и основане. Али, у сваком случају, избегавамо стихију, избегавамо инерцију која је до сада постојала када су у питању агенције за запошљавање на нивоу локалних самоуправа. Овај троугао агенција-послодавац-запослени ни у ком случају не сме да буде на штету запослених.</w:t>
      </w:r>
    </w:p>
    <w:p w:rsidR="00C4175B" w:rsidRDefault="00C4175B">
      <w:r>
        <w:tab/>
        <w:t>Зашто ово говорим? Због тога што је до сада без довољно јаке регулативе, без довољног утемељења у нормирању које мора да буде крајње ефикасно у практичном смислу речи, имали смо ситуацију да се лица која се радно ангажују преко агенција ставе у дискриминисани положај у односу на запослене које директно ангажује послодавац.</w:t>
      </w:r>
    </w:p>
    <w:p w:rsidR="00C4175B" w:rsidRDefault="00C4175B">
      <w:r>
        <w:tab/>
        <w:t xml:space="preserve">Зашто ово говорим? Па, због тога што су агенције, а чини ми се и сада, али додуше на начин који јесте нормиран по нама онако како треба, су упућивани или уступљени послодавцу. Е, сад ово, уступљени послодавцу је, по мени, јако лош термин, имајући у виду да запослени превасходно нису роба да би се уступали, то с једне стране, с друге стране уступљивање подразумева сасвим нешто друго у односу на оно што подразумева једну врсту хуманизма, моралности и било каквог другог аспекта који се мора применити када је у питању положај запослених на територији </w:t>
      </w:r>
      <w:r w:rsidRPr="0011274E">
        <w:t xml:space="preserve">Републике Србије </w:t>
      </w:r>
      <w:r>
        <w:t>како би се избегао прекаријат о коме је мој уважени колега малопре говорио, мислим потпуно основано и потпуно са разлогом.</w:t>
      </w:r>
    </w:p>
    <w:p w:rsidR="00C4175B" w:rsidRDefault="00C4175B">
      <w:r>
        <w:tab/>
        <w:t>Шта је мотивисало до сада запослене да се ангажују преко агенције? Пре свега лакши начин доласка до посла. Зашто лакши начин? Због тога што је код послодавца то морало да иде сходно одредбама Закона о раду, да се расписују конкурси, да се на конкурсима појављује већи број кандидата, да постоји мањи степен извесности да се преко конкурса неко радно ангажује у односу на извесност која му се даје преко агенције.</w:t>
      </w:r>
    </w:p>
    <w:p w:rsidR="00C4175B" w:rsidRDefault="00C4175B">
      <w:r>
        <w:tab/>
        <w:t xml:space="preserve">Међутим, шта је проблем? Проблем је што су до сада агенције поступале искључиво профитабилно. Агенцију није занимало ништа друго осим стицања прихода. Та замка, та опасност која подразумева да Агенција стиче профит, да послодавац с друге стране одређеним уштедама остварује корист, а да запослени остане у неповољном или дискриминаторском положају, мора да буде елиминисана. </w:t>
      </w:r>
    </w:p>
    <w:p w:rsidR="00C4175B" w:rsidRDefault="00C4175B">
      <w:r>
        <w:lastRenderedPageBreak/>
        <w:tab/>
        <w:t xml:space="preserve">Ми у ПГ СПС на томе категорички инсистирамо имајући идеју која је проткана и кроз наш програм и кроз наше деловање и све оно што ми радимо, а то је идеја социјалне правде. </w:t>
      </w:r>
    </w:p>
    <w:p w:rsidR="00C4175B" w:rsidRDefault="00C4175B" w:rsidP="001A0CBB">
      <w:r>
        <w:tab/>
        <w:t>Оно што, као социјалисти инсистирамо, јесте обавезност изједначавања права и обавеза свих запослених, и оних који се радно ангажују преко агенције и оних које је директно ангажовао послодавац.</w:t>
      </w:r>
    </w:p>
    <w:p w:rsidR="00C4175B" w:rsidRDefault="00C4175B" w:rsidP="001A0CBB">
      <w:r>
        <w:tab/>
        <w:t xml:space="preserve">Шта је проблем, уважени представници из Министарства рада, социјалних питања? Проблем је прилично сложен, а за објашњење је једноставан. Агенције су имале један положај, један статус који подразумева следећи начин поступања. Агенција упућује запосленог код послодавца, послодавац и без отказног рока може да откаже уговор о раду са запосленим до сада, сада више не. Шта значи отказивање уговора о раду? То значи да запослени у тој ситуацији већ остаје без правних механизама заштите, како да своја права заштити. Ако је он запослен у агенцији, а не код послодавца, онда би агенција била природно дужна и обавезна да му пружи адекватну заштиту. Да ли је то агенција до сада чинила? Није. Да ли то сада мора? Наравно да мора. </w:t>
      </w:r>
    </w:p>
    <w:p w:rsidR="00C4175B" w:rsidRDefault="00C4175B" w:rsidP="001A0CBB">
      <w:r>
        <w:tab/>
        <w:t>Оно што је такође јако важно истаћи, јесте чињеница да послодавац има значајно мање трошкове код отказа уговора о раду, барем је то до сада било. Шта то значи? То значи да је најједноставније отпустити запосленог. У каквом је положају тада запослени? Благо речено никаквом. Да ли у таквом статусу морамо пружити адекватну заштиту са свих аспеката запосленог? Морамо и око тога нема ни једне једине дилеме, нити то треба да буде предмет било каквог коментара или разговора, чак ни у колоквијалном смислу речи.</w:t>
      </w:r>
    </w:p>
    <w:p w:rsidR="00C4175B" w:rsidRDefault="00C4175B" w:rsidP="001A0CBB">
      <w:r>
        <w:tab/>
        <w:t xml:space="preserve">Оно што се овде намеће као питање, јесте обавеза Агенције за заштиту права запослених када послодавац причини штету запосленом. Колегиница Радета је отворила то питање, ја ћу се на то питање надовезати. Члан 33. предложеног закона каже да постоји субсидијарна одговорност Агенције уколико послодавац не надокнади штету запосленом. Ја ћу да вас замолим да пажљиво саслушате један коментар који ће надам се бити што јаснији и вама и грађанима Републике Србије, а то је следеће. Зашто постоји субсидијарна одговорност? Зашто не постоји солидарна одговорност? Зашто није Агенција солидарно одговорна са послодавцем? Због чега би Агенција дошла на ред тек после послодавца? Ја као запослени имам пуно право да тражим обештећење или од послодавца или од Агенције. </w:t>
      </w:r>
    </w:p>
    <w:p w:rsidR="00C4175B" w:rsidRDefault="00C4175B" w:rsidP="001A0CBB">
      <w:r>
        <w:tab/>
        <w:t xml:space="preserve">На крају, постоји тзв. принцип објективне одговорности за запосленог по принципу објективне одговорности је одговоран послодавац. Ако запослени на раду и у вези са радом причини неком трећем штету, послодавац је одговоран за то и то солидарно са запосленим. Зашто онда овде не би била солидарна одговорност Агенције заједно са послодавце? Па ће онда запослени лакше остварити своје право. Можда код послодавца не може, можда код послодавца та могућност не постоји због тога што је бонитет послодавца врло лош, због тога што он финансијски не може да издржи тај терет одговорности и обештећења. Али, у тој ситуацији, Агенција би то морала, не преузме, него да солидарно одговара заједно са послодавцем. </w:t>
      </w:r>
    </w:p>
    <w:p w:rsidR="00C4175B" w:rsidRDefault="00C4175B">
      <w:r>
        <w:tab/>
        <w:t xml:space="preserve">На крају, оно што мислим да је јако важно када је у питању овај закон, јесте да ви имате један добар угао посматрања приликом образложења који је данас дао уважени министар, у односи на овај закон, када је у питању ограничавање броја радно ангажованих преко Агенције за запошљавање. То је 10%. Мислим да тај проценат, додуше, може да буде дискутабилан, али је суштински добро да се дефинише да би се спречила инерција, да би се спречила стихија и да би се спречио волунтаризам код послодаваца, јер онда послодавац фактички може да калкулише. Отпустиће 10, запослиће три, итд. не желим сад да банализујем целу причу, али суштински, ако се то не нормира улазимо у додатан социјални проблем. </w:t>
      </w:r>
    </w:p>
    <w:p w:rsidR="00C4175B" w:rsidRDefault="00C4175B">
      <w:r>
        <w:lastRenderedPageBreak/>
        <w:tab/>
        <w:t>Ми посланици СПС подржавамо изједначавање права запослених, како оних који су се радно ангажовали преко агенције, тако и оних који се ангажују директно од стране послодавца у свим видовима, у погледу права на рад, у погледу права на годишњи одмор, у погледу свих оних права која су зајемчена Законом о раду, Уставом Републике Србије и међународним документима. Неспорно је да сте ви са овим законом ушли у процес нечега што Србија ради већ дуго време, а то је хармонизација домаћег законодавства са законодавством ЕУ. У том смислу сте урадили много.</w:t>
      </w:r>
    </w:p>
    <w:p w:rsidR="00C4175B" w:rsidRDefault="00C4175B">
      <w:r>
        <w:tab/>
        <w:t>Оно што треба даље радити и о чему даље треба водити рачуна јесте нешто што је уважени колега Степановић поставио као питање, а то питање подразумева начин допунске заштите запослених након упућивања од стране агенције према послодавцу. Ту се негде отприлике појављује могућност за проблем. У чему се може десити проблем? Може се десити проблем да агенција престане са било каквим обавезама према запосленом, да се све сведе на послодавца који суштински није преузео тај терет обавеза на начин који запослени заслужује и на шта има право, а с друге стране агенција ће свакако остварити корист. Ако идемо у том правду да се искључиво агенцији омогућава стицање одређених прихода или користи, а да немамо заштиту запосленог на адекватан начин, онда то ни у ком случају системски не сме да опстане.</w:t>
      </w:r>
    </w:p>
    <w:p w:rsidR="00C4175B" w:rsidRDefault="00C4175B">
      <w:r>
        <w:tab/>
        <w:t xml:space="preserve">На самом крају желим још једном да вас замолим да ово што сам у име нас социјалиста и посланичке групе СПС истакао прихватите само као добронамерне сугестије, да прихватите да је ово наша потреба да због идеала социјалне правде који заиста стоји у свему ономе што ми радимо и како се понашамо прихватите и са другог аспекта, а то је аспект социјалног задовољавања свих оних који социјално не смеју бити угрожени, а с друге стране да им се омогући побољшање животног стандарда, и то животног стандарда на територији целе Републике Србије. </w:t>
      </w:r>
    </w:p>
    <w:p w:rsidR="00C4175B" w:rsidRDefault="00C4175B">
      <w:r>
        <w:tab/>
        <w:t>Хвала вам што сте ме саслушали. Хвала вам на пажњи коју сте ми посветили. Још једном, СПС ће подржати сет закона који сте предложили.</w:t>
      </w:r>
    </w:p>
    <w:p w:rsidR="00C4175B" w:rsidRDefault="00C4175B">
      <w:r>
        <w:tab/>
        <w:t>ПРЕДСЕДАВАЈУЋИ: Захваљујем, колега Јовановићу.</w:t>
      </w:r>
    </w:p>
    <w:p w:rsidR="00C4175B" w:rsidRDefault="00C4175B">
      <w:r>
        <w:tab/>
        <w:t>Колегиница Радета, ви сте у систему. Желели сте по ком основу?</w:t>
      </w:r>
    </w:p>
    <w:p w:rsidR="00C4175B" w:rsidRDefault="00C4175B">
      <w:r>
        <w:tab/>
        <w:t>Нисам приметио да вас је колега поменуо.</w:t>
      </w:r>
    </w:p>
    <w:p w:rsidR="00C4175B" w:rsidRDefault="00C4175B">
      <w:r>
        <w:tab/>
        <w:t>Изволите.</w:t>
      </w:r>
    </w:p>
    <w:p w:rsidR="00C4175B" w:rsidRDefault="00C4175B">
      <w:r>
        <w:tab/>
        <w:t>ВЈЕРИЦА РАДЕТА: Видите како је лепо када се народни посланици слушају и када се стварају могућности за полемику, што јесте сврха нашег постојања, између осталог, у овој Народној скупштини.</w:t>
      </w:r>
    </w:p>
    <w:p w:rsidR="00C4175B" w:rsidRDefault="00C4175B">
      <w:r>
        <w:tab/>
        <w:t>Колега Неђо Јовановић и ја, односно социјалисти и радикали се концепцијски разлику, пре свега због чињенице да су социјалисти део владајуће коалиције која је за улазак Србије у ЕУ, а ми српски радикали апсолутно против уласка Србије у ЕУ. Као правници, колега Јовановић и ја нисмо имали неких великих разлика када је у питању Предлог закона о агенцијском запошљавању.</w:t>
      </w:r>
    </w:p>
    <w:p w:rsidR="00C4175B" w:rsidRDefault="00C4175B">
      <w:r>
        <w:tab/>
        <w:t xml:space="preserve">Основ што сам се ја јавила јесте што је колега приметио оно што сам ја тврдила, а министар Ђорђевић ми са места показао да није тачно, да већ сада постоје агенције преко којих се у локалним самоуправама људи запошљавају. Тачно је да је то прилично стихијски, да то није усклађено са Законом о раду. Тачно је да се људи експлоатишу кроз те агенције, да раде исте послове са онима који су запослени у локалним самоуправама, а добијају много мање плате. У контексту овога што је колега Јовановић говорио просто ми се јавило једно питање, које сам малопре пропустила. </w:t>
      </w:r>
    </w:p>
    <w:p w:rsidR="00C4175B" w:rsidRDefault="00C4175B">
      <w:r>
        <w:tab/>
        <w:t xml:space="preserve">Шта ће се десити са запосленим који је уступљен од стране агенције на рад у моменту када та агенција престани да ради? То је у овом закону недефинисано. Каже се, утврђено је и прописано када агенција, под којим условима престаје да ради, али није у </w:t>
      </w:r>
      <w:r>
        <w:lastRenderedPageBreak/>
        <w:t>закону дат одговор на питање шта ће бити са тим људима који су уступљени од стране агенције другим органима на рад. Хвала.</w:t>
      </w:r>
    </w:p>
    <w:p w:rsidR="00C4175B" w:rsidRDefault="00C4175B">
      <w:r>
        <w:tab/>
        <w:t>ПРЕДСЕДАВАЈУЋИ: Захваљујем, колегинице Радета.</w:t>
      </w:r>
    </w:p>
    <w:p w:rsidR="00C4175B" w:rsidRDefault="00C4175B">
      <w:r>
        <w:tab/>
        <w:t>Реч има народни посланик Јелена Вујић Обрадовић. Изволите.</w:t>
      </w:r>
    </w:p>
    <w:p w:rsidR="00C4175B" w:rsidRDefault="00C4175B">
      <w:r>
        <w:tab/>
        <w:t>Немате основа, колега Јованићу, за реплику. Немојте да продубљујемо расправу кад нисте поменути.</w:t>
      </w:r>
    </w:p>
    <w:p w:rsidR="00C4175B" w:rsidRDefault="00C4175B">
      <w:r>
        <w:tab/>
        <w:t>Изволите, колегинице Обрадовић.</w:t>
      </w:r>
    </w:p>
    <w:p w:rsidR="00C4175B" w:rsidRDefault="00C4175B">
      <w:r>
        <w:tab/>
        <w:t>ЈЕЛЕНА ВУЈИЋ ОБРАДОВИЋ: Хвала, уважени потпредседниче.</w:t>
      </w:r>
    </w:p>
    <w:p w:rsidR="00C4175B" w:rsidRDefault="00C4175B">
      <w:r>
        <w:tab/>
      </w:r>
      <w:r w:rsidRPr="00324946">
        <w:t xml:space="preserve">Даме и господо народни посланици, </w:t>
      </w:r>
      <w:r>
        <w:t xml:space="preserve">поштовани грађани Србије, уважени министре господине Ружићу са својим сарадницима испред Министарства државне управе и локалне самоуправе и уважени министре за рад, запошљавање и социјална питања, који је управо стигао јер је био оправдано одсутан. </w:t>
      </w:r>
    </w:p>
    <w:p w:rsidR="00C4175B" w:rsidRDefault="00C4175B">
      <w:r>
        <w:tab/>
        <w:t xml:space="preserve">Треба поменути овај важан датум, зашто је министар био одсутан. Данас је Међународни дан особа са инвалидитетом и управо је у Народној скупштини одржан један велики скуп подршке особа са инвалидитетом под паролом „Особе са инвалидитетом које су мењале свет“. Као посланик испред посланичке групе ЈС Драгана Марковића Палме, социјално одговорне странке, која има и два своја посланика у Одбору за рад, даћемо пуну подршку особама са инвалидитетом, заједно и са својим колегама из СПС и борићемо се свакако за побољшање њиховог положаја овде у Народној скупштини, као и за бољи положај приликом запошљавања. </w:t>
      </w:r>
    </w:p>
    <w:p w:rsidR="00C4175B" w:rsidRDefault="00C4175B">
      <w:r>
        <w:tab/>
        <w:t xml:space="preserve">Посланичка група ЈС подржаће Предлог закона које је дало Министарство државне управе и локалне самоуправе, који је данас на дневном реду, али исто тако подржаћемо и свих 16 предлога у овој и првој и другој расправи. Данас ћемо се фокусирати на ове законе из Министарства државе управе и локалне самоуправе који су свакако јако битни јер говоре о материјалној и финансијској сигурности запослених људи и уопште грађана </w:t>
      </w:r>
      <w:r w:rsidRPr="00EE6BD6">
        <w:t xml:space="preserve">Републике Србије </w:t>
      </w:r>
      <w:r>
        <w:t xml:space="preserve">и платама запослених у јавном сектору, као и платама запослених у јавним агенцијама које су основане или чији је оснивач Република Србија, јединица локалне самоуправе или аутономне покрајине. </w:t>
      </w:r>
    </w:p>
    <w:p w:rsidR="00C4175B" w:rsidRDefault="00C4175B">
      <w:r>
        <w:tab/>
        <w:t>С обзиром да су ови закони јако блиски и условљени са буџетом Републике Србије који смо прошле недеље изгласали за 2020. годину, који је Народна скупштина усвојила, свакако да буџет Републике Србије, да плате запослених у јавном сектору, али исто тако и плате свих запослених, без обзира да ли у јавном или у приватном сектору, говоре или гарантују бољи квалитет живота сваког грађанина Србије.</w:t>
      </w:r>
    </w:p>
    <w:p w:rsidR="00C4175B" w:rsidRDefault="00C4175B">
      <w:r>
        <w:tab/>
        <w:t xml:space="preserve">Свакако да сигурност у повећање плата, у повећање пензија, а посланици ЈС увек ће пре гласати свакако за повећање пензија, с обзиром да је то категорија становништва која је претрпела најтеже реформе и који су остали доследни и овој власти, који су схватили да је то и за своју добробит и за добробит грађана </w:t>
      </w:r>
      <w:r w:rsidRPr="007941D8">
        <w:t xml:space="preserve">Републике Србије </w:t>
      </w:r>
      <w:r>
        <w:t xml:space="preserve">и за будућност наше деце, тако да ово даје могућност отварања нових радних места када је у питању приватан сектор, довођења страних инвестиција и страних инвеститора. </w:t>
      </w:r>
    </w:p>
    <w:p w:rsidR="00C4175B" w:rsidRDefault="00C4175B">
      <w:r>
        <w:tab/>
        <w:t>Ми из ЈС, на челу са Драганом Марковићем Палмом, када су у питању страни инвеститори можемо да говоримо о значају страних инвеститора и страних инвестиција које су ушле у Републику Србију, јер само у Јагодини више од 16 страних инвеститора отворило је своје фабрике и дало је могућност запошљавања људи који су се налазили на националним службама за запошљавање, тако да је сада у овом граду апсолутно велика запосленост, као и у великом делу Србије, где готово да не постоји месец а да неки страни инвеститор не унесе свој капитал.</w:t>
      </w:r>
    </w:p>
    <w:p w:rsidR="00C4175B" w:rsidRPr="00277F7D" w:rsidRDefault="00C4175B">
      <w:r>
        <w:lastRenderedPageBreak/>
        <w:tab/>
        <w:t xml:space="preserve">Ако говоримо о периоду до 2012. године, дошло је до једног тоталног уништења и Фонда за пензионо и инвалидско осигурање, који је готово остао празан, где су постојали велики и милионски дугови, где су људи губили радна места и остајали на улицама. </w:t>
      </w:r>
    </w:p>
    <w:p w:rsidR="00C4175B" w:rsidRDefault="00C4175B">
      <w:r>
        <w:tab/>
        <w:t>Сада имамо сасвим једну другачију слику. Свакако да реформе никако нису могле да дођу преко ноћи. Корак по корак, условљавале су да дође до благог повећања и плата и пензија.</w:t>
      </w:r>
    </w:p>
    <w:p w:rsidR="00C4175B" w:rsidRDefault="00C4175B">
      <w:r>
        <w:tab/>
        <w:t xml:space="preserve">Међутим, свакако да, уважавајући заиста и, ево и као посланик, прошле недеље гласала сам за два предлога посланика из опозиције, наравно, посланика који седе и долазе у Народну скупштину а не посланика који не долазе у Народну скупштину а примају плату, тако да је и Вјерица Радета заиста, колегиница из СРС, дала јако добре предлоге када су у питању и плате у јавном сектору и када су у питању агенције које се баве посредовањем приликом запошљавања радника на локалним нивоима, који заиста постоје, а када су у питању повремени и привремени послови. </w:t>
      </w:r>
    </w:p>
    <w:p w:rsidR="00C4175B" w:rsidRDefault="00C4175B">
      <w:r>
        <w:tab/>
        <w:t>Само једном тако одговорном политиком, свакако, коју води Александар Вучић, али и сви овде присутни у Народној скупштини, где смо у текућој години изгласали врло важне законе, где смо донели буџет који је јако добар, који је развојни, можемо да наставимо са доношењем закона. Свакако да и законе које доносимо, уколико се касније покаже да постоје одређене шупљине, недостаци, имамо увек услова да изменама исправимо, али битно је да се ради у континуитету и да се ради у циљу напретка Републике Србије, јер, све говори у прилог да не само на унутрашњем плану, већ и на спољној политици, Република Србија, њени грађани, уживају све већи и већи углед и да је и министар спољних послова Ивица Дачић доказао да је 17. земља која је повукла признање независне државе Косово, да се све више повлаче одлуке које су на дневном реду у међународним институцијама, признавање независне државе Косово, тако да је то у ствари данашња слика Србије.</w:t>
      </w:r>
    </w:p>
    <w:p w:rsidR="00C4175B" w:rsidRDefault="00C4175B">
      <w:r>
        <w:tab/>
        <w:t>Никако не требамо да се осврћемо назад, никако не требамо да се спотичемо, ни овде у Народној скупштини, ни председник Републике Србије, на сваки бачени камен. Свакако да све ово што се дешава у задње време и што опозиција пласира и у новинама изазива једну несигурност грађана Републике Србије, али свака лажна вест може бити оповргнута и грађани Србије знају да апсолутно Министарство државне управе и локалне самоуправе, Министарство рада, запошљавања и социјалне политике, све што предлаже, предлаже у корист грађана Републике Србије.</w:t>
      </w:r>
    </w:p>
    <w:p w:rsidR="00C4175B" w:rsidRDefault="00C4175B">
      <w:r>
        <w:tab/>
        <w:t xml:space="preserve">Када говоримо о Предлогу закона о платама запослених у јавном сектору, овде се ради о регулисању рокова. Ви сте, министре, овде то и чињенично доказали, тако да свакако треба прећи на имплементацију ових нових решења и на нов систем плата. </w:t>
      </w:r>
    </w:p>
    <w:p w:rsidR="00C4175B" w:rsidRDefault="00C4175B">
      <w:r>
        <w:tab/>
        <w:t>Када говоримо о платним разредима, сигурно да треба да се створи један јединствени образац и формула. У пракси, технички, сада то постоји, али на томе реформски још увек треба радити, тако да све ове чињенице које сте навели, које стоје у закону, неспорно показују нама као посланицима Јединствене Србије да ћемо дати пуну подршку изменама, имплементацији, изменама и допунама овог закона, односно да ћемо гласати за овај закон.</w:t>
      </w:r>
    </w:p>
    <w:p w:rsidR="00C4175B" w:rsidRDefault="00C4175B">
      <w:r>
        <w:tab/>
        <w:t>Имамо и таксе које се повећане на Јавни сервис. У суштини, то није неко велико повећање, али је сасвим довољно да створи и већу одговорност Јавног сервиса и свих запослених у Јавном сервису, како би се повећала гледаност људи који, у ствари, дају своје поверење Јавном сервису.</w:t>
      </w:r>
    </w:p>
    <w:p w:rsidR="00C4175B" w:rsidRDefault="00C4175B">
      <w:r>
        <w:tab/>
        <w:t xml:space="preserve">О платним разредима смо већ говорили, и наше колеге из Социјалистичке партије Србије, да свакако треба рад, допринос и ангажовање да се вреднује. Рокови који су овде дати преусмерени су на 2020. годину, дакле, померени. Када је у питању допринос по </w:t>
      </w:r>
      <w:r>
        <w:lastRenderedPageBreak/>
        <w:t>основу награђивања и рада, пренет је на 2021. годину, просто, како би се видео учинак из 2019. и 2020. године.</w:t>
      </w:r>
    </w:p>
    <w:p w:rsidR="00C4175B" w:rsidRDefault="00C4175B">
      <w:r>
        <w:tab/>
        <w:t xml:space="preserve">Затим имамо скидање забране запошљавања у јавном сектору. Јако је значајно и о томе смо говорили приликом доношења буџета, јер је пуно младих људи, младих правника, економиста, који заиста треба да уче, који треба да буду ангажовани и да прекинемо ранију политику, где сада видимо, још из тог периода, пре 2012. године, да још има младих лица која су незапослена, где националне службе заиста не смеју бити само технички сектор, већ морају да воде рачуна о сваком лицу које се налази на бироу или Националне службе за запошљавање. </w:t>
      </w:r>
    </w:p>
    <w:p w:rsidR="00C4175B" w:rsidRDefault="00C4175B" w:rsidP="00633892">
      <w:r>
        <w:tab/>
        <w:t xml:space="preserve">Не смемо да дозволимо, ја имам пример из своје локалне самоуправе, где особа са две стручне школе, средњом и факултетом, 17 година чека на посао и где из Националне службе дају предлог да се преквалификује у неко много ниже разредно место. То не смемо да дозволимо. </w:t>
      </w:r>
    </w:p>
    <w:p w:rsidR="00C4175B" w:rsidRDefault="00C4175B" w:rsidP="00633892">
      <w:r>
        <w:tab/>
        <w:t xml:space="preserve">Дакле, Национална служба мора у сарадњи са министарством да буде сервис грађана и да се што више младих људи запошљава, што ће свакако скидање забране запошљавања дати једну значајну и велику могућност за будућност Србије. Нама је свако ново радно место јако битно, улагање у кадрове и спречавање младих људи и одлива из наше земље у иностранство. </w:t>
      </w:r>
    </w:p>
    <w:p w:rsidR="00C4175B" w:rsidRDefault="00C4175B" w:rsidP="00633892">
      <w:r>
        <w:tab/>
        <w:t>Затим имамо измене Закона о платама службеника и намештеника, у јединицама локалне самоуправе. У овом предлогу пред годишње измене имамо и члан 38. који се односи на награђивање службеника и померање рокова за 2021. годину, агенцијско запошљавање. Свакако да је велики број људи, нарочито са нижом стручном спремом која чека на нивоу локалних самоуправа, да кажем, на то пројектно запошљавање или запошљавање по повременим и привредним пословима, често те конкурсе даје и Национална служба за запошљавање, али је битно да сви радници у Републици Србији, било да су запослени за стално или да су ангажовани на повременим и привременим пословима, имају своје социјало осигурање, што је јако битно када говоримо о спречавању рада на црно, не само што радиници у једном тренутку мисле да ће на тај начин имати већу зараду. Дешавају се различите повреде у току рада, с обзиром да су то најчешће тежи послови, грађевински послови и њима слични и долази се у ситуацију да та особа нема пензијско и инвалидско осигурање, могућност лечења, надокнаде трошкова и свега што тиме носи тако да је ту пуна подршка од стране ЈС и на ове чињенице које сте навели, као и за повећање плата у јавном сектору.</w:t>
      </w:r>
    </w:p>
    <w:p w:rsidR="00C4175B" w:rsidRPr="00633892" w:rsidRDefault="00C4175B" w:rsidP="004852D0">
      <w:r>
        <w:tab/>
        <w:t xml:space="preserve">Ми смо имали прошле године повећање плата у јавном сектору од 7% до 12%. Уважени министре овде сада имамо повећање плата од 15%, наравно не свих категорија. Вођено је рачуна у зависности од, да кажем, и степена стручне спреме, и сектора где се ради, највеће повећање дато је у здравству, медицинским радницима. Дакле, медицинским сестрама и лекарима, што је такође јакој битно. Имамо повећање од 7/8% које је дато јавним службама. Свакако да и ово треба свакодневно контролисати нарочито када је у питању запошљавање у јавном сектору и јединицама локалне самоуправе. </w:t>
      </w:r>
      <w:r w:rsidRPr="00922B29">
        <w:t xml:space="preserve"> </w:t>
      </w:r>
    </w:p>
    <w:p w:rsidR="00C4175B" w:rsidRDefault="00C4175B">
      <w:r>
        <w:tab/>
        <w:t xml:space="preserve">Ваше Министарство, уважени министре Ружићу, је доста добро увело контролу јавне управе и целокупне реформе које сте у том домену спровели, као и различите обуке које обављате када су у питању запослени у јавном сектору. Све је ово значајно зато што ће бити већи стимуланс у раду. Нама су потребна лица запослена у јавном сектору, небитно да ли се ради од најнижег степена запослених, помоћних радника, секретара, просто свима је потребан тај стимуланс и повећање плата како би дали већи допринос и већи учинак. Самим тим биће већи учинак и на нивоу локалних самоуправа и на нивоу Републике.  </w:t>
      </w:r>
    </w:p>
    <w:p w:rsidR="00C4175B" w:rsidRDefault="00C4175B">
      <w:r>
        <w:lastRenderedPageBreak/>
        <w:tab/>
        <w:t xml:space="preserve">Такође, имамо и повећање плата када су у питању васпитачи, социјалне категорије становника, затим имамо повећања плата када су у питању војна лица. Такође, јако значајна измена коју овај закон доноси јесте када су у питању војна лица, да у случају смрти, без обзира да ли је прошао проток од три године живота са брачним или ванбрачним супружником, његова породица моћи ће да наследи пензију или да добије његову пензију. </w:t>
      </w:r>
    </w:p>
    <w:p w:rsidR="00C4175B" w:rsidRDefault="00C4175B">
      <w:r>
        <w:tab/>
        <w:t xml:space="preserve">Питање које је, такође, јако значајно када говоримо о платама у јавном сектору – да ли ће то довести и до повишица код приватника? Свакако да је приватни сектор јако значајан и на њега се баца велики акценат. Свакако треба бацити велики акценат, јер ми имамо у јавном сектору више од 600.000 запослених, али различитим средствима које је ова власт омогућила и, да кажем, стимулисању отварања мањих и средњих приватних предузећа, самим тим омогућавањем да у једном року могу унапред да  им дају подстрек и да допринесу да се у тим предузећима отворе та нека нова радна места. </w:t>
      </w:r>
    </w:p>
    <w:p w:rsidR="00C4175B" w:rsidRDefault="00C4175B">
      <w:r>
        <w:tab/>
        <w:t>Сматрам да свакако ово повећање у јавном сектору неће негативно утицати на приватни сектор, тако да може само утицати да се на адекватан начин одреди поступак увоза и извоза, што је јако битно.</w:t>
      </w:r>
    </w:p>
    <w:p w:rsidR="00C4175B" w:rsidRDefault="00C4175B">
      <w:r>
        <w:tab/>
        <w:t xml:space="preserve">Када говоримо о просечној плати у јавном сектору, у јуну ове године била је око 59.000. Генерално, када говоримо, то је за нас јако битно повећање, али свакако да Србији треба још веће повећање, с обзиром на потрошачку корпу, с обзиром на земље у окружењу и изједначавање цена. </w:t>
      </w:r>
    </w:p>
    <w:p w:rsidR="00C4175B" w:rsidRDefault="00C4175B">
      <w:r>
        <w:tab/>
        <w:t>Тако да, морамо радити и на томе да се плате и пензије непрестано повећавају како би Република Србија и њени грађани били задовољни и задовољени, јер једино материјалним статусом можемо да се боримо против свих осталих недаћа у овом друштву и против беле куге и свега, јер једино сигурна породица и сигурност у финансијском смислу може да допринесе и стварању неких других планова и планирању породице и напретку и будућности Републике Србије.</w:t>
      </w:r>
    </w:p>
    <w:p w:rsidR="00C4175B" w:rsidRDefault="00C4175B">
      <w:r>
        <w:tab/>
        <w:t xml:space="preserve">Из свега горе наведеног, из свега што би још могло, с обзиром да се ради о јако важним предлозима и о два јако важна министарства, можемо говорити пуно о овој теми, али чињенице говоре да је закон заиста исправан и одржив и да ће посланичка група Јединствене Србије подржати свих 16 предлога, односно измена и допуна закона. </w:t>
      </w:r>
      <w:r w:rsidRPr="006B26E4">
        <w:t>Захваљујем.</w:t>
      </w:r>
    </w:p>
    <w:p w:rsidR="00C4175B" w:rsidRDefault="00C4175B">
      <w:r>
        <w:tab/>
      </w:r>
      <w:r w:rsidRPr="006B26E4">
        <w:t xml:space="preserve">ПРЕДСЕДАВАЈУЋИ: </w:t>
      </w:r>
      <w:r>
        <w:t>Захваљујем, колегинице Вујић Обрадовић.</w:t>
      </w:r>
      <w:r>
        <w:tab/>
      </w:r>
    </w:p>
    <w:p w:rsidR="00C4175B" w:rsidRDefault="00C4175B">
      <w:r>
        <w:tab/>
        <w:t xml:space="preserve">Колегинице Радета, претпостављам поновни основ реплика, јер вас је колегиница Вујић Обрадовић поменула? </w:t>
      </w:r>
    </w:p>
    <w:p w:rsidR="00C4175B" w:rsidRDefault="00C4175B">
      <w:r>
        <w:tab/>
        <w:t>(Вјерица Радета: Да. )</w:t>
      </w:r>
    </w:p>
    <w:p w:rsidR="00C4175B" w:rsidRDefault="00C4175B">
      <w:r>
        <w:tab/>
        <w:t xml:space="preserve">Сад ја за вас имам једну молбу. Помените и ви, молим вас, колегу Јовановића, да бих и њему сада могао дати основ за реплику, јер му из истог разлога малочас нисам дао. Ако вама сада дам, онда бих имао двоструке аршине. </w:t>
      </w:r>
    </w:p>
    <w:p w:rsidR="00C4175B" w:rsidRDefault="00C4175B">
      <w:r>
        <w:tab/>
      </w:r>
      <w:r w:rsidRPr="006B26E4">
        <w:t xml:space="preserve">Изволите. </w:t>
      </w:r>
    </w:p>
    <w:p w:rsidR="00C4175B" w:rsidRDefault="00C4175B">
      <w:r>
        <w:tab/>
        <w:t xml:space="preserve">ВЈЕРИЦА РАДЕТА: Знате шта, колега Милићевићу, реплика ваљда не треба да подразумева само свађу између народних посланика или народних посланика и министара. Реплика би требала да буде пожељан начин комуникације у Народној скупштини на овим седницама. Зато сам ја била изненађена зашто колеги Јовановићу нисте мало пре дали да нас двоје наставимо расправу о овом закону, Закону о агенцијском запошљавању, о неким темама које смо отворили кроз ове реплике. </w:t>
      </w:r>
    </w:p>
    <w:p w:rsidR="00C4175B" w:rsidRDefault="00C4175B">
      <w:r>
        <w:tab/>
        <w:t xml:space="preserve">Колегиница Вујић је овде поменула нешто што није баш у оквиру ових тачака дневног реда. Али, јесте, ја сам рекла да је потпуно небитно како сте направили ове групе, могли сте било како, јер су сви закони везани за Закон о буџету. Она је поменула повећање такси за Јавни сервис. </w:t>
      </w:r>
    </w:p>
    <w:p w:rsidR="00C4175B" w:rsidRDefault="00C4175B">
      <w:r>
        <w:lastRenderedPageBreak/>
        <w:tab/>
        <w:t xml:space="preserve">Ми, српски радикали, мислимо да те таксе апсолутно треба укинути због више разлога. Прво, што тај Јавни сервис уопште није јавни сервис, што тај Јавни сервис нема ни озбиљне политичке емисије, што на том Јавном сервису не могу да се представљају све парламентарне политичке странке, зато што су им вести посебно, да кажем, са њиховим коментарима, нису то вести које би требало да буду, какве би требало да буду на Јановом сервису, културни програм, итд. Дакле, једноставно не треба да добијају ни један динар кроз ове таксе, поготово што добијају довољно средстава из буџета.  Нека се мало господа потруде, па нека раде по систему ових телевизија које су у приватном власништву, које добро зарађују кроз разне програме, рекламе, итд. </w:t>
      </w:r>
    </w:p>
    <w:p w:rsidR="00C4175B" w:rsidRDefault="00C4175B">
      <w:r>
        <w:tab/>
        <w:t>Још само једна реченица, кад су они у питању. Недопустиво је да се доноси закон да им се повећава такса, а они које-какве програме пуштају уместо седница Народне скупштине, а бојим се да то раде у договору са вама који сте део власти, што ако је тако је заиста јако, јако лоше.</w:t>
      </w:r>
    </w:p>
    <w:p w:rsidR="00C4175B" w:rsidRDefault="00C4175B">
      <w:r>
        <w:tab/>
      </w:r>
      <w:r w:rsidRPr="006B26E4">
        <w:t xml:space="preserve">ПРЕДСЕДАВАЈУЋИ: </w:t>
      </w:r>
      <w:r>
        <w:t>Захваљујем, колегинице Радета.</w:t>
      </w:r>
    </w:p>
    <w:p w:rsidR="00C4175B" w:rsidRDefault="00C4175B">
      <w:r>
        <w:tab/>
        <w:t xml:space="preserve">Наравно да је демократска расправа и демократско сучељавање мишљења аргументована расправа пожељна у Скупштини. Ви знате да лично негујем тај демократски дух расправе, али сам схватио да сте се током малопређашњег излагања у многим питањима о којима сте говорили ви и колега Јовановић сложили. Али, ево прилике да ме колега Јовановић исправи. </w:t>
      </w:r>
    </w:p>
    <w:p w:rsidR="00C4175B" w:rsidRDefault="00C4175B">
      <w:r>
        <w:tab/>
        <w:t xml:space="preserve">Реч има народни посланик Неђо Јовановић. Право на реплику. </w:t>
      </w:r>
    </w:p>
    <w:p w:rsidR="00C4175B" w:rsidRDefault="00C4175B">
      <w:r>
        <w:tab/>
      </w:r>
      <w:r w:rsidRPr="006B26E4">
        <w:t xml:space="preserve">Изволите. </w:t>
      </w:r>
    </w:p>
    <w:p w:rsidR="00C4175B" w:rsidRDefault="00C4175B">
      <w:r>
        <w:tab/>
        <w:t>НЕЂО ЈОВАНОВИЋ: Захваљујем.</w:t>
      </w:r>
    </w:p>
    <w:p w:rsidR="00C4175B" w:rsidRDefault="00C4175B">
      <w:r>
        <w:tab/>
        <w:t xml:space="preserve">Морам да кренем од нечега што је јако важно због грађана </w:t>
      </w:r>
      <w:r w:rsidRPr="00E025D5">
        <w:t xml:space="preserve">Републике Србије </w:t>
      </w:r>
      <w:r>
        <w:t xml:space="preserve">да чују, без обзора што се СРС и СПС програмски и концепцијски разликују, ми као посланици радимо на истом пољу ка истом циљу, а то је да доносимо законе који ће у практичном смислу речи бити од највеће користи за грађане Републике Србије. </w:t>
      </w:r>
    </w:p>
    <w:p w:rsidR="00C4175B" w:rsidRDefault="00C4175B">
      <w:r>
        <w:tab/>
        <w:t>У том правцу и на тај начин сам и прихватио дискусију уважене колегинице Радете, уз наравно, једну дигресију која подразумева само другачији угао посматрања одговорности Агенције за запошљавање у односу на послодавца, јер је у Предлогу закона наведена супсидијарна одговорност у члану 33. ја сам изнео чисто правнички став са становишта своје професије, а то је да би било далеко повољније решење, да не буде „супсидијарна“, него „солидарна одговорност“ и послодавца и Агенције како би се запослени једноставно определио према коме ће усмерити захтев, било за обештећење, било за заштиту права.</w:t>
      </w:r>
    </w:p>
    <w:p w:rsidR="00C4175B" w:rsidRPr="00022E76" w:rsidRDefault="00C4175B">
      <w:r>
        <w:tab/>
        <w:t xml:space="preserve">Оно што је постављено као питање, а грађани заслужују одговор – шта уколико Агенција за запошљавање престане да постоји, а запослени остаје без механизама правне заштите када је у питању његов радно правни статус, ја сам тако разумео питање уважене колегинице Радете. Па, да не бих прекорачио време, одговор би био следећи – онда је она моја теза, да се определи сам запослени да ли ће тражити обештећење или од Агенције или од послодавца утемељена, с једне стране. С друге стране, ако је послодавац причинио штету запосленом својом кривицом, дужан му је надокнадити. Ако је отказ, уговор о раду наступио кривицом запосленог онда је запослени сам крив за свој радно правни статус што га је на неки начин угрозио или елиминисао. Према томе, ово је већ улазак у неку врсту правне теорије. Ја не желим да ову скупштину претворимо у такву врсту дебате, али је јако битно због грађана Републике Србије да коначно схвате да је овај закон, уважени министре Ђорђевићу, јасан помак напред у изједначавању права радно ангажованих лица преко Агенције у односу на оне који су ангажовани директно од послодавца. </w:t>
      </w:r>
    </w:p>
    <w:p w:rsidR="00C4175B" w:rsidRDefault="00C4175B">
      <w:pPr>
        <w:rPr>
          <w:lang w:val="sr-Latn-RS"/>
        </w:rPr>
      </w:pPr>
    </w:p>
    <w:p w:rsidR="00C4175B" w:rsidRDefault="00C4175B">
      <w:r>
        <w:rPr>
          <w:lang w:val="sr-Latn-RS"/>
        </w:rPr>
        <w:lastRenderedPageBreak/>
        <w:tab/>
      </w:r>
      <w:r w:rsidRPr="00B8776C">
        <w:rPr>
          <w:lang w:val="sr-Cyrl-CS"/>
        </w:rPr>
        <w:t xml:space="preserve">ПРЕДСЕДАВАЈУЋИ: </w:t>
      </w:r>
      <w:r>
        <w:t>Захваљујем, колега Јовановићу.</w:t>
      </w:r>
    </w:p>
    <w:p w:rsidR="00C4175B" w:rsidRDefault="00C4175B">
      <w:r>
        <w:tab/>
        <w:t xml:space="preserve">Колегинице Вујић Обрадовић,  ви желите реплику? </w:t>
      </w:r>
    </w:p>
    <w:p w:rsidR="00C4175B" w:rsidRDefault="00C4175B">
      <w:r>
        <w:tab/>
        <w:t>(Јелена Вујић Обрадовић: Да.)</w:t>
      </w:r>
    </w:p>
    <w:p w:rsidR="00C4175B" w:rsidRDefault="00C4175B">
      <w:r>
        <w:tab/>
        <w:t xml:space="preserve">Изволите. </w:t>
      </w:r>
    </w:p>
    <w:p w:rsidR="00C4175B" w:rsidRDefault="00C4175B">
      <w:r>
        <w:tab/>
        <w:t xml:space="preserve">ЈЕЛЕНА ВУЈИЋ ОБРАДОВИЋ:  Хвала, председавајући. </w:t>
      </w:r>
    </w:p>
    <w:p w:rsidR="00C4175B" w:rsidRDefault="00C4175B">
      <w:r>
        <w:tab/>
        <w:t>Поштоване колеге посланици, само да образложим, поменута сам од стране колегинице из СРС Вјерице Радете, наравно не у негативном контексту.</w:t>
      </w:r>
    </w:p>
    <w:p w:rsidR="00C4175B" w:rsidRDefault="00C4175B">
      <w:r>
        <w:tab/>
        <w:t xml:space="preserve">У једном се само нећемо сложити зато што је моје помињање ње било у домену агенција за запошљавање, а и неслагање постоји зато што је поменут јавни сервис. Свакако да је то закон из, да кажем, правог начелног претреса, тако да, с обзиром да нисмо имали довољно времена, свих 16 закона објединила сам у ову расправу. </w:t>
      </w:r>
    </w:p>
    <w:p w:rsidR="00C4175B" w:rsidRDefault="00C4175B">
      <w:r>
        <w:tab/>
        <w:t xml:space="preserve">Свакако да, када су у питању агенције, као правници и све чињенице које смо навели, врло су сложне и колегинице Радете и мене као народног посланика. Хвала. </w:t>
      </w:r>
    </w:p>
    <w:p w:rsidR="00C4175B" w:rsidRDefault="00C4175B">
      <w:r>
        <w:tab/>
      </w:r>
      <w:r>
        <w:rPr>
          <w:lang w:val="sr-Cyrl-CS"/>
        </w:rPr>
        <w:t>ПРЕДСЕДАВАЈУЋИ</w:t>
      </w:r>
      <w:r w:rsidRPr="006F769D">
        <w:rPr>
          <w:lang w:val="sr-Cyrl-CS"/>
        </w:rPr>
        <w:t xml:space="preserve">: </w:t>
      </w:r>
      <w:r>
        <w:t xml:space="preserve">Захваљујем, колегинице Вујић Обрадовић. </w:t>
      </w:r>
    </w:p>
    <w:p w:rsidR="00C4175B" w:rsidRDefault="00C4175B">
      <w:r>
        <w:tab/>
        <w:t xml:space="preserve">Право на реплику, народни посланик Вјерица Радета. </w:t>
      </w:r>
    </w:p>
    <w:p w:rsidR="00C4175B" w:rsidRDefault="00C4175B">
      <w:r>
        <w:tab/>
        <w:t xml:space="preserve">Изволите. </w:t>
      </w:r>
    </w:p>
    <w:p w:rsidR="00C4175B" w:rsidRDefault="00C4175B">
      <w:r>
        <w:tab/>
        <w:t xml:space="preserve">ВЈЕРИЦА РАДЕТА: Пре свега, на основу ове расправе са колегама, а сада се обраћам, пре свега, министру Ђорђевићу. </w:t>
      </w:r>
    </w:p>
    <w:p w:rsidR="00C4175B" w:rsidRDefault="00C4175B">
      <w:r>
        <w:tab/>
        <w:t xml:space="preserve">Нисте били ту, министре. Колега нам је рекао да сте службено били одсутни и то није уопште није важно. Ви сте иначе углавном са народним посланицима и у Народној скупштини. Ово није била примедба, него само запажање. </w:t>
      </w:r>
    </w:p>
    <w:p w:rsidR="00C4175B" w:rsidRDefault="00C4175B">
      <w:r>
        <w:tab/>
        <w:t xml:space="preserve">Када смо питали шта ће бити са уступљеним запосленим, агенција га уступи тамо неком да он ради, агенција престаје да ради, шта ће бити са тим запосленим? Није одговор ово што је колега Јовановић малопре рекао, да може да бира супсидијарно или како код. </w:t>
      </w:r>
    </w:p>
    <w:p w:rsidR="00C4175B" w:rsidRDefault="00C4175B">
      <w:r>
        <w:tab/>
        <w:t xml:space="preserve">Не, није одговор, јер агенције нема. Дакле, остаје му само послодавац уколико има неку штету, али ако нема неку штету, него, ево, ради, који му је статус? Коме се он обраћа за било какво решавање свог проблема? Ко му раскида уговор? Ко му продужава уговор? Агенција је престала да постоји, прошло пет година, неће даље да обнове рад. Прошло три године, не испуњавају више услове па им министарство одузело дозволу за рад. Дакле, где виси онда тај запослени који уступљен? Шта се дешава са његовим радно-правним статусом? Може ли га онда можда онај код кога ради задржати на послу по Закону о раду, што би било дивно, ионако ова агенција ничему не служи?  Или, истекне му тај рок код тог послодавца на тај уговор на колико времена је примљен, истекне тај уговор, коме се он даље обраћа? Ето, то је питање на које закон нема одговор. Хвала. </w:t>
      </w:r>
    </w:p>
    <w:p w:rsidR="00C4175B" w:rsidRDefault="00C4175B">
      <w:r>
        <w:tab/>
      </w:r>
      <w:r>
        <w:rPr>
          <w:lang w:val="sr-Cyrl-CS"/>
        </w:rPr>
        <w:t>ПРЕДСЕДАВАЈУЋИ</w:t>
      </w:r>
      <w:r w:rsidRPr="006F769D">
        <w:rPr>
          <w:lang w:val="sr-Cyrl-CS"/>
        </w:rPr>
        <w:t xml:space="preserve">: </w:t>
      </w:r>
      <w:r>
        <w:t xml:space="preserve">Захваљујем, колегинице Радета. </w:t>
      </w:r>
    </w:p>
    <w:p w:rsidR="00C4175B" w:rsidRDefault="00C4175B">
      <w:r>
        <w:tab/>
        <w:t xml:space="preserve">Реч има министар за рад, запошљавање, борачка и социјална питања Зоран Ђорђевић. </w:t>
      </w:r>
    </w:p>
    <w:p w:rsidR="00C4175B" w:rsidRDefault="00C4175B">
      <w:r>
        <w:tab/>
        <w:t xml:space="preserve">Изволите, министре. </w:t>
      </w:r>
    </w:p>
    <w:p w:rsidR="00C4175B" w:rsidRDefault="00C4175B">
      <w:r>
        <w:tab/>
        <w:t xml:space="preserve">ЗОРАН ЂОРЂЕВИЋ: Поштовани посланици, јесам био службено одсутан, али сам чуо сва питања и био сам ту кад сте започели расправу. Свакако, планирао сам да се јавим, јер свакако овај закон је ја мислим врло битан. </w:t>
      </w:r>
    </w:p>
    <w:p w:rsidR="00C4175B" w:rsidRDefault="00C4175B">
      <w:r>
        <w:tab/>
        <w:t xml:space="preserve">Сада желим првенствено да се вратим, иако сам имао свој, да кажем, експозе о овом закону, али хоћу да вам кажем шта је нама била идеја. Ми сви знамо да сада тренутно у нашој земљи не постоји никакво неко уређење када су у питању агенције. </w:t>
      </w:r>
    </w:p>
    <w:p w:rsidR="00C4175B" w:rsidRDefault="00C4175B">
      <w:r>
        <w:tab/>
        <w:t xml:space="preserve">Агенције, ви сте у праву, постоје данас, али, као што сам рекао у свом излагању, оне нису дефинисане, и не постоји неко детаљно уређење како и на који начин оне треба да функционишу. </w:t>
      </w:r>
    </w:p>
    <w:p w:rsidR="00C4175B" w:rsidRDefault="00C4175B">
      <w:r>
        <w:lastRenderedPageBreak/>
        <w:tab/>
        <w:t xml:space="preserve">Шта су чињенице данас? Данас имамо агенције које послују и морам да кажем да у таквим околностима када инспекција рада изађе, они, наравно, послују у складу са законом, а до чега доводе? Доводе до тога да имамо велики број запослених који управо немају уређен свој радно-правни статус и они се управо налазе у том неком вакуму, где не знају уопште шта се с њима дешава и која су њихова права и обавезе. Када су агенцији и кад их агенција пошаље негде, они буквално немају никаква права тамо. </w:t>
      </w:r>
    </w:p>
    <w:p w:rsidR="00C4175B" w:rsidRDefault="00C4175B">
      <w:r>
        <w:tab/>
        <w:t xml:space="preserve">С друге стране, нема никаквих ограничења. Ми данас имамо неке послодавце који запошљавају, ако могу фигуративно да кажем, и до 90% њих преко агенција, а да ти запослени преко тих агенција буквално немају никаква права у тим компанијама и, наравно, подложни су онда да постоје условљавања, дискриминације и свега осталог. Сада, у таквим околностима, ми смо желели да донесемо овакав један закон. </w:t>
      </w:r>
    </w:p>
    <w:p w:rsidR="00C4175B" w:rsidRDefault="00C4175B">
      <w:r>
        <w:tab/>
        <w:t xml:space="preserve">Ми смо причали и са синдикатима. Ми смо били спремни на овај закон још прошле године у децембру месецу. Одложили смо га први пут на предлог синдиката, па смо расправљали о њему  и негде у фебруару месецу ове године и још једном смо га одложили. Значи, ми смо стално желели да изнађемо начин како да се приближимо у тим ставовима. </w:t>
      </w:r>
    </w:p>
    <w:p w:rsidR="00C4175B" w:rsidRDefault="00C4175B">
      <w:r>
        <w:tab/>
        <w:t xml:space="preserve">Наравно, имате увек две стране. Једна страна су послодавци, друга страна су, да кажем, синдикати и радници и имам ону трећу категорију и то су они послодавци који данас послују тиме што би желели да остане овако, да имају 90% њих преко агенција, да могу да их злоупотребљавају итд. </w:t>
      </w:r>
    </w:p>
    <w:p w:rsidR="00C4175B" w:rsidRDefault="00C4175B">
      <w:r>
        <w:tab/>
        <w:t xml:space="preserve">Пробали смо да разговарамо и са послодавцима и са синдикатима и да приближимо те ставове. Шта су закључци свега тога? Пробали смо да им приближимо и да кажемо шта су њихове евентуалне неке примедбе или бојазни шта ће са овим законом да се деси. </w:t>
      </w:r>
    </w:p>
    <w:p w:rsidR="00C4175B" w:rsidRDefault="00C4175B">
      <w:r>
        <w:tab/>
        <w:t xml:space="preserve">Наш став је да ће овај закон највише бити у корист радника и у корист оних послодаваца који раде у складу са законом и који немају злоупотребу агенцијског запошљавања у том неком смислу да желе велики број њих да запосле и да на неки начин их условљавају са тиме – уколико нисте послушни,  уколико се не организујете у синдикату, уколико се не буните, уколико не тражите већа права, онда ћете остати на свом радном  месту, већ смо желели  да уредимо то. </w:t>
      </w:r>
    </w:p>
    <w:p w:rsidR="00C4175B" w:rsidRDefault="00C4175B">
      <w:r>
        <w:tab/>
        <w:t xml:space="preserve">Наравно, моје колеге из министарства су биле у више земаља које имају уређен овај систем и гледали смо да из сваке од тих земаља  извучемо оно што је најбоље. Било је то различитих предлога. И сами знате, говорило се о томе да буде ограничено на 30%. синдикати су тражили да не може уопште да буде неограничено итд. Ми смо ишли на две варијанте. Једна варијанта је да могу 10% да буду запослени уколико су у агенцији само на одређено време. Уколико су на неодређено време у агенцији, значи већ имају уговор о раду у тој агенцији, онда може да буде и већи број од 10%. Шта смо тиме хтели да постигнемо? Управо смо желели да  постигнемо да, прво, радник има ту неку врсту сигурности. С друге стране, да управо ова одговорност постоји делимично и са једне и са друге стране. </w:t>
      </w:r>
    </w:p>
    <w:p w:rsidR="00C4175B" w:rsidRDefault="00C4175B">
      <w:r>
        <w:tab/>
        <w:t xml:space="preserve">Када су у питању зараде, ту је одговорност и једних и других, јер и једни и други зарађују и требају ту одговорност да имају заједнички. </w:t>
      </w:r>
    </w:p>
    <w:p w:rsidR="00C4175B" w:rsidRDefault="00C4175B">
      <w:r>
        <w:tab/>
        <w:t xml:space="preserve">Када је у питању безбедност и здравље на раду, прво, послодавац је дужан да осигура радника и, друго, да му обезбеди да има сигуран рад. Уколико се он тога не придржава, мислим да је логично да првенствено он штету претрпи, а уколико он не може да исплати, онда да то ради агенција. </w:t>
      </w:r>
    </w:p>
    <w:p w:rsidR="00C4175B" w:rsidRDefault="00C4175B">
      <w:r>
        <w:tab/>
        <w:t xml:space="preserve">Такође, када смо причали о синдикатима, синдикати су имали жељу да они који су у агенцијама да могу да се синдикално удружују и код послодавца и онда смо покушали да им приближимо шта је то бојазан. Бојазан је управо против радника и синдиката и бојазан је против тога што се, нажалост, то дешава и данас, а то је да се организују негде у неким компанијама синдикати који су на страни послодавца. </w:t>
      </w:r>
    </w:p>
    <w:p w:rsidR="00C4175B" w:rsidRDefault="00C4175B">
      <w:r>
        <w:lastRenderedPageBreak/>
        <w:tab/>
        <w:t xml:space="preserve">Шта би могли да доведемо? Уколико би се дешавало тако нешто, дозволили би из најбоље намере да у ствари се деси нешто управо против радника и против синдиката тако што би послодавац могао да прими на кратко време из агенције запослене, да их услови само да приступницом свом синдикату који би био његов и после да их врати у агенцију и тиме да добије синдикат који ће имати једног, два члана. Добиће репрезентативност. </w:t>
      </w:r>
    </w:p>
    <w:p w:rsidR="00C4175B" w:rsidRDefault="00C4175B">
      <w:r>
        <w:tab/>
        <w:t xml:space="preserve">Да не би било тога, ми смо управо и радили и причали са синдикатима да је ово можда између два решења једно решење које је боље за њих. </w:t>
      </w:r>
    </w:p>
    <w:p w:rsidR="00C4175B" w:rsidRDefault="00C4175B">
      <w:r>
        <w:tab/>
        <w:t>Ви сте рекли – шта се дешава са агенцијом уколико она престане да ради? Знате, агенција је привредни субјекат која је као и сваки други…</w:t>
      </w:r>
    </w:p>
    <w:p w:rsidR="00C4175B" w:rsidRDefault="00C4175B">
      <w:r>
        <w:tab/>
        <w:t>(Народни посланик Вјерица Радета добацује.)</w:t>
      </w:r>
    </w:p>
    <w:p w:rsidR="00C4175B" w:rsidRDefault="00C4175B">
      <w:r>
        <w:tab/>
        <w:t xml:space="preserve">Да, али он је запослен у агенцији на неодређено време. Шта се дешава са њим? То су два случаја, неодређено и одређено. Уколико је на одређено време, он наставља да ради на одређено време код послодавца докле год је послодавцу потребан. Уколико је био на неодређено време, агенција је сама по себи привредни субјекат као и сваки други и она одлази у стечај. Из стечаја може да се наплати са својим правима које има, а такође постоји и Фонд солидарност из кога може да се наплати. </w:t>
      </w:r>
    </w:p>
    <w:p w:rsidR="00C4175B" w:rsidRDefault="00C4175B" w:rsidP="00E947A9">
      <w:r>
        <w:tab/>
        <w:t xml:space="preserve"> Тако да смо гледали, ја верујем, све оно што смо имали као недоумицу, радили смо на овом закону две године, да исправимо и да буде, ако могу тако да кажем, више ближи по мери радника, ако могу да тако гледам, али свакако и по мери оних послодаваца који раде у складу са законом.</w:t>
      </w:r>
    </w:p>
    <w:p w:rsidR="00C4175B" w:rsidRDefault="00C4175B" w:rsidP="00E947A9">
      <w:r>
        <w:tab/>
        <w:t>Да ли је савршен? Вероватно није. Вероватно ће његова примена када се буде кренуло са његовом применом, тражити од нас евентуално неке промене. Али, као што и сваки пут кажем, ми а и колега Јовановић је рекао да смо сви овде ради једног циља, да имамо закон који ће бити по мери наших грађана, који ће да штити сва њихова права, који ће пружити могућност да се не ради у некој сивој зони и да пружи неку гарантовану могућност, загарантовану управо њима, гаранцију тога да су сигурни на свом радном месту.</w:t>
      </w:r>
    </w:p>
    <w:p w:rsidR="00C4175B" w:rsidRDefault="00C4175B" w:rsidP="00E947A9">
      <w:r>
        <w:tab/>
        <w:t>Нама је жеља са овим законом управо тако да буде. Сигурно, уколико буде било каквих мањкавости, први ћу ја да изађем да кажем – ето, нисмо видели то, можда смо ту погрешили, али то стварно нисмо видели, дајте да исправимо и за два месеца и за три месеца, само да имамо, јер нама није жеља да будемо сујетни и да имамо неки закон и да сад говоримо да смо најпаметнији на свету, него нам је жеља да имамо закон који ће трајати наредних 50 или 100 година и са којим ћемо бити поносни.</w:t>
      </w:r>
    </w:p>
    <w:p w:rsidR="00C4175B" w:rsidRDefault="00C4175B" w:rsidP="00E947A9">
      <w:r>
        <w:tab/>
        <w:t>Ја сам ту да вам одговорим на сва питања, а верујем да ће бити још неких питања када је у питању овај закон. Али, ето, желим да вас уверим да је закон првенствено рађен да би управо тај један вакуум који се тренутно налази, та злоупотреба која се тренутно налази, управо могла да се спречи и да тога немамо убудуће и да се не створи на неки начин једна ситуација у којој ће оваква ствар запошљавања преко агенције постати правило, а не неки изузетак.</w:t>
      </w:r>
    </w:p>
    <w:p w:rsidR="00C4175B" w:rsidRDefault="00C4175B" w:rsidP="00E947A9">
      <w:r>
        <w:tab/>
        <w:t xml:space="preserve">Имати агенцију је врло добра ствар за државу, јер можете да узмете управо радника онолико колико вам је потребно, да одрадите свој посао и да немате тај неки сталан трошак и ту неку бојазан, да не знате после шта ћете са њим, а са друге стране да пружите могућност и том раднику да има сигурност, јер имате послове, рецимо, као што је вариоц. Вариоци данас или путари, имају данас посла код једног послодавца, али тај послодавац ако не добије следећи посао у нашој држави, њега више нема. Шта ће да ради са њим? Овако запослен код агенције на неодређено време, са послом своје будућности, јасно агенција њега може да запосли. Сигурно ће у нашем инфраструктурном пројекту у нашој земљи и даље да буду грађани, може сигурно себи да обезбеди континуитет своје агенције </w:t>
      </w:r>
      <w:r>
        <w:lastRenderedPageBreak/>
        <w:t>и добит за своју агенцију, а са друге стране и да пружи могућност да тај радник у тој агенцији буде на неодређено време. Хвала.</w:t>
      </w:r>
    </w:p>
    <w:p w:rsidR="00C4175B" w:rsidRDefault="00C4175B" w:rsidP="00E947A9">
      <w:r>
        <w:tab/>
      </w:r>
      <w:r w:rsidRPr="002626FE">
        <w:t xml:space="preserve">ПРЕДСЕДАВАЈУЋИ: </w:t>
      </w:r>
      <w:r>
        <w:t>Захваљујем, министре Ђорђевићу.</w:t>
      </w:r>
    </w:p>
    <w:p w:rsidR="00C4175B" w:rsidRDefault="00C4175B" w:rsidP="00E947A9">
      <w:r>
        <w:tab/>
        <w:t>Право на реплику народни посланик Вјерица Радета.</w:t>
      </w:r>
    </w:p>
    <w:p w:rsidR="00C4175B" w:rsidRDefault="00C4175B" w:rsidP="00E947A9">
      <w:r>
        <w:tab/>
      </w:r>
      <w:r w:rsidRPr="004A782B">
        <w:t xml:space="preserve">Изволите. </w:t>
      </w:r>
    </w:p>
    <w:p w:rsidR="00C4175B" w:rsidRDefault="00C4175B" w:rsidP="00E947A9">
      <w:r>
        <w:tab/>
      </w:r>
      <w:r w:rsidRPr="004A782B">
        <w:t xml:space="preserve">ВЈЕРИЦА РАДЕТА: </w:t>
      </w:r>
      <w:r>
        <w:t xml:space="preserve">Верујемо ми министре у вашу добру намеру, али верујте ви нама. Много боље би било, пре свега за раднике, да сте ви лепо укинули ове неке полудивље агенције које сада постоје по локалним самоуправама, које немају ни правни основ за своје постојање, али ето постоје. </w:t>
      </w:r>
    </w:p>
    <w:p w:rsidR="00C4175B" w:rsidRDefault="00C4175B" w:rsidP="00E947A9">
      <w:r>
        <w:tab/>
        <w:t xml:space="preserve">Нисте одговорили, заправо немате одговор, нема га закон, па немате ни ви одговор на питање оно суштинско – шта ће бити са запосленима кад агенција престане да ради? Ви говорите о стечају. Неће агенција отићи у стечај. Агенција се отвара на рок од пет година. Дозвола се добија за пет година и прође пет година и просто неће човек више да ради, да има ту агенцију, хоће да отвори трговину на велико или неће ништа. Дакле, не ради се о стечају, већ се ради о истеку рока. Дакле, не постоји, закон нема одговор на то питање. </w:t>
      </w:r>
    </w:p>
    <w:p w:rsidR="00C4175B" w:rsidRDefault="00C4175B" w:rsidP="00E947A9">
      <w:r>
        <w:tab/>
        <w:t>Још нешто, министре. Ви кажете да је ово у интересу запослених. Све ово што ви причате може да ради Национална служба за запошљавање. Нема потребе да се ту меша нека агенција. То ће само створити услове за злоупотребу и за узимање пара. Послодавци ће од агенције узимати те запослене који ће бити тамо изнајмљивани, Боже ме сачувај, и без обзира на послове, сви ће радити за минималац. Да ли је у складу са законом? Јесте. Да ли послодавац мора обезбедити минималну зараду? Мора. Да ли ће је обезбедити? Хоће. А, да ли тај посао вреди бар две минималне зараде то никога није брига. Просто, агенција је узми или остави. Онај ко је пријављен у агенцији, агенција ће да му каже – ево ти посао, ако хоћеш, ако нећеш – хвала, довиђења.</w:t>
      </w:r>
    </w:p>
    <w:p w:rsidR="00C4175B" w:rsidRDefault="00C4175B" w:rsidP="00E947A9">
      <w:r>
        <w:tab/>
        <w:t xml:space="preserve"> Дакле, све ово може да ради Национална служба за запошљавање, преко свих оних послова за које иначе добија паре, која организује разне курсеве, семинаре итд. Ово је још једна непотребна агенција од које, верујте, нико неће имати користи. Видећемо се за који месец када будете тражили измене и допуне закона.</w:t>
      </w:r>
    </w:p>
    <w:p w:rsidR="00C4175B" w:rsidRDefault="00C4175B" w:rsidP="00E947A9">
      <w:r>
        <w:tab/>
      </w:r>
      <w:r w:rsidRPr="00236AA5">
        <w:t xml:space="preserve">ПРЕДСЕДАВАЈУЋИ: </w:t>
      </w:r>
      <w:r>
        <w:t>Захваљујем, колегинице Радета.</w:t>
      </w:r>
    </w:p>
    <w:p w:rsidR="00C4175B" w:rsidRDefault="00C4175B" w:rsidP="00E947A9">
      <w:r>
        <w:tab/>
        <w:t>Реч има представник предлагача, министар Зоран Ђорђевић.</w:t>
      </w:r>
    </w:p>
    <w:p w:rsidR="00C4175B" w:rsidRDefault="00C4175B" w:rsidP="00E947A9">
      <w:r>
        <w:tab/>
        <w:t>Изволите, министре.</w:t>
      </w:r>
    </w:p>
    <w:p w:rsidR="00C4175B" w:rsidRDefault="00C4175B" w:rsidP="00E947A9">
      <w:r>
        <w:tab/>
        <w:t xml:space="preserve">ЗОРАН ЂОРЂЕВИЋ: Ви кажете – Национална служба. Национална служба и сада постоји, постоји и сада агенција. Али сада те агенције, управо када би оставили овако и када не би било овог закона, дозволили би да можемо неограничено да запошљавамо управо без икаквог права. </w:t>
      </w:r>
    </w:p>
    <w:p w:rsidR="00C4175B" w:rsidRDefault="00C4175B" w:rsidP="00E947A9">
      <w:r>
        <w:tab/>
        <w:t>Кажем вам, највећа бојазан, то је што постоји и данас. Нећу да вам кажем конкретно о ком занимању, али сам имао разговор са радницима који раде преко агенције, управо је њихова бојазан за то и они увек имају примедбу на то да се њихова права крше, да су условљени итд.</w:t>
      </w:r>
    </w:p>
    <w:p w:rsidR="00C4175B" w:rsidRDefault="00C4175B" w:rsidP="00E947A9">
      <w:r>
        <w:tab/>
        <w:t>Преко агенција јасно дефинишемо и покушавамо да уђемо у детаље како и на који начин можемо да регулишемо њихов рад и која су то права и обавезе. Кад кажете – укидање агенција и шта се дешава са њима. Наравно, постоји Инспекторат рада који ради свој посао. Управо се овим законом та лествица, када је у питању њихов рад, ће бити подигнута на један виши ниво и дубоко сам уверен да, управо, као што ви кажете, да они који сада не раде како треба ће изгубити такву могућност да раде и неће добити лиценцу за свој рад.</w:t>
      </w:r>
    </w:p>
    <w:p w:rsidR="00C4175B" w:rsidRDefault="00C4175B" w:rsidP="00087A9B">
      <w:r>
        <w:tab/>
        <w:t xml:space="preserve">Када је у питању одлазак, кажете гашење тих агенција после пет година, ја свакако не бих волео да се вратимо у неку прошлост и да размишљамо одмах о томе да ће нешто </w:t>
      </w:r>
      <w:r>
        <w:lastRenderedPageBreak/>
        <w:t>лоше да се деси. Ви сами знати да ми немамо сада више гашења фирми, да немамо више отпуштања радника, да данас живимо у таквим околностима да причамо овде да нам радници недостају и да нашој земљи недостаје радне снаге, да је незапосленост пала на 9,5%, да ће бити у сигурној перспективи још мања незапосленост, да ће она занимања која су недостајућа требати сигурно у будућности. То јесте управо гаранција тога да ће ти радници радити преко агенције, да ће имати своје запослење.</w:t>
      </w:r>
    </w:p>
    <w:p w:rsidR="00C4175B" w:rsidRDefault="00C4175B" w:rsidP="00087A9B">
      <w:r>
        <w:tab/>
        <w:t>Али, хајде да пођемо од тога да ће се десити агенцији да ће бити неодговорних власника. Уколико они оду у стечај, свакако ти добри радници ће моћи или да их послодавац прими за стално или да свој посао нађу у другој агенцији, јер су они добри радници за које увек има посла.</w:t>
      </w:r>
    </w:p>
    <w:p w:rsidR="00C4175B" w:rsidRDefault="00C4175B" w:rsidP="00087A9B">
      <w:r>
        <w:tab/>
        <w:t>Значи, за добре раднике увек има посла. Нећемо да полазимо више од претпоставке као што се дешавало 2000. година, када су гласили фирме, када су биле лоше приватизације, ми тога данас немамо. Ја када сам причао са синдикатима, ја сам рекао ви у синдикатима морате да будете свесни да данас је радник злато на тржишту и да доброг радника треба имати. Нико доброг радника неће да отпусти, нико, зато што је свакоме потребан добар радник. Нема луксуз тај да га отпусти јер ће врло тешко наћи опет на тржишту рада доброг радника.</w:t>
      </w:r>
    </w:p>
    <w:p w:rsidR="00C4175B" w:rsidRDefault="00C4175B" w:rsidP="00087A9B">
      <w:r>
        <w:tab/>
        <w:t>У таквим околностима, ја сам дубоко уверен да не само да потреба за добрим радницима већ и раст њихових плата ће бити управо условљен тиме, потражњом и задржавањем управо тих добрих радника.</w:t>
      </w:r>
    </w:p>
    <w:p w:rsidR="00C4175B" w:rsidRDefault="00C4175B" w:rsidP="00087A9B">
      <w:r>
        <w:tab/>
        <w:t xml:space="preserve">Када причате о Националној служби, наравно увек постоји могућност да они добију посао преко Националне службе, али гаранција доброг извршења посла за послодавца који узима у агенцији јесте управо то и та агенција, јер овде, као што смо и причали, та одговорност постоји и на агенцији и на послодавцу. Тиме штитимо и самог радника са једне стране, али са друге стране пружамо и том послодавцу који узима преко агенције, да му агенција зарад веће зараде управо нуди најбоље раднике и гарантује да су ти радници на тржишту најбољи. </w:t>
      </w:r>
    </w:p>
    <w:p w:rsidR="00C4175B" w:rsidRDefault="00C4175B" w:rsidP="00087A9B">
      <w:r>
        <w:tab/>
        <w:t>Он ће гледати да прикупи у својој агенцији најбоље раднике уколико су они стварно добри и недостајући на тржишту као што су рецимо грађевинари или као што су вариоци или возачи. Он ће управо да им понуди на неодређено време јер ће желети да их остави за себе јер ће увек имати посла на тржишту и тиме и он зарађивати. То јесте идеја овога.</w:t>
      </w:r>
    </w:p>
    <w:p w:rsidR="00C4175B" w:rsidRDefault="00C4175B" w:rsidP="00087A9B">
      <w:r>
        <w:tab/>
        <w:t>Наравно, увек остаје Национална служба за запошљавање, али као што знате то за њих није никаква сигурност. Тамо су мале накнаде, врло мала права и опет неизвесност да ће опет да се врате на Националну службу за запошљавање.</w:t>
      </w:r>
    </w:p>
    <w:p w:rsidR="00C4175B" w:rsidRDefault="00C4175B" w:rsidP="00087A9B">
      <w:r>
        <w:tab/>
        <w:t>Оно што сам изоставио мало пре да кажем, а знам да сте рекли, верујте ми, Инспекција рада и те како је добра, и те како добро ради свој посао. Да вам сада не читам податке, они од 2017. године број надзора који имају повећавају за 20-30%. Ми без обзира што повећавају имаћемо их преко 90 хиљада у овој години.</w:t>
      </w:r>
    </w:p>
    <w:p w:rsidR="00C4175B" w:rsidRPr="0052175E" w:rsidRDefault="00C4175B" w:rsidP="00087A9B">
      <w:r>
        <w:tab/>
        <w:t>Оно што је, да кажем, позитивно и што даје нама наду, даје светло на крају тунела, је то да ми имамо из године у годину све мање оних које затичемо да раде на црно, све мање и мање оних који су нерегистровани субјекти који раде. Ми ћемо наставити са тиме и ево још једном позивам и сваки пут када сам овде говорим 0800-300-300-7 има две опције. Једна опција је опција број један је за све раднике који могу да пријаве и послодавце који знају и могу да пријаве оне послодавце који прометују у сивој зони и који запошљавају на црно.</w:t>
      </w:r>
    </w:p>
    <w:p w:rsidR="00C4175B" w:rsidRDefault="00C4175B">
      <w:r>
        <w:tab/>
        <w:t xml:space="preserve">Уколико се пријаве и кажу своје име и презиме, инспекција је дужна да им врати повратну информацију. Али, опет кажем, и ако се пријаве, ми не смемо да кажемо ко је </w:t>
      </w:r>
      <w:r>
        <w:lastRenderedPageBreak/>
        <w:t>извор наших информација, већ задржавамо за себе и то је само право да вратимо повратну информацију.</w:t>
      </w:r>
    </w:p>
    <w:p w:rsidR="00C4175B" w:rsidRDefault="00C4175B">
      <w:r>
        <w:tab/>
        <w:t xml:space="preserve">Опција два јесте за труднице и породиље, за све послодавце који крше Закон о трудницама и породиљама, могу да се јаве на ту опцију и свакако, инспекција рада ће по приоритету изаћи на лице места. </w:t>
      </w:r>
    </w:p>
    <w:p w:rsidR="00C4175B" w:rsidRDefault="00C4175B">
      <w:r>
        <w:tab/>
        <w:t>Последња ствар. На сајту Министарства имате ажурну листу, ажуран регистар и једних субјеката и других субјеката који крше радничка права. Можете сами да видите колико је велики тај списак. Преко 1.300 је тих привредних субјеката у нашој земљи који су запошљавали на црно и тачно имате по ком основу, када је била инспекција и који је број радника. Нема привилегованих, сви који су затечени, налазе се на том списку. И други регистар је оних који су кршили права породиља и трудница, мислим да их је било у прошли петак 22, тачно кад, где, колико и која права су кршена.</w:t>
      </w:r>
    </w:p>
    <w:p w:rsidR="00C4175B" w:rsidRDefault="00C4175B">
      <w:r>
        <w:tab/>
        <w:t>Тако да, позивам, јер једини начин, поред прекршаја и поред инспекције рада, да на неки начин натерамо да људи не раде противзаконито и да не крше права радника, трудница и породиља, јесте и та осуда јавности, а могућност да јавност се бави тиме и да каже – ево, Министарство је објавило, ко год да је тамо, можемо заједнички да га осудимо и да га прочитамо јавно. Мислим да горе казне од тога нема. Можда ће нешто да плати новцем, али када изађе једном у медијима, када једном изађе на интернету, вечито остаје блато на њему зато што је једном кршио закон и узимао право и раднику и утајивао порез. Хвала.</w:t>
      </w:r>
    </w:p>
    <w:p w:rsidR="00C4175B" w:rsidRDefault="00C4175B">
      <w:r>
        <w:tab/>
      </w:r>
      <w:r w:rsidRPr="008D775A">
        <w:t xml:space="preserve">ПРЕДСЕДАВАЈУЋИ: </w:t>
      </w:r>
      <w:r>
        <w:t>Захваљујем, министре Ђорђевићу.</w:t>
      </w:r>
    </w:p>
    <w:p w:rsidR="00C4175B" w:rsidRDefault="00C4175B">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акта из дневног реда ове седнице. </w:t>
      </w:r>
    </w:p>
    <w:p w:rsidR="00C4175B" w:rsidRDefault="00C4175B">
      <w:r>
        <w:tab/>
        <w:t xml:space="preserve">Право на реплику, народни посланик Вјерица Радета. </w:t>
      </w:r>
    </w:p>
    <w:p w:rsidR="00C4175B" w:rsidRDefault="00C4175B">
      <w:r>
        <w:tab/>
        <w:t>Изволите.</w:t>
      </w:r>
    </w:p>
    <w:p w:rsidR="00C4175B" w:rsidRDefault="00C4175B">
      <w:r>
        <w:tab/>
      </w:r>
      <w:r w:rsidRPr="008D775A">
        <w:t xml:space="preserve">ВЈЕРИЦА РАДЕТА: </w:t>
      </w:r>
      <w:r>
        <w:t xml:space="preserve">Рекло би се из ваше расправе, министре Ђорђевићу, да је агенција гарант да ће бити расадник добрих кадрова. То једноставно није тако. </w:t>
      </w:r>
    </w:p>
    <w:p w:rsidR="00C4175B" w:rsidRDefault="00C4175B">
      <w:r>
        <w:tab/>
        <w:t xml:space="preserve">Да ли ви мислите да ће послодавац да верује агенцији, када му агенција каже - ево ја имам одличног вариоца? Не, него ће га запослити на одређено време, ако први пут ради, радиће приправнички стаж, па ће сам послодавац одлучити да ли му тај, такав радник треба, са таквим не само формалним квалификацијама, него са таквим радним способностима, стручношћу, савесношћу на раду итд. </w:t>
      </w:r>
    </w:p>
    <w:p w:rsidR="00C4175B" w:rsidRDefault="00C4175B">
      <w:r>
        <w:tab/>
        <w:t xml:space="preserve">То може, такође, са Националне службе за запошљавање. Није агенција никаква гаранција, верујете, него напротив, агенција ће бити место за злоупотребу, не знам како ви то не разумете шта ми хоћемо да вам кажемо, место за злоупотребу, где ће се људи запошљавати да би радили за минималну зараду. Продужава им се то запошљавање на одређено време, у агенцији на одређено време, код послодавца на одређено време. </w:t>
      </w:r>
    </w:p>
    <w:p w:rsidR="00C4175B" w:rsidRDefault="00C4175B">
      <w:r>
        <w:tab/>
        <w:t xml:space="preserve">Знате ли ви шта значи данас у Србији посао на одређено време, чак и са добром платом? То значи, поготово када су млађи људи и не само млађи у питању, то значи да не може добити кредитну картицу, да не може добити чекове, да не може добити кредит, далеко било за решавање за куповину стана, не може добити најобичнији потрошачки кредит. </w:t>
      </w:r>
    </w:p>
    <w:p w:rsidR="00C4175B" w:rsidRDefault="00C4175B">
      <w:r>
        <w:tab/>
        <w:t xml:space="preserve">Дакле, дискриминисани су људи који раде на одређено време, не само зато што ће бити мања плата преко агенције, као што је до сада била. </w:t>
      </w:r>
    </w:p>
    <w:p w:rsidR="00C4175B" w:rsidRDefault="00C4175B">
      <w:r>
        <w:tab/>
        <w:t xml:space="preserve">Ви, министре, треба да знате да вас ја подсетим ако не знате, агенције те, те полу дивље, постоје више од 10 година, од 2007. године. Шта је урађено и како су прошли ти </w:t>
      </w:r>
      <w:r>
        <w:lastRenderedPageBreak/>
        <w:t xml:space="preserve">људи који сада долазе, ево завршавам, заиста, ти људи који су провели 10 година у тим агенцијама, за плату мању од минималца, замислите како ће то утицати на њихову пензију, а општине су их пребациле у агенцију са 50 година живота? Уништили су им живот до краја живота, зато што ће имати ненормалне мале пензије на основу тога што су радили више од 10 година за плату мању од минималца. </w:t>
      </w:r>
    </w:p>
    <w:p w:rsidR="00C4175B" w:rsidRDefault="00C4175B">
      <w:r>
        <w:tab/>
      </w:r>
      <w:r w:rsidRPr="0057764A">
        <w:t xml:space="preserve">ПРЕДСЕДАВАЈУЋИ: </w:t>
      </w:r>
      <w:r>
        <w:t>Захваљујем, колегинице Радета.</w:t>
      </w:r>
    </w:p>
    <w:p w:rsidR="00C4175B" w:rsidRDefault="00C4175B">
      <w:r>
        <w:tab/>
        <w:t xml:space="preserve">Реч има представник предлагача министар Зоран Ђорђевић. </w:t>
      </w:r>
    </w:p>
    <w:p w:rsidR="00C4175B" w:rsidRDefault="00C4175B">
      <w:r>
        <w:tab/>
        <w:t xml:space="preserve">Изволите, министре.  </w:t>
      </w:r>
    </w:p>
    <w:p w:rsidR="00C4175B" w:rsidRDefault="00C4175B" w:rsidP="00A170D6">
      <w:r>
        <w:tab/>
      </w:r>
      <w:r w:rsidRPr="002757E5">
        <w:t xml:space="preserve">ЗОРАН ЂОРЂЕВИЋ: </w:t>
      </w:r>
      <w:r>
        <w:t>Па зар вам није било сумњиво кад су жути 2007. године дозволили да постоје агенције, зар вам није било сумњиво да нису хтели да их уобличе и да их до детаља разраде, како не би или заштитили њихова права, већ су дозволили да постоје такве агенције које су  довеле до тога управо што сам вам ја рекао, да постоји бојазан тог неконтролисаног запошљавања?</w:t>
      </w:r>
    </w:p>
    <w:p w:rsidR="00C4175B" w:rsidRDefault="00C4175B" w:rsidP="00A170D6">
      <w:r>
        <w:tab/>
        <w:t>Свакако, да не би улазили у препирку, разговор или размену мишљења о томе шта ће бити и да ли је боља Национална служба или агенција, ми никога не приморавамо. Уколико сте ви у праву, они могу и даље да буду у Националној служби. Ми мислимо да је за њих боље да својим знањем натерају агенцију да им да на неодређено време и да буду на неодређено време у агенцији и тиме да имају сигурност, јер ни на Националној служби ни било где на одређено време ПП пословима неће имати ово све што сте ви набројали, ни кредитну способност, ни могућност да се задуже, нити неке друге привилегије које имају као они који су на неодређено време.</w:t>
      </w:r>
    </w:p>
    <w:p w:rsidR="00C4175B" w:rsidRDefault="00C4175B" w:rsidP="00A170D6">
      <w:r>
        <w:tab/>
        <w:t>Ми дајемо само могућност да они који се данас налазе у једном вакууму и раде у тим агенцијама, а добри су радници, немају могућност агенције да их запосле за стално, да управо имају ту могућност. А, ето, њима остављамо, па ћемо видети да ли сте ви или ја у праву и ко ће више да слуша вас или мене.</w:t>
      </w:r>
    </w:p>
    <w:p w:rsidR="00C4175B" w:rsidRDefault="00C4175B" w:rsidP="00A170D6">
      <w:r>
        <w:tab/>
        <w:t>Значи, остављамо њима за право, идите ако мислите да је боље у Националној служби за запошљавање, чекајте посао, ми ћемо гледати да отварањем нових радних места вам омогућимо то, што вас опет не спутава да сутра кад се отвори радно место конкуришете тамо и да се запослите. А, друга варијанта за вас је - идите у агенцију, својим радом се наметните да добијете на неодређено време и опет чекајте бољу варијанту и бољи посао и свакако увек могућност да се стално запослите у неком другом предузећу.</w:t>
      </w:r>
    </w:p>
    <w:p w:rsidR="00C4175B" w:rsidRDefault="00C4175B" w:rsidP="00A170D6">
      <w:r>
        <w:tab/>
      </w:r>
      <w:r w:rsidRPr="00054F6F">
        <w:t xml:space="preserve">ПРЕДСЕДАВАЈУЋИ: </w:t>
      </w:r>
      <w:r>
        <w:t>Захваљујем.</w:t>
      </w:r>
    </w:p>
    <w:p w:rsidR="00C4175B" w:rsidRDefault="00C4175B" w:rsidP="00A170D6">
      <w:r>
        <w:tab/>
      </w:r>
      <w:r w:rsidRPr="00054F6F">
        <w:t xml:space="preserve">Реч има народни посланик </w:t>
      </w:r>
      <w:r>
        <w:t>Вјерица Радета, реплика.</w:t>
      </w:r>
    </w:p>
    <w:p w:rsidR="00C4175B" w:rsidRDefault="00C4175B" w:rsidP="00A170D6">
      <w:r>
        <w:tab/>
      </w:r>
      <w:r w:rsidRPr="00054F6F">
        <w:t xml:space="preserve">Изволите. </w:t>
      </w:r>
    </w:p>
    <w:p w:rsidR="00C4175B" w:rsidRDefault="00C4175B" w:rsidP="00A170D6">
      <w:r>
        <w:tab/>
      </w:r>
      <w:r w:rsidRPr="00054F6F">
        <w:t xml:space="preserve">ВЈЕРИЦА РАДЕТА: </w:t>
      </w:r>
      <w:r>
        <w:t>Ма, није тако, министре, и неће бити тако.</w:t>
      </w:r>
    </w:p>
    <w:p w:rsidR="00C4175B" w:rsidRDefault="00C4175B" w:rsidP="00A170D6">
      <w:r>
        <w:tab/>
        <w:t>Ви нећете нешто да разумете. Зашто ми сумњамо у злоупотребе кад је у питању ова агенција, као и све остале? У реду је то што ви кажете, ми смо и те како реаговали кад су жути формирали не само ову, него све друге агенције, али ми смо на сваки члан Закона о агенцијама подносили амандмане. Ми смо рекли да агенције треба укинути, свести на четири, пет агенција у Србији.</w:t>
      </w:r>
    </w:p>
    <w:p w:rsidR="00C4175B" w:rsidRDefault="00C4175B" w:rsidP="00A170D6">
      <w:r>
        <w:tab/>
        <w:t>То сте говорили и ви у кампањи. То сте говорили и ви као део СРС, а онда и кад сте се одвојили као напредњаци сте то обећавали. И шта би с тим? Зато немојте нас питати шта ми мислимо о томе што су радили жути. Ми мислимо исто и данас и онда. А, ви, онда и данас мислите различито. Ви сте наставили то што су они радили.</w:t>
      </w:r>
    </w:p>
    <w:p w:rsidR="00C4175B" w:rsidRDefault="00C4175B" w:rsidP="00A170D6">
      <w:r>
        <w:tab/>
        <w:t xml:space="preserve">Шта хоћемо да кажемо везано за агенције? Ви кажете - нека бира радник да ли ће у Националну службу или у агенцију. Неће моћи да бира, мораће у агенцију. Знате ли зашто? Зато што ће то тако функционисати да ће онај из агенције да дође код послодавца, да се они транге-франге договоре, да се види колико ће ко од њих бити добар, овако колоквијално </w:t>
      </w:r>
      <w:r>
        <w:lastRenderedPageBreak/>
        <w:t>речено, колико ће ко зарадити на тим људима и онда тај послодавац неће тражити раднике у Националној служби за запошљавање, него ће га тражити од агенције и хтели, не хтели, људи ће морати да се пријављују у агенцију. У агенцији ће радити за минималну зараду, без обзира колико су квалитетни, вредни, квалификовани итд.</w:t>
      </w:r>
    </w:p>
    <w:p w:rsidR="00C4175B" w:rsidRDefault="00C4175B" w:rsidP="00A170D6">
      <w:r>
        <w:tab/>
        <w:t>То је суштина. Ми вам тврдимо. И причаћемо о томе кад ускоро дођете овде са изменама и допунама овог закона.</w:t>
      </w:r>
    </w:p>
    <w:p w:rsidR="00C4175B" w:rsidRDefault="00C4175B" w:rsidP="00A170D6">
      <w:r>
        <w:tab/>
      </w:r>
      <w:r w:rsidRPr="00980693">
        <w:t>ПРЕДСЕДАВАЈУЋИ</w:t>
      </w:r>
      <w:r>
        <w:t xml:space="preserve"> (Верољуб Арсић)</w:t>
      </w:r>
      <w:r w:rsidRPr="00980693">
        <w:t xml:space="preserve">: </w:t>
      </w:r>
      <w:r>
        <w:t>Реч има министар.</w:t>
      </w:r>
    </w:p>
    <w:p w:rsidR="00C4175B" w:rsidRDefault="00C4175B" w:rsidP="00A170D6">
      <w:r>
        <w:tab/>
      </w:r>
      <w:r w:rsidRPr="00980693">
        <w:t xml:space="preserve">Изволите. </w:t>
      </w:r>
    </w:p>
    <w:p w:rsidR="00C4175B" w:rsidRDefault="00C4175B" w:rsidP="00A170D6">
      <w:r>
        <w:tab/>
      </w:r>
      <w:r w:rsidRPr="00980693">
        <w:t xml:space="preserve">ЗОРАН ЂОРЂЕВИЋ: </w:t>
      </w:r>
      <w:r>
        <w:t>Само кратко.</w:t>
      </w:r>
    </w:p>
    <w:p w:rsidR="00C4175B" w:rsidRPr="00980693" w:rsidRDefault="00C4175B" w:rsidP="00A170D6">
      <w:r>
        <w:tab/>
        <w:t xml:space="preserve">Агенције и сад постоје и управо јесте идеја да решимо то на неки начин, да уоквиримо да нема њих стотине, да нема њих који само примају њих без икаквог уговора и који их онда трансферишу и тамо раде на неки начин на ПП пословима, где је њихов статус потпуно, једноставно, немају никакву будућност, нити имају било какву жељу, нити вољу да наставе да раде тамо. Постоји увек бојазан са њихове стране да ће добити отказ. Ово све што ви причате, то се дешава данас. </w:t>
      </w:r>
    </w:p>
    <w:p w:rsidR="00C4175B" w:rsidRDefault="00C4175B">
      <w:r>
        <w:tab/>
        <w:t>Ми јесмо са идејом дошли до тога да се ово разради, да се њихов број смањи, да постоји контрола лиценцирања оних који то добијају, а са друге стране, оно што је најбитније, то је да заштитимо радничка права, са једне стране, и да заштитимо оне послодавце који раде у складу са законом, који запошљавају раднике и тиме имају нелојалну конкуренцију управо онима који данас раде на тај начин, што их управо запошљавају тако као што ви причате.</w:t>
      </w:r>
    </w:p>
    <w:p w:rsidR="00C4175B" w:rsidRDefault="00C4175B">
      <w:r>
        <w:tab/>
      </w:r>
      <w:r>
        <w:rPr>
          <w:lang w:val="sr-Cyrl-CS"/>
        </w:rPr>
        <w:t>ПРЕДСЕДАВАЈУЋИ</w:t>
      </w:r>
      <w:r w:rsidRPr="006F769D">
        <w:rPr>
          <w:lang w:val="sr-Cyrl-CS"/>
        </w:rPr>
        <w:t xml:space="preserve">: </w:t>
      </w:r>
      <w:r>
        <w:t>Право на реплику има народни посланик Вјерица Радета.</w:t>
      </w:r>
    </w:p>
    <w:p w:rsidR="00C4175B" w:rsidRDefault="00C4175B">
      <w:r>
        <w:tab/>
      </w:r>
      <w:r>
        <w:rPr>
          <w:lang w:val="sr-Cyrl-CS"/>
        </w:rPr>
        <w:t xml:space="preserve">ВЈЕРИЦА РАДЕТА: </w:t>
      </w:r>
      <w:r>
        <w:t xml:space="preserve">Министре, ја српски, ви српски, а као да причамо са два различита језика. Дакле, министре, ми смо рекли јутрос да агенције већ постоје. Ви сте климали главом да не постоје, па сте онда после добили информацију да заиста постоје. Дакле, постоје агенције више од 10 година. Те агенције злоупотребљавају те запослене. Људи који раде у тим агенцијама раде за много мање зараде без икаквих права, без могућности да користе годишњи одмор, чак не смеју на боловање, немају право на топли оброк, немају право на превоз итд. Ви овим законом нешто од тога исправљате и ми вам кажемо да је те агенције требало укинути и све то вратити на Националну службу. То је суштина. </w:t>
      </w:r>
    </w:p>
    <w:p w:rsidR="00C4175B" w:rsidRDefault="00C4175B">
      <w:r>
        <w:tab/>
        <w:t>Што ће нам агенција и та таква која ће бити? Нећемо да кажемо ово што ви сада предвиђате овим законом – да, биће уређеније и биће донекле боље од онога што је било сада. То нисмо ни једанпут другачије рекли у току ове расправе, али и даље тврдимо – не треба вам агенција, не требају вам агенције, агенције ће правити комбинације са послодавцима на штету запослених. То је нешто што ви никако не желите да разумете. Не постоји разлог. Ви кажете да штитите и послодавце. Како? Што је послодавцу проблем да оде у Националну службу и да каже – дајте ми лекара, пекара, вариоца, професора. Има свих врста. Ништа не брините, то што ви кажете да је незапосленост испод 10%, нажалост, свих струка има у Националном служби, и то је ваша посебна математика и методологија дошла до тог процента, али то ћемо неки други пут. Дакле, ова агенција, агенције су апсолутно непотребне, овај посао треба да ради Национална служба за запошљавање и тачка.</w:t>
      </w:r>
    </w:p>
    <w:p w:rsidR="00C4175B" w:rsidRDefault="00C4175B">
      <w:r>
        <w:tab/>
      </w:r>
      <w:r>
        <w:rPr>
          <w:lang w:val="sr-Cyrl-CS"/>
        </w:rPr>
        <w:t>ПРЕДСЕДАВАЈУЋИ</w:t>
      </w:r>
      <w:r w:rsidRPr="006F769D">
        <w:rPr>
          <w:lang w:val="sr-Cyrl-CS"/>
        </w:rPr>
        <w:t xml:space="preserve">: </w:t>
      </w:r>
      <w:r>
        <w:t>Реч има министар Ђорђевић. Изволите.</w:t>
      </w:r>
    </w:p>
    <w:p w:rsidR="00C4175B" w:rsidRDefault="00C4175B">
      <w:r>
        <w:tab/>
        <w:t xml:space="preserve">ЗОРАН ЂОРЂЕВИЋ: Сада имамо две варијанте. Рецимо, немамо овај закон и хоћете да наставимо овако да радимо, као што је и до сада. С обзиром на то шта се данас дешава, хајде тако да будем, да кажем, формалан у свом излагању, мислим да би били ипак за то да </w:t>
      </w:r>
      <w:r>
        <w:lastRenderedPageBreak/>
        <w:t xml:space="preserve">се донесе овај закон и мислим да ово је један, као што је и рекао господин Јовановић, и квалитативан и квантитативан искорак напред. </w:t>
      </w:r>
    </w:p>
    <w:p w:rsidR="00C4175B" w:rsidRDefault="00C4175B">
      <w:r>
        <w:tab/>
        <w:t xml:space="preserve">Шта би се десило да тако, кажете, остане Национална служба? Нама агенције постоје и данас и хајде да их занемаримо. Шта би се дешавало? Говоримо о занимањима која недостају и углавном та занимања су она која су потребна данас када ви добијете тендер. Рецимо, имате компанију која се бави изградњом путева и треба да нађете путаре, грађевинарце којих нема на Националној служби, али хајде, идемо опет хипотетички, да их има, и ви их узмете Националној служби и стварно су добри радници, завршите тај посао, радите три месеца асфалтирање неког пута и добијете то и завршите. Ви морате да их вратите назад на Националну службу, јер немате сад више посла за њих. Конкуришете на следећем тендеру, добијете га за три месеца, ви се јавите у Националну службу и сада више тих добрих радника нема, јер их је узео неко други, и ви их фактички немате, а имали сте сигуран посао. </w:t>
      </w:r>
    </w:p>
    <w:p w:rsidR="00C4175B" w:rsidRDefault="00C4175B">
      <w:r>
        <w:tab/>
        <w:t xml:space="preserve">Управо то је идеја овога, а то је да се пружи могућност тим радницима, јер се вечито вапи за њиховим послом, јер су, не могу да кажем, сезонски, али ад хок се траже, а опет су потребни и за њих има посла нон-стоп, да имају неку сигурност, јер нису они осуђени зато што се траже ад хок и нема посла за њих код једног послодавца стално, а код различитих има, да буду осуђени на то да немају на неодређено време. Ти радници, управо такви, ће добити код агенције на неодређено време уговор. </w:t>
      </w:r>
    </w:p>
    <w:p w:rsidR="00C4175B" w:rsidRDefault="00C4175B">
      <w:r>
        <w:tab/>
      </w:r>
      <w:r>
        <w:rPr>
          <w:lang w:val="sr-Cyrl-CS"/>
        </w:rPr>
        <w:t>ПРЕДСЕДАВАЈУЋИ</w:t>
      </w:r>
      <w:r w:rsidRPr="006F769D">
        <w:rPr>
          <w:lang w:val="sr-Cyrl-CS"/>
        </w:rPr>
        <w:t xml:space="preserve">: </w:t>
      </w:r>
      <w:r>
        <w:t xml:space="preserve">Право на реплику има народни посланик Вјерица Радета. </w:t>
      </w:r>
    </w:p>
    <w:p w:rsidR="00C4175B" w:rsidRDefault="00C4175B">
      <w:r>
        <w:tab/>
      </w:r>
      <w:r>
        <w:rPr>
          <w:lang w:val="sr-Cyrl-CS"/>
        </w:rPr>
        <w:t xml:space="preserve">ВЈЕРИЦА РАДЕТА: </w:t>
      </w:r>
      <w:r>
        <w:t xml:space="preserve">Министре Ђорђевићу, у 11 сати и 22 минута сам први пут рекла да постоје агенције, а ви сте рекли да не постоје, и рекла сам да те агенције треба укинути. Ви сада питате – шта бисмо ми урадили да нема овог закона? Ми бисмо укинули те полудивље агенције које су постале робовласници. О томе вам ми причамо, а ништа боље неће бити ни са овим које ви на овај начин уредите. </w:t>
      </w:r>
    </w:p>
    <w:p w:rsidR="00C4175B" w:rsidRDefault="00C4175B">
      <w:r>
        <w:tab/>
        <w:t xml:space="preserve">Хвала, министре, лепо сте објаснили малопре како сте дошли до испод 10% запослености, између осталог. Лепо сте објаснили како људи са Националне службе иду у агенције и тамо не раде, само су пријављени у агенцији, а ви незапосленима третирате само оне који су Националној служби. То је значи крајњи циљ, да убудуће смањујете тај проценат, а реално да се број запослених не смањује. Баш сте нам то лепо објаснили. </w:t>
      </w:r>
    </w:p>
    <w:p w:rsidR="00C4175B" w:rsidRDefault="00C4175B">
      <w:r>
        <w:tab/>
        <w:t xml:space="preserve">Ево одговора на питање, кажете, шта бисмо ми да нема овог закона са постојећим агенцијама? Да ли је могуће да ви, као ресорни министар, да Влада, да држава као озбиљан апарат не може да реши проблем тих агенција које већ 11, ви кажете, увели их жути… Да, увели их жути и било је лоше решење и тада и сада. Да ли је могуће да ви не можете то да прекинете, да укинете и да кажете да су то полулегални послови, ви експлоатишете људе, ви људима не дајете основна радна права, основна људска права, хајмо, распуштамо, сви људи који су пријављени у агенције, хајмо у Националну службу? Извините сада што би вам опет била двоцифрена незапосленост, али је реално стање. У томе је проблем. То је реално стање, а ово што ви представљате је онако мало ушминкано и добро за предизборну кампању. </w:t>
      </w:r>
    </w:p>
    <w:p w:rsidR="00C4175B" w:rsidRDefault="00C4175B">
      <w:r>
        <w:tab/>
      </w:r>
      <w:r>
        <w:rPr>
          <w:lang w:val="sr-Cyrl-CS"/>
        </w:rPr>
        <w:t>ПРЕДСЕДАВАЈУЋИ</w:t>
      </w:r>
      <w:r w:rsidRPr="006F769D">
        <w:rPr>
          <w:lang w:val="sr-Cyrl-CS"/>
        </w:rPr>
        <w:t xml:space="preserve">: </w:t>
      </w:r>
      <w:r>
        <w:t xml:space="preserve">Реч има министар Зоран Ђорђевић. </w:t>
      </w:r>
    </w:p>
    <w:p w:rsidR="00C4175B" w:rsidRDefault="00C4175B">
      <w:r>
        <w:tab/>
        <w:t>ЗОРАН ЂОРЂЕВИЋ: Прво, по садашњим законима, сада како је уређена та област, они раде у складу са законом и не можете тако. Радећи у складу са законом не можемо да се изборимо са тим и доводимо до тога да се управо права радника и ствара нелојална конкуренција сада законским решењем…</w:t>
      </w:r>
    </w:p>
    <w:p w:rsidR="00C4175B" w:rsidRDefault="00C4175B">
      <w:r>
        <w:tab/>
        <w:t xml:space="preserve">Ово што данас предлажемо јесте начин како можемо да их уобличимо, како можемо да их устројимо и како можемо да дођемо до оног броја агенција које стварно могу да раде на тржишту и који могу да раде за добробит свих оних који желе да раде преко агенција. </w:t>
      </w:r>
    </w:p>
    <w:p w:rsidR="00C4175B" w:rsidRDefault="00C4175B">
      <w:r>
        <w:lastRenderedPageBreak/>
        <w:tab/>
        <w:t xml:space="preserve">Радници који сада раде на пп пословима преко агенција, па они и сутра кад буду… Да нема тих агенција, исти је њихов статус као и да постоје те агенције, тренутно какво је стање. </w:t>
      </w:r>
    </w:p>
    <w:p w:rsidR="00C4175B" w:rsidRDefault="00C4175B">
      <w:r>
        <w:tab/>
        <w:t xml:space="preserve">Није тачно да се тиме фингира број незапослених. Њихов број је, са њима или без њих, потпуно исти. Уколико их има и уколико раде на пп пословима, смањујете незапосленост. Оног тренутка кад престану, они постају незапослени. Такво објашњење, као што сте ви рекли, једноставно не постоји. </w:t>
      </w:r>
    </w:p>
    <w:p w:rsidR="00C4175B" w:rsidRDefault="00C4175B">
      <w:r>
        <w:tab/>
        <w:t xml:space="preserve">Друго, нисам ни једног тренутка рекао да нема агенција. Климао сам главом, јер се нисам слагао са образложењем које сте ви дали у 11 сати и 22 минута, али нисам рекао да не постоје, него сам хтео управо да дођем до речи и да вам кажем ово што сам сада хтео да кажем. Хвала. </w:t>
      </w:r>
    </w:p>
    <w:p w:rsidR="00C4175B" w:rsidRDefault="00C4175B">
      <w:r>
        <w:tab/>
      </w:r>
      <w:r>
        <w:rPr>
          <w:lang w:val="sr-Cyrl-CS"/>
        </w:rPr>
        <w:t>ПРЕДСЕДАВАЈУЋИ</w:t>
      </w:r>
      <w:r w:rsidRPr="006F769D">
        <w:rPr>
          <w:lang w:val="sr-Cyrl-CS"/>
        </w:rPr>
        <w:t xml:space="preserve">: </w:t>
      </w:r>
      <w:r>
        <w:t>Право на реплику има народни посланик Вјерица Радета.</w:t>
      </w:r>
    </w:p>
    <w:p w:rsidR="00C4175B" w:rsidRDefault="00C4175B">
      <w:r>
        <w:tab/>
      </w:r>
      <w:r>
        <w:rPr>
          <w:lang w:val="sr-Cyrl-CS"/>
        </w:rPr>
        <w:t xml:space="preserve">ВЈЕРИЦА РАДЕТА: </w:t>
      </w:r>
      <w:r>
        <w:t xml:space="preserve">Само једно питање – где у овом предлогу закона, министре, пише, прво, оно што сам већ питала шта ће бити са тим људима, радницима, запосленима које агенција негде шаље у моменту када агенција престане да ради зато што је протекао рок од пет година? Ви кажете – ви радите на томе да нико не престаје да ради, да се развијају фирме итд, али човек ће хтети да ради нешто друго, неће више да води ту агенцију. Не кажемо да ће му пропасти посао, ни не знам шта. Где пише шта ће бити са таквим запосленима? Где пише шта ће бити са овим агенцијама које су до сада експлоатисале запослене? Где пише шта ће бити са тим агенцијама? Укинусте ли их, не дај Боже, негде у овом закону? Нисте. Постоје ли у Закону о раду? Не постоје. </w:t>
      </w:r>
    </w:p>
    <w:p w:rsidR="00C4175B" w:rsidRDefault="00C4175B">
      <w:r>
        <w:tab/>
        <w:t xml:space="preserve">Постоје ли реално? Постоје. Како ћете их укинути? Нећете никако. Зато што нисте ни од 2007. године до сада. Прилика сте имали колико хоћете. </w:t>
      </w:r>
    </w:p>
    <w:p w:rsidR="00C4175B" w:rsidRDefault="00C4175B">
      <w:r>
        <w:tab/>
        <w:t>Једино од свега у овоме је тачно да су вас поставили жути, а да сте ви наставили не само то, него као и много тога сте наставили у складу са том политиком и они су тада причали да је то нешто добро на европском путу итд. и онда замислите ви општина формира агенцију и општина све запослене које жели да склони, зато што су када се промени власт, па дођу друге политичке партије итд. све те који им не одговарају политички сместе у агенцију, а раде у истој канцеларији на истом послу и овај што ради у општини прима, рецимо, 40.000 динара плату, а овај што ради у агенцији прима 30.000 плату, и још овај што је у општини има…</w:t>
      </w:r>
    </w:p>
    <w:p w:rsidR="00C4175B" w:rsidRDefault="00C4175B">
      <w:r>
        <w:tab/>
        <w:t>(Председавајући: Приводите крају.)</w:t>
      </w:r>
    </w:p>
    <w:p w:rsidR="00C4175B" w:rsidRDefault="00C4175B">
      <w:r>
        <w:t xml:space="preserve"> </w:t>
      </w:r>
      <w:r>
        <w:tab/>
        <w:t xml:space="preserve">… много већа права, овај што је у агенцији покрије се ушима и не сме да мрдне на послу. </w:t>
      </w:r>
    </w:p>
    <w:p w:rsidR="00C4175B" w:rsidRDefault="00C4175B">
      <w:r>
        <w:tab/>
        <w:t xml:space="preserve">ПРЕДСЕДАВАЈУЋИ: Реч има министар, господин Зоран Ђорђевић. </w:t>
      </w:r>
    </w:p>
    <w:p w:rsidR="00C4175B" w:rsidRDefault="00C4175B">
      <w:r>
        <w:tab/>
        <w:t xml:space="preserve">ЗОРАН ЂОРЂЕВИЋ: Одговор на ваше питање је члан 7. ставови, мислим, 4. и 5, када агенција из ког разлога може да престане и како важи њихова лиценца. </w:t>
      </w:r>
    </w:p>
    <w:p w:rsidR="00C4175B" w:rsidRDefault="00C4175B">
      <w:r>
        <w:tab/>
        <w:t xml:space="preserve">Ово што ви кажете, ми ћемо управо учинити сада са овим новим лиценцирањем, то да тај, као што ви имате ту бојазан, тај број њихов смањимо и да само они који послују у складу са законом и баш све ове бојазни, које ви имате, желе да раде по правилима за њих ћемо давати лиценцу и њихова ће бити ограничена. </w:t>
      </w:r>
    </w:p>
    <w:p w:rsidR="00C4175B" w:rsidRDefault="00C4175B">
      <w:r>
        <w:tab/>
        <w:t xml:space="preserve">Овде се каже да уколико агенција престане да ради уговори закључени пре одузимања те дозволе или престанка рада те агенције остају на снази до истека рока уступања, а најдуже два месеца од дана одузимања дозволе, али по свим осталим правима радници црпе своја права као и када нестаје привредно друштво. </w:t>
      </w:r>
    </w:p>
    <w:p w:rsidR="00C4175B" w:rsidRDefault="00C4175B">
      <w:r>
        <w:tab/>
        <w:t xml:space="preserve">Значи, с обзиром да агенција послује као привредно друштво у АПР његов нестанак са тржишта се подразумева исто као било која друга компанија. Радници ће црпети иста права као и да су били запослени у некој компанији. Хвала. </w:t>
      </w:r>
    </w:p>
    <w:p w:rsidR="00C4175B" w:rsidRDefault="00C4175B">
      <w:r>
        <w:lastRenderedPageBreak/>
        <w:tab/>
        <w:t xml:space="preserve">ПРЕДСЕДАВАЈУЋИ: Право на реплику, народни посланик Вјерица Радета. </w:t>
      </w:r>
    </w:p>
    <w:p w:rsidR="00C4175B" w:rsidRDefault="00C4175B">
      <w:r>
        <w:tab/>
      </w:r>
      <w:r>
        <w:rPr>
          <w:lang w:val="sr-Cyrl-CS"/>
        </w:rPr>
        <w:t xml:space="preserve">ВЈЕРИЦА РАДЕТА: </w:t>
      </w:r>
      <w:r>
        <w:t xml:space="preserve">Овај предлог има и члан 6, министре, а члан 6. каже – дозвола се издаје на период од пет година. Када истекне пет година дозвола се продужава само ако се поднесе захтев и ако се плати административна такса и ако се још једанпут провери да постоји услови који су постајали пре пет година када је агенција отварана. </w:t>
      </w:r>
    </w:p>
    <w:p w:rsidR="00C4175B" w:rsidRDefault="00C4175B">
      <w:r>
        <w:tab/>
        <w:t>Рад агенције се не продужава по службеној дужности. Што нисте онда рекли да се агенција отвара на неодређено време уз наравно могућност да у неком моменту може да престане са радом када буду испуњени законом утврђени услови?</w:t>
      </w:r>
    </w:p>
    <w:p w:rsidR="00C4175B" w:rsidRDefault="00C4175B">
      <w:r>
        <w:tab/>
        <w:t>Што већ унапред кажете да се формира на рок од пет година. Нема гаранције да ће наставити са радом. Ја вам каже да неће човек. Све му је дивно ишло, одлично радио, неће више. Сада хоће да буде нека друга врста послодавца, да он узима од неке друге агенције запослене.</w:t>
      </w:r>
    </w:p>
    <w:p w:rsidR="00C4175B" w:rsidRDefault="00C4175B">
      <w:r>
        <w:tab/>
        <w:t>Министре, ако ове агенције и ова ваша и ове претходне досадашње које ће и даље остати на снази, ако су оне усклађене са Законом о радним односима и ако оне нису на штету запослених, зашто онда, због њих ово и доносите, зашто ти тзв. инвеститори из иностранства, кажем тзв. зато што они нису никакви инвеститори него погони који овде раде зато што им држава Србија плати одређени износ у хиљадама евра по радном месту, сви масовно узимају људе преко агенција да раде код њих? Што? Зато што ће онај у агенцији да му каже – овај ти је одличан у том послу? Не, брате, него зато што му је јефтиније, зато што је то начин, још један од начина да експлоатишу ионако јефтино плаћену радну снагу у Србији.</w:t>
      </w:r>
    </w:p>
    <w:p w:rsidR="00C4175B" w:rsidRDefault="00C4175B">
      <w:r>
        <w:tab/>
        <w:t>ПРЕДСЕДАВАЈУЋИ: Реч има министар, господин Ђорђевић.</w:t>
      </w:r>
    </w:p>
    <w:p w:rsidR="00C4175B" w:rsidRDefault="00C4175B">
      <w:r>
        <w:tab/>
        <w:t>ЗОРАН ЂОРЂЕВИЋ: Да вам кажем, ви имате могућност, ви сада причате о томе шта ће се десити ако лиценца истекне након пет година. И да је дато на неодређено време, и ви говорите управо о оном субјекту, оној агенцији која је злонамерна и која престаје, која је због нечега злоупотребила раднике, послодавца коме је дала и која нестаје, она ће нестати и са том лиценцом и без ње. Лиценца даје нама могућност да ми тражимо да ли она ради у складу са законом и приморавамо све они који желе да раде да управо раде.</w:t>
      </w:r>
    </w:p>
    <w:p w:rsidR="00C4175B" w:rsidRDefault="00C4175B">
      <w:r>
        <w:tab/>
        <w:t xml:space="preserve">Члан 8. говори о томе када и на који начин може да се одузме лиценца и шта то подразумева када ми узимамо лиценцу –зашто је узимамо, а то је неисплаћена зарада итд. Има маса тих ствари, а овде када причате о онима који раде код инвеститора који запошљава само преко агенције – управо ће ово да реши њихов проблем. Данас он ако их запошљава и ако сте ви у праву и запошљава њих 90 или 100% преко агенције која је само њих регистровала, нема никакав уговор са њима, овде је уступљено њима, раде на одређено време, они немају никаква права. Јел тако? Шта ће сада да се деси? Сада ћемо да их приморамо да ће моћи само 10%. Остале или морају они да приме или та агенција да им да не неодређено време. </w:t>
      </w:r>
    </w:p>
    <w:p w:rsidR="00C4175B" w:rsidRDefault="00C4175B">
      <w:r>
        <w:tab/>
        <w:t xml:space="preserve">Управо смо повећали њихова права, управо ћемо да им омогућимо да узму кредите, све оно што сте ви рекли да њима недостаје са овим законом. Колико је велика бојазан и колико смо ми у праву говори управо чињеница да се јављају и желе да овај закон не буде доношен они код којих ми знамо или имамо претпоставке да раде на овај начин, управо они који запошљавају 90 или 100% оних који раде само преко агенције, где радници се налазе између два субјекта, а немају никаква права. </w:t>
      </w:r>
    </w:p>
    <w:p w:rsidR="00C4175B" w:rsidRDefault="00C4175B">
      <w:r>
        <w:tab/>
        <w:t>С обзиром да се они буне, верујем да ово је најбољи доказ да смо на правом путу. Хвала.</w:t>
      </w:r>
      <w:r>
        <w:tab/>
      </w:r>
    </w:p>
    <w:p w:rsidR="00C4175B" w:rsidRDefault="00C4175B">
      <w:r>
        <w:tab/>
        <w:t>ПРЕДСЕДАВАЈУЋИ: Право на реплику народни посланик Вјерица Радета.</w:t>
      </w:r>
      <w:r>
        <w:tab/>
        <w:t xml:space="preserve">ВЈЕРИЦА РАДЕТА: Министре, желим да будем министар за рад одмах после вас и зато желим да, као што ви водите кампању предизборну одатле, ја то радим одавде, </w:t>
      </w:r>
      <w:r>
        <w:lastRenderedPageBreak/>
        <w:t>скренем пажњу да се ми боримо за радника, за човека, наравно, немамо ништа ни против послодаваца, али не могу послодавци ни на који начин експлоатисати раднике у Србији. То се дешава, свиђало вам се, не свиђало вам се. То је чињеница, министре.</w:t>
      </w:r>
      <w:r>
        <w:tab/>
        <w:t>Када говоримо о оном питању на који немате одговор – шта после пет година ако не настави рад агенција? Не можемо ми натерати никога да настави да ради после пет година. Наше питање је – шта је решење? Не постоји овде. Има пет ставова. Зашто нема шести став- ако агенција не настави са радом, запослени ће под истим условима које има у агенцији бити пријављен Националној служби за запошљавање. Не дај Боже, где ћете ви на Националну службу за запошљавање па да вам се покаже реалан број незапослених?</w:t>
      </w:r>
    </w:p>
    <w:p w:rsidR="00C4175B" w:rsidRDefault="00C4175B">
      <w:r>
        <w:tab/>
        <w:t>ПРЕДСЕДАВАЈУЋИ: Реч има министар, господин Ђорђевић.</w:t>
      </w:r>
    </w:p>
    <w:p w:rsidR="00C4175B" w:rsidRDefault="00C4175B">
      <w:r>
        <w:tab/>
        <w:t xml:space="preserve">ЗОРАН ЂОРЂЕВИЋ: Прво да вама кажем – када има лиценцу или нема лиценцу нико не гарантује да ће он радити тих пет година. Она може после две године да буде укинута и после две године да злоупотреби то. </w:t>
      </w:r>
    </w:p>
    <w:p w:rsidR="00C4175B" w:rsidRDefault="00C4175B">
      <w:r>
        <w:tab/>
        <w:t xml:space="preserve">Кажете – под истим условима. Тиме стварате могућност тек рупе у закону где може фиктивно да се створи агенција, подигне плате, нестане и онда се он врати под истим условима да ради у Националној служби за запошљавање, односно да буде у Националној служби. Тиме отварамо Пандорину кутију тога да може да се злоупотребљава тек тако овај закон. </w:t>
      </w:r>
    </w:p>
    <w:p w:rsidR="00C4175B" w:rsidRDefault="00C4175B">
      <w:r>
        <w:tab/>
        <w:t xml:space="preserve">Када сте рекли то, мени се свиђа само један део. Ми се боримо за све раднике, боримо се за све послодавце који раде у складу са законом и брутални смо према онима и желимо да будемо брутални према онима који крше закон. </w:t>
      </w:r>
    </w:p>
    <w:p w:rsidR="00C4175B" w:rsidRDefault="00C4175B">
      <w:r>
        <w:tab/>
        <w:t>То је наша мантра и то је оно чиме ми тежимо. Хвала.</w:t>
      </w:r>
    </w:p>
    <w:p w:rsidR="00C4175B" w:rsidRDefault="00C4175B">
      <w:r>
        <w:tab/>
        <w:t>ПРЕДСЕДАВАЈУЋИ: Право на реплику народни посланик Вјерица Радета.</w:t>
      </w:r>
    </w:p>
    <w:p w:rsidR="00C4175B" w:rsidRDefault="00C4175B">
      <w:r>
        <w:tab/>
        <w:t>ВЈЕРИЦА РАДЕТА: Све вам верујем министре, осим једног, то да се борите против криминала то вам не верујем зато што још није ухапшен нико од тих о којима говорите, нити им је суђено, које сте и овде данас помињали и који су и злоупотребљавали и ове агенције и где вам је Динкић, где вам је Лабус, где вам је Ђилас, где вам је Ђелић, Влаховић? Сви они још иду тамо, шетају се по Копаонику, држе предавања члановима Владе, председнику Владе и председнику државе. Они су сада неки угледни економисти.</w:t>
      </w:r>
    </w:p>
    <w:p w:rsidR="00C4175B" w:rsidRDefault="00C4175B">
      <w:r>
        <w:tab/>
        <w:t xml:space="preserve">Министре, кад са њима рашчистите, не тако што ћете да их разапињете на крст без разлога, него што ће надлежне службе да се позабаве свим криминалом, а не да полако идете ка томе да њихове криминалне радње застаре, јер ће врло брзо неко од тих криминалних радњи тих људи да застаре и онда нико неће смети да им каже да су они криминалци, а ви намерно пуштате да протекне време, да им кривична дела застаре и појела маца. </w:t>
      </w:r>
    </w:p>
    <w:p w:rsidR="00C4175B" w:rsidRDefault="00C4175B">
      <w:r>
        <w:tab/>
        <w:t>Шта је са криминалним приватизацијама? Шта је са банкама? Шта је са државним угашеним банкама? Шта је се оноликим стотинама хиљада људи који су у тим криминалним приватизацијама остали без посла? Шта је са злоупотребама, корупцијама свих могућих врста? Све то ви лепо пакујете, слажете под тепих. Једног дана ће се из брлога извући Зага, не знам јој ни презиме, Загорка Доловац, онда ће јавност бити изненађена ево имамо државно тужилаштво која ће обавестити јавност – извините, немој неко ове више да је назвао лоповима, наступила застарелост. Е, зато је чувате.</w:t>
      </w:r>
    </w:p>
    <w:p w:rsidR="00C4175B" w:rsidRDefault="00C4175B">
      <w:r>
        <w:tab/>
      </w:r>
      <w:r>
        <w:rPr>
          <w:lang w:val="sr-Cyrl-CS"/>
        </w:rPr>
        <w:t>ПРЕДСЕДАВАЈУЋИ</w:t>
      </w:r>
      <w:r w:rsidRPr="006F769D">
        <w:rPr>
          <w:lang w:val="sr-Cyrl-CS"/>
        </w:rPr>
        <w:t xml:space="preserve">: </w:t>
      </w:r>
      <w:r>
        <w:t>Реч има народни посланик Зоран Бојанић. Изволите.</w:t>
      </w:r>
    </w:p>
    <w:p w:rsidR="00C4175B" w:rsidRDefault="00C4175B">
      <w:r>
        <w:tab/>
        <w:t xml:space="preserve">ЗОРАН БОЈАНИЋ: Захваљујем уважени председавајући. </w:t>
      </w:r>
    </w:p>
    <w:p w:rsidR="00C4175B" w:rsidRDefault="00C4175B">
      <w:r>
        <w:tab/>
        <w:t xml:space="preserve">С обзиром, да смо и заборавили шта је на дневном реду, ја ћу вас мало подсетити. </w:t>
      </w:r>
    </w:p>
    <w:p w:rsidR="00C4175B" w:rsidRDefault="00C4175B">
      <w:r>
        <w:tab/>
        <w:t xml:space="preserve">Пре свега да кажем да су предлози измена закона одговорни, а Предлог закона о агенцијском запошљавању је добар и квалитетан. Апропо онога што је речено да су лоши и једни и други и да их је требало дефинитивно избрисати. </w:t>
      </w:r>
    </w:p>
    <w:p w:rsidR="00C4175B" w:rsidRDefault="00C4175B">
      <w:r>
        <w:lastRenderedPageBreak/>
        <w:tab/>
        <w:t xml:space="preserve">Кад кажем да су одговорни, подсетићу вас, с обзиром да смо заборавили, то је Предлог закона о изменама Закона о платама запослених у јавним агенцијама и другим организацијама које је основала Република Србија, АП и јединице локалне самоуправе; Предлог закона о изменама Закона о систему плата запослених у јавном сектору; Предлог закона о изменама Закона о платама службеника и намештеника, органима АП, јединица локалне самоуправе и Предлог закона о изменама Закона о запосленим у јавним службама. </w:t>
      </w:r>
    </w:p>
    <w:p w:rsidR="00C4175B" w:rsidRDefault="00C4175B">
      <w:r>
        <w:tab/>
        <w:t>За све четири измене закона заједничко је то да се одлаже датум примене. Разлози. Е, па разлози су следећи. Пре свега због потребе да се у предстојећем периоду обаве додатне анализе преласка на нови систем плата да се сагледају сви проблеми, изазови који могу да се јаве, те да се остави примерен временски период за прилагођавање како послодаваца, тако и запослених.</w:t>
      </w:r>
    </w:p>
    <w:p w:rsidR="00C4175B" w:rsidRDefault="00C4175B">
      <w:r>
        <w:tab/>
        <w:t xml:space="preserve">Други разлог због кога се приступа изменама закона на овај начин је потребно да се изврши квалитативна процена и квалитетна фискалних последица новог начина обрачуна плата свих запослених у јавном сектору и уради свеобухватна анализа да не би дошло до нарушавања задатог, тј. циљаног учешћа нивоа зарада опште државе у БДП, односно да он неконтролисано не порасте и тиме наруши финансијску равнотежу. И на крају сагледавајући сложеност самог поступка увођења и примене закона разнородност професија, звање у јавном сектору, велики број значајних обавеза за осниваче и послодавце приликом планирања основица плата, а да се при томе води рачуна да се не наруши, поновићу се, финансијска одрживост буџета, потребно је оставити разуман временски период до примене овог закона како не би дошло до каквих негативних последица, како на буџет, тако и на запослене, јер руку на срце ради се о питању које тишти све нас и утиче на нас и наше животе, а то је питање плате запослених. </w:t>
      </w:r>
    </w:p>
    <w:p w:rsidR="00C4175B" w:rsidRDefault="00C4175B">
      <w:r>
        <w:tab/>
        <w:t>Да је добар Предлог, говори и Предлог буџета за 2020. годину и то посебно онај део који се тиче повећања, то смо већ урадили ребалансом буџета за 2019. годину, повећање дела зарада у јавном сектору. На тај начин смо направили неку равнотежу и направили смо једну добру основу да можемо колико-толико, да ли ће то бити исправно, али у сваком случају исправно и уравнотежено да основице у свим сегментима јавног сектора и јавних служби буду како треба. Са циљем да реформе успеју и да дају свој пуни ефекат, предложен је 1. јануар 2021. године као датум примене. У сваком случају то ће тако и бити, јер све оно што је обећала и ова и она Влада пре ње и свака од 2012. године свој задати циљ је испунила и овај циљ ће бити испуњен.</w:t>
      </w:r>
    </w:p>
    <w:p w:rsidR="00C4175B" w:rsidRDefault="00C4175B">
      <w:r>
        <w:tab/>
        <w:t>Мислим да је сасвим исправно и да министарство исправно поступа и да ћемо тамо негде, почетком 2021. године говорити и о платним разредима и о свему ономе шта следује из овога.</w:t>
      </w:r>
    </w:p>
    <w:p w:rsidR="00C4175B" w:rsidRDefault="00C4175B">
      <w:r>
        <w:tab/>
        <w:t xml:space="preserve">Други предлог закона је Предлог закона о агенцијском запошљавању. Чули смо доста тога у данашњој расправи. Ево и ја имам сараднике који су агенцијски ангажовани, у служби у којој радим. До сада је зависило од послодавца корисника какви ће бити њихови радни задаци и њихов рад и однос према њима. У принципу они нису имали ни радно време, ни годишње одморе, ни плаћено. За разлику од таквих, сви они који су радили тамо где радим ја, имали су и право на слободан дан за верску славу, имали су право све оно што је имао и редовно запослени радник у друштву. </w:t>
      </w:r>
    </w:p>
    <w:p w:rsidR="00C4175B" w:rsidRDefault="00C4175B">
      <w:r>
        <w:tab/>
        <w:t>Управо јесте циљ овог Предлога закона да буду сви изједначени и зато ме чуде све ове приче које су биле до сада. Тачно је, од 2007. године постоји тај начин запошљавања, није био уређен како треба, ово јесте прави начин да се уреди да сваки запослени било агенцијски запослен у друштву, код приватника, у јавном сектору, буде исто третиран, да има иста права и обавезе.</w:t>
      </w:r>
    </w:p>
    <w:p w:rsidR="00C4175B" w:rsidRDefault="00C4175B">
      <w:r>
        <w:lastRenderedPageBreak/>
        <w:tab/>
        <w:t>Ова област до сада није ниједним прописом који регулише питање рада и радних односа, била регулисана и управо је то и главни мотив да се приступи доношењу Предлога закона, јер иако закони о раду нису препознавали ово питање, као што сам рекао, било је много запослених на овај начин. Закон о раду је препознавао само уговорни однос између запосленог и послодавца, а рад запосленог преко агенције за привремено запошљавање није био уређен. То је отварало многа питања о правима и обавезама лица која су преко агенције уступана послодавцу на привремени рад, почев од разлика у висини плате запосленог преко агенције и запосленог код послодавца за исти рад тј. исто радно место, до права на годишњи одмор, оно што сам малопре поменуо, одсуства на рад, радно време и све друго што се тиче радних односа.</w:t>
      </w:r>
    </w:p>
    <w:p w:rsidR="00C4175B" w:rsidRDefault="00C4175B">
      <w:r>
        <w:tab/>
        <w:t>Овим Предлогом закона се максимално штити агенцијски запослени и изједначава у свим правима и обавезама са осталим запосленима код истог послодавца. Такође, овим Предлогом закона ближе се уређује тј. дефинише агенција за привремено запошљавање, што до сада није био случај, потребни услови за рад, као и међусобни односи између агенције, запосленог и послодавца, корисника. О томе смо много данас причали истим језиком, али се изгледа нисмо разумели.</w:t>
      </w:r>
    </w:p>
    <w:p w:rsidR="00C4175B" w:rsidRDefault="00C4175B">
      <w:r>
        <w:tab/>
        <w:t xml:space="preserve">Други битан разлог било је усаглашавање нашег радног законодавства са међународним стандардима Међународне организације рада и ЕУ. Многи ће рећи да нам то не треба. Треба. Треба подсетити да смо ми 2013. године у Народној скупштини усвојили Закон о потврђивању Конвенције Међународне организације рада, број 181 о приватним агенцијама за запошљавање и управо о њима данас и говоримо. </w:t>
      </w:r>
    </w:p>
    <w:p w:rsidR="00C4175B" w:rsidRDefault="00C4175B">
      <w:r>
        <w:tab/>
        <w:t xml:space="preserve">Предлогом закона су ближе дефинисани услови за рад Агенције, која дозволу за рад добија од министарства надлежног за послове рада, као и ко не може основати агенцију и о томе смо много причали, закон дефинише и рок од три године као временски период у коме агенција којој је дозвола одузета не може обављати исту делатност, јер је вероватно направила некакав прекршај. </w:t>
      </w:r>
    </w:p>
    <w:p w:rsidR="00C4175B" w:rsidRDefault="00C4175B">
      <w:r>
        <w:tab/>
        <w:t>Министарство врши надзор у поступку испуњености услова за рад и за отварање агенције, што до сада није био случај, као и за издавање, продужавање, одузимање и престанак важности дозволе. Дозволе се издаје на рок од пет година и може да се продужи, уколико испуњавате све задате услове.</w:t>
      </w:r>
    </w:p>
    <w:p w:rsidR="00C4175B" w:rsidRPr="006040A6" w:rsidRDefault="00C4175B">
      <w:r>
        <w:tab/>
        <w:t xml:space="preserve">Предлогом закона се ближе уређује заснивање радног односа агенције са уступљеним запосленим, елементи уговора о раду, уговора о уступању запосленог између агенције и послодавца, корисника. Предлог закона дефинише и случајеве у којима постоје забрана и ограничење агенцијског запошљавања. У разговорима са синдикатима у циљу подстицаја непосредног запошљавања радника од стране послодаваца корисника, ограничено је уступање запослених преко агенције на 10% од укупног броја непосредног запослених. О томе је министар много више  причао у досадашњем излагању. Предлог закона дефинише и све случајеве до којих може доћи у току ангажовања агенцијског запосленог, као што су заштита на раду, трајно уступање, забрана заснивања радног односа агенцијског запосленог и послодавца, корисника, након истека времена на који је уступљен. </w:t>
      </w:r>
    </w:p>
    <w:p w:rsidR="00C4175B" w:rsidRDefault="00C4175B">
      <w:r>
        <w:tab/>
        <w:t>Управо све ово што сам рекао била је тема и претходних два сата и све то дефинише овај закон. Овај закон ће увести ред у све оне примедбе које су имале моје колеге у данашњем излагању.</w:t>
      </w:r>
    </w:p>
    <w:p w:rsidR="00C4175B" w:rsidRDefault="00C4175B">
      <w:r>
        <w:tab/>
        <w:t xml:space="preserve">Осврнућу се још само на три члана, на члан 2, члан 10. и 12, тиче се запошљавања у земљи и у иностранству. Мислим да су и то исправни и добри чланови. Члан 10. и 12. говоре управо о томе шта ће бити кад буде. Да ли ћемо бити некад чланови ЕУ или нећемо, </w:t>
      </w:r>
      <w:r>
        <w:lastRenderedPageBreak/>
        <w:t>али ми се припремамо да и у том тренутку будемо спремни и да испоштујемо све оно што је до државе Србије.</w:t>
      </w:r>
    </w:p>
    <w:p w:rsidR="00C4175B" w:rsidRDefault="00C4175B">
      <w:r>
        <w:tab/>
        <w:t>С обзиром да ја журим на Одбор за финансије, оставићу мало времена као овлашћени, за касније.</w:t>
      </w:r>
    </w:p>
    <w:p w:rsidR="00C4175B" w:rsidRDefault="00C4175B">
      <w:r>
        <w:tab/>
        <w:t xml:space="preserve">У дану за гласање, СНС ће подржати све законске предлоге. </w:t>
      </w:r>
      <w:r w:rsidRPr="00577DBB">
        <w:t xml:space="preserve">Хвала. </w:t>
      </w:r>
    </w:p>
    <w:p w:rsidR="00C4175B" w:rsidRPr="0077361D" w:rsidRDefault="00C4175B">
      <w:r>
        <w:tab/>
      </w:r>
      <w:r w:rsidRPr="00D60F69">
        <w:t xml:space="preserve">ПРЕДСЕДАВАЈУЋИ: </w:t>
      </w:r>
      <w:r>
        <w:t>Захваљујем.</w:t>
      </w:r>
    </w:p>
    <w:p w:rsidR="00C4175B" w:rsidRDefault="00C4175B">
      <w:r>
        <w:tab/>
        <w:t>Питам да ли још неко од председника, односно представника посланичких група жели реч? (Не)</w:t>
      </w:r>
    </w:p>
    <w:p w:rsidR="00C4175B" w:rsidRDefault="00C4175B">
      <w:r>
        <w:tab/>
      </w:r>
      <w:r w:rsidRPr="00D60F69">
        <w:t xml:space="preserve">Реч има народни посланик </w:t>
      </w:r>
      <w:r>
        <w:t xml:space="preserve">Миладин Шеварлић. </w:t>
      </w:r>
      <w:r w:rsidRPr="00D60F69">
        <w:t xml:space="preserve">Изволите. </w:t>
      </w:r>
    </w:p>
    <w:p w:rsidR="00C4175B" w:rsidRDefault="00C4175B">
      <w:r>
        <w:tab/>
        <w:t>МИЛАДИН ШЕВАРЛИЋ: Захваљујем, господине председавајући.</w:t>
      </w:r>
    </w:p>
    <w:p w:rsidR="00C4175B" w:rsidRDefault="00C4175B">
      <w:r>
        <w:tab/>
        <w:t>Овај Закон о агенцијама може се двојако тумачити. Уколико су услови да агенције морају запошљавати на неодређено време, а не на одређено, он би имао своју функцију. Али, ако остане могућност да могу запошљавати раднике и на одређено време, онда је то конкуренција омладинским и студентским задругама и практично ће се ући у једно врзино коло из кога ће се врло тешко изаћи.</w:t>
      </w:r>
    </w:p>
    <w:p w:rsidR="00C4175B" w:rsidRDefault="00C4175B">
      <w:r>
        <w:tab/>
        <w:t>Уколико се дозволи да ове агенције ангажују раднике и на одређено време, они ће бити дискриминисани у односу на раднике који раде на одређено време преко Националне службе за запошљавање у фирмама, јер су у фирмама, практично ће имати барем за режијске трошкове тих агенција, већа примања него што имају преко агенција.</w:t>
      </w:r>
    </w:p>
    <w:p w:rsidR="00C4175B" w:rsidRDefault="00C4175B">
      <w:r>
        <w:tab/>
        <w:t>Најзад, остаје питање ко оснива те агенције? Ми можемо данас да погледамо у пракси да то оснивају представници иностраних фирми да би још на један начин захватили део профита на овом тржишту иако су они регистровани као практично наше агенције, јер то закон тако предвиђа и не прави разлику за разлику од других земаља. Нисам сигуран да тако функционишу агенције за запошљавање радника у другим земљама.</w:t>
      </w:r>
    </w:p>
    <w:p w:rsidR="00C4175B" w:rsidRDefault="00C4175B">
      <w:r>
        <w:tab/>
        <w:t>Но, ја бих искористио, пошто немам могућност да постављам питања, да се осврнем на расправу која постоји у вези изборних услова и која се води између представника позиције и опозиције под патронатом представника ЕУ. И једни и други не воде рачуна о једној значајној изборној групацији, односно учесницима на изборима који су прилично дискриминисани из објективних разлога, јер немају могућности да гласају, односно врло тешко су им приступачна гласачка места у иностранству. Дакле, ради се о нашим грађанима који су у дијаспори, пре свега у великим земљама, као што су САД, Канада, Аустралија, Руска Федерација и Кина, али и у другим земљама где је број наших грађана изузетно велики, па због тога на једном или два гласачка места врло тешко могу да реализују то своје право, али и обавезу.</w:t>
      </w:r>
    </w:p>
    <w:p w:rsidR="00C4175B" w:rsidRDefault="00C4175B">
      <w:r>
        <w:tab/>
        <w:t>Најзад, нисам чуо и зато мислим да треба омогућити електронско гласање, барем за наше грађане који раде у дијаспори.</w:t>
      </w:r>
    </w:p>
    <w:p w:rsidR="00C4175B" w:rsidRDefault="00C4175B">
      <w:r>
        <w:tab/>
        <w:t>Такође, нисам чуо да се ико од представника позиције или опозиције залагао за неке друге приступе у изборном законодавству, а то је да је изборно право истовремено и обавеза, а да су услови и обавеза изласка на изборе, јер онда бисмо имали потпуно другачију ситуацију, будући да највећи део грађана Србије, који имају право гласа, практично апстинира од изласка на изборе. Када би се прописала и обавеза, као што је то случај у појединим другим земљама, онда би можда изборна ситуација била сасвим другачија. Хвала на пажњи.</w:t>
      </w:r>
    </w:p>
    <w:p w:rsidR="00C4175B" w:rsidRPr="0077361D" w:rsidRDefault="00C4175B">
      <w:r>
        <w:tab/>
      </w:r>
      <w:r w:rsidRPr="00D86DF4">
        <w:t xml:space="preserve">ПРЕДСЕДАВАЈУЋИ: </w:t>
      </w:r>
      <w:r>
        <w:t>Захваљујем.</w:t>
      </w:r>
    </w:p>
    <w:p w:rsidR="00C4175B" w:rsidRDefault="00C4175B">
      <w:r>
        <w:tab/>
      </w:r>
      <w:r w:rsidRPr="00D86DF4">
        <w:t xml:space="preserve">Реч има народни посланик </w:t>
      </w:r>
      <w:r>
        <w:t xml:space="preserve">Маријан Ристичевић. </w:t>
      </w:r>
      <w:r w:rsidRPr="00D86DF4">
        <w:t xml:space="preserve">Изволите. </w:t>
      </w:r>
    </w:p>
    <w:p w:rsidR="00C4175B" w:rsidRPr="0077361D" w:rsidRDefault="00C4175B">
      <w:r>
        <w:tab/>
      </w:r>
      <w:r w:rsidRPr="00D86DF4">
        <w:t xml:space="preserve">МАРИЈАН РИСТИЧЕВИЋ: </w:t>
      </w:r>
      <w:r>
        <w:t>Захваљујем.</w:t>
      </w:r>
    </w:p>
    <w:p w:rsidR="00C4175B" w:rsidRDefault="00C4175B">
      <w:r>
        <w:tab/>
      </w:r>
      <w:r w:rsidRPr="00D86DF4">
        <w:t xml:space="preserve">Даме и господо народни посланици, </w:t>
      </w:r>
      <w:r>
        <w:t xml:space="preserve">у вези плата у јавном сектору, јавним агенцијама, ја се надам скоријој реформи и платним разредима. За мене, драге колеге, није </w:t>
      </w:r>
      <w:r>
        <w:lastRenderedPageBreak/>
        <w:t xml:space="preserve">прихватљиво да ми бирамо или постављамо лица за разне агенције, регулаторна тела, функције у јавном сектору која имају по четири, пет пута већу плату од оних који их постављају. </w:t>
      </w:r>
    </w:p>
    <w:p w:rsidR="00C4175B" w:rsidRDefault="00C4175B">
      <w:r>
        <w:tab/>
        <w:t>Дакле, неколико пута имају већа примања, што не значи да се ја залажем да ми имамо примања четири, пет пута већа, него да то буде усклађено и да оне које ми бирамо не могу имати веће плате од председника Републике, од народног посланика, од министра у Влади Републике Србије, јер нам се дешава да чиновник, чак и заменици ових директора регулаторних и председника регулаторних тела, имају заменици, помоћници, запослени имају неколико пута веће плате од народних посланика који бирају и постављају та лица.</w:t>
      </w:r>
    </w:p>
    <w:p w:rsidR="00C4175B" w:rsidRDefault="00C4175B">
      <w:r>
        <w:tab/>
        <w:t xml:space="preserve">Те агенције имају посебна права и број запослених по тим агенцијама. Уколико Одбор господина Мартиновића одбије случајно да запосли неке нове људе, у том случају се диже галама и дрека. Нисам сигуран да запослени у тим агенцијама су искоришћеним у пуном неком радном времену и многи од њих имају разне привилегије, а увек се повика дигне на народне посланике или на министре. Зато се надам да ће ускоро бити реформа тих платних разреда или да ће се ускладити. </w:t>
      </w:r>
    </w:p>
    <w:p w:rsidR="00C4175B" w:rsidRDefault="00C4175B">
      <w:r>
        <w:tab/>
        <w:t>Што се тиче ове радне снаге. Само да кажем да верујем, чврсто верујем, да део радне снаге и мајстора који су отишли у западну Европу да ће се једног дана вратити у Србију, и да није једини разлог недостатак мајстора, то што су отишли напоље, већ то што није било за време жутих жохара, није било дуалног образовања и то што је повећана упосленост за преко 300 хиљада људи у Србији, да је то разлог несташице радне снаге, која ће опет довести, по мени, до повећања плата и да ће послодавци платити тај њихов рад више него до сада. Хвала.</w:t>
      </w:r>
    </w:p>
    <w:p w:rsidR="00C4175B" w:rsidRDefault="00C4175B">
      <w:r>
        <w:tab/>
      </w:r>
      <w:r w:rsidRPr="00656F93">
        <w:t xml:space="preserve">ПРЕДСЕДАВАЈУЋИ: </w:t>
      </w:r>
      <w:r>
        <w:t>Захваљујем.</w:t>
      </w:r>
    </w:p>
    <w:p w:rsidR="00C4175B" w:rsidRDefault="00C4175B">
      <w:r>
        <w:tab/>
      </w:r>
      <w:r w:rsidRPr="00656F93">
        <w:t xml:space="preserve">Реч има народни посланик </w:t>
      </w:r>
      <w:r>
        <w:t>Звонимир Стевић.</w:t>
      </w:r>
    </w:p>
    <w:p w:rsidR="00C4175B" w:rsidRDefault="00C4175B">
      <w:r>
        <w:tab/>
        <w:t>ЗВОНИМИР СТЕВИЋ: Поштовани председавајући, уважени министри са сарадницима, поштоване колеге посланици, у пакету закона из овог обједињеног претреса, налазе се измене више закона, којима се регулишу радноправни статус и плате запослених у јавном сектору. Измене се односе на померање рокова за почетак примене новог начина обрачуна плата.</w:t>
      </w:r>
    </w:p>
    <w:p w:rsidR="00C4175B" w:rsidRDefault="00C4175B">
      <w:r>
        <w:tab/>
        <w:t>Пред нама су измене кровног закона, Закона о систему плата у јавном сектору, којим се помера рок за примену закона и за усклађивање посебних закона на 2021. годину. Затим, мењају се рокови и у посебним законима на 2021. годину за утврђивање основица и на 2022. годину за примену закона и то, под један, у Закону о платама запослених у јавним агенцијама и другим организацијама које је основала Република Србија, аутономних покрајина или јединица локалне самоуправе. Под два, у Закону о платама службеника и намештеника у органима аутономних покрајина или јединица локалне самоуправе. Под три, у Закону о платама запослених у јавним службама.</w:t>
      </w:r>
    </w:p>
    <w:p w:rsidR="00C4175B" w:rsidRPr="00D60F69" w:rsidRDefault="00C4175B" w:rsidP="00305200">
      <w:r>
        <w:tab/>
        <w:t xml:space="preserve">Наиме, о чему се ради? Циљ доношења овог пакета закона у протекле три године од 2016. до 2018. године био је да се уведу платни разреди и разраде модели оцењивања и напредовања запослених у различитим деловима јавног сектора. </w:t>
      </w:r>
    </w:p>
    <w:p w:rsidR="00C4175B" w:rsidRDefault="00C4175B">
      <w:r>
        <w:tab/>
        <w:t>Приликом усвајања ових закона, које је и тада образлагао министар Ружић, констатовали смо да су плате у јавном сектору део реформе и модернизације јавне управе која треба да допринесе даљој професионализацији и ефикаснијем раду администрације која је по закону јавни сервис свих грађана у остваривању њихових права и регулисању њихових законских обавеза пред органима јавне власти.</w:t>
      </w:r>
    </w:p>
    <w:p w:rsidR="00C4175B" w:rsidRDefault="00C4175B">
      <w:r>
        <w:tab/>
        <w:t xml:space="preserve">Други сегмент модернизације јавне управе, што посебно желим да истакнем јесте, модернизација јавне управе увођењем електронске управе и повезивањем електронских база података, тако да се грађанима омогућава да све своје обавезе и права пред органима </w:t>
      </w:r>
      <w:r>
        <w:lastRenderedPageBreak/>
        <w:t>јавне власти добију на јеном шалтеру, како је то министар Ружи, који је на челу овог ресора рекао, на једном управном месту. Овај пројекат већ се успешно реализује у једном броју општина на територији Републике Србије.</w:t>
      </w:r>
    </w:p>
    <w:p w:rsidR="00C4175B" w:rsidRDefault="00C4175B">
      <w:r>
        <w:tab/>
        <w:t>Чињеница је да реформа система плата представља неопходан процес, јер већ праведно обрачунате плате треба да омогуће ефикасну и стручну администрацију, треба мотивисати већ запослене стручне кадрове у овом сектору да ту остану да раде, али и мотивисати и младе кадрове да се запошљавају у државној администрацији и јавним службама, јер једино стручна, посвећена и ефикасна јавна управа може бити један од гаранта правне државе и то у једном осетљивом сегменту, а то је остваривање права грађана пред органима јавне власти.</w:t>
      </w:r>
    </w:p>
    <w:p w:rsidR="00C4175B" w:rsidRDefault="00C4175B">
      <w:r>
        <w:tab/>
        <w:t xml:space="preserve">Знамо, наиме, да јавна управа, како то кажемо најчешће, државна администрација, јесте важна карика у спровођењу и примени закона, а грађани су увек осетљиви јер су се до скоро сусретали са оном крилатицом – фали ти један папир, и прикупљали потребна документа идући од шалтера до шалтера. У том смислу су стратешка определења и ове и претходне Владе и Министарства за државну управу и локалну самоуправу у чијој су надлежности ова питања, да се омогући праведни модел плата. </w:t>
      </w:r>
    </w:p>
    <w:p w:rsidR="00C4175B" w:rsidRDefault="00C4175B">
      <w:r>
        <w:tab/>
        <w:t>Тако, да је доношењем Закона о систему плата запослених у јавном сектору 2016. године установљена обавеза примене новог модела обрачуна плата, по различитим нивоима и различитим секторима јавне управе и јавних служби, с тим што су рокови за примену ових појединачних закона били померани због потребе да се израде прецизне анализе учинка за свако радно место и стручну спрему запослених, како би се с једне стране, на што праведнији начин увело оцењивање радног учинка и награђивање, а са друге стране извршило веома прецизно буџетирање средстава за плате у јавном сектору и анализа њихових утицаја на укупан буџет државе, као и учешћа ових плата у укупном бруто националном производу.</w:t>
      </w:r>
    </w:p>
    <w:p w:rsidR="00C4175B" w:rsidRDefault="00C4175B">
      <w:r>
        <w:tab/>
        <w:t>Ту пре свега мислим на делове јавног сектора који запошљавају велики број људи, као што је просвета, здравство, правосуђе и други сегменти, где није једноставно доћи до доброг модела обрачуна плата. Пројектовани модел полази од чињенице да се на јединствен начин уреде основна начела рада, да се омогући награђивање запослених у складу са постигнућима. Истовремено да законска решења буду у складу са стандардима прихваћеним и упоредном службеничком праву, односно да са стандардима развијених европских земаља, који имају ефикасне и економски функционалне администрације.</w:t>
      </w:r>
    </w:p>
    <w:p w:rsidR="00C4175B" w:rsidRDefault="00C4175B">
      <w:r>
        <w:tab/>
        <w:t>Та начела су уграђена у ове законе. Али, овај период припреме прецизних критеријума за поједине делове јавног сектора очигледно захтева много више времена управо из разлога које сам навео, а то је праведност система с једне, и укупан утицај плата јавне управе на буџет државе.</w:t>
      </w:r>
    </w:p>
    <w:p w:rsidR="00C4175B" w:rsidRDefault="00C4175B">
      <w:r>
        <w:tab/>
        <w:t>Даме и господо народни посланици, желим да подсетим да смо пре пар месеци усвојили закон којим се омогућава повећање плата у јавном сектору од 8 до 15%, што је буџетски одрживо, јер привреда Србије бележи прогресиван тренд, а тиме и раст бруто националног дохотка. Плате су повећане и то јесте једна од подстицајних мера за очување стручних и професионалних капацитета и услов ефикасне јавне управе. Чињеница је да релативно ниске плате у јавној управи нису мотив за рад.</w:t>
      </w:r>
    </w:p>
    <w:p w:rsidR="00C4175B" w:rsidRDefault="00C4175B">
      <w:r>
        <w:tab/>
        <w:t xml:space="preserve">Такође, предвиђено је да се донесу посебни закони о радно-правном статусу и платама у јавним службама у јавним агенцијама и другим органима и организацијама чији је оснивач Република Србија, АП или локална самоуправа. Све ово није једноставан процес којим се обухвата неколико стотина хиљада запослених. Сматрам да је боље продужити рокове за почетак примене ових закона, него погрешити и да тако кажем, огрешити се о </w:t>
      </w:r>
      <w:r>
        <w:lastRenderedPageBreak/>
        <w:t xml:space="preserve">поједине делове јавног сектора, односно запослене у појединим деловима јавног сектора, што би могло да има и негативне последице по укупне односе у друштву. </w:t>
      </w:r>
    </w:p>
    <w:p w:rsidR="00C4175B" w:rsidRDefault="00C4175B">
      <w:r>
        <w:tab/>
        <w:t>Да не заборавимо јавном сектору припадају васпитачи, учитељи, професори, лекари, судије, полицијски службеници, професионална војна лица, државни службеници, намештеници, запослени у локалним самоуправама, у јавним агенцијама и многи други. Треба бити што праведнији у утврђивању висине њихових примања. Није лако утврдити плату васпитачу или учитељу, наставнику чије се радно време не мери само сатима проведеним на послу, већ и чињеницом да брину, васпитавају и образују нашу децу.</w:t>
      </w:r>
    </w:p>
    <w:p w:rsidR="00C4175B" w:rsidRDefault="00C4175B">
      <w:r>
        <w:tab/>
        <w:t xml:space="preserve">Ми социјалисти смо програмски опредељени да бринемо о социјалном и економском статусу запослених, тако да подржавамо свако решење које побољшава њихов положај. Из тих разлога подржавамо и продужење рокова за примену ових закона, јер знамо да ово није једноставан процес, јер је у питању неколико стотина хиљада запослених. Зато сматрамо да је боље продужити рокове за почетак примене ових закона него погрешити и да тако кажем, огрешити се о запослене у појединим деловима јавног сектора, што би могло да има и негативне последице по укупне односе у друштву. </w:t>
      </w:r>
    </w:p>
    <w:p w:rsidR="00C4175B" w:rsidRDefault="00C4175B">
      <w:r>
        <w:tab/>
        <w:t>На крају, посланичка група СПС ће у дану за гласање подржати предложени сет закона. Захваљујем се.</w:t>
      </w:r>
    </w:p>
    <w:p w:rsidR="00C4175B" w:rsidRPr="0077361D" w:rsidRDefault="00C4175B">
      <w:r>
        <w:tab/>
      </w:r>
      <w:r w:rsidRPr="00F43DFD">
        <w:t xml:space="preserve">ПРЕДСЕДАВАЈУЋИ: </w:t>
      </w:r>
      <w:r>
        <w:t>Захваљујем.</w:t>
      </w:r>
    </w:p>
    <w:p w:rsidR="00C4175B" w:rsidRDefault="00C4175B">
      <w:r>
        <w:tab/>
        <w:t>Реч има народни посланик Јахја Фехратовић. Изволите.</w:t>
      </w:r>
    </w:p>
    <w:p w:rsidR="00C4175B" w:rsidRPr="0077361D" w:rsidRDefault="00C4175B">
      <w:r>
        <w:tab/>
        <w:t>ЈАХЈА ФЕХРАТОВИЋ: Захваљујем.</w:t>
      </w:r>
    </w:p>
    <w:p w:rsidR="00C4175B" w:rsidRDefault="00C4175B">
      <w:r>
        <w:tab/>
        <w:t xml:space="preserve">Поштовани министри са сарадницима, поштоване колегинице и колеге, посланици Странке правде и помирења подржаће и ове предлоге закона, јер сматрамо да је увођење реда система који су последњих деценија били у изузетно хаотичном стању преко потребно, а особито у осетљивим стварима какве су плате у јавним секторима и свим другим видовима запослења унутар државних институција, институција покрајине или институција локалних самоуправа. </w:t>
      </w:r>
    </w:p>
    <w:p w:rsidR="00C4175B" w:rsidRDefault="00C4175B">
      <w:r>
        <w:tab/>
        <w:t xml:space="preserve">Посебно нам је важно да се и овде почиње водити рачуна о запосленима, о њиховом статусу из разлога што у оним местима које нису централни део државе, много се јасније види разлика у статусу оних који су запослени у јавним секторима и оних који нису запослени у јавном сектору. У тим срединама се запослење у неком од јавног сектора сматрам сигурним послом, све остало је због управо ове хаотичности и наслеђа деструктивног или деструктивног режима 90-их година па надаље који су уништавали привреду, разарали привредне субјекте, довели до тога да су људи просто несигурни у било коју другу врсту запослења и зато ово додатно снажење њиховог статуса један је од добрих сигнала да ће се увести ред у привредно деловање и да ће, верујемо, имати снажнијег одјека у ту њихову одлуку да ли остати или отићи из државе. </w:t>
      </w:r>
    </w:p>
    <w:p w:rsidR="00C4175B" w:rsidRDefault="00C4175B">
      <w:r>
        <w:tab/>
        <w:t xml:space="preserve">Не одлазе само они који немају посао већ одлазе и то са породицама и они који имају послове па и у јавним институцијама, институцијама државе републике, локалног система, баш незадовољни свим овим нередом. Зато увођење овог реда поспешује ту наду. </w:t>
      </w:r>
    </w:p>
    <w:p w:rsidR="00C4175B" w:rsidRPr="00685908" w:rsidRDefault="00C4175B">
      <w:r>
        <w:tab/>
        <w:t xml:space="preserve">Ово заиста говорим и често спомињем из разлога што уколико погледате те градове који су изван централних делова државе, па само навечер баците поглед на панораме градова видећете колико је светала, станова, кућа, угашено, колико је породица напустило и колико се већ спрема. Или погледате аутобуске станице викендом, видећете да углавном одлазе млади, способни људи, људи са породицама. Зато било који напор да се уведе ред и да се поспеши статус радника било које врсте или статуса је за сваку похвалу и подршку. </w:t>
      </w:r>
    </w:p>
    <w:p w:rsidR="00C4175B" w:rsidRDefault="00C4175B">
      <w:r>
        <w:tab/>
        <w:t xml:space="preserve">Као што је за подршку, такође, и овај Предлог закона о агенцијама за запошљавање, јер ће се и ту увести ред, јер су врло често они који су ангажовани на привремене и повремене послове злоупотребљавани или употребљавани, нарочито од локалних управа и </w:t>
      </w:r>
      <w:r>
        <w:lastRenderedPageBreak/>
        <w:t>самоуправа за моћнике у тим управама и самоуправама, за различите врсте услуга, преко уцена, тим ангажманом који је врло често ограничен, а пре свега мислим на политичке уцене и уцене када дођу избори, односно изборни процес.</w:t>
      </w:r>
    </w:p>
    <w:p w:rsidR="00C4175B" w:rsidRDefault="00C4175B">
      <w:r>
        <w:tab/>
        <w:t>Зато верујемо да ће се оваквим професионализирањем и то донекле спречити, да ће се људима који заиста желе да својим радом, својим ангажманом, завреде и приме заслужену плату, сачувати достојанство и осигурати елементарни услови да једноставно прехрањују себе и своје породице и да при том не осећају да су дужни било коме било шта због онога што су добили као своје право, једно од основних људских права, право на рад и право на зараду.</w:t>
      </w:r>
    </w:p>
    <w:p w:rsidR="00C4175B" w:rsidRDefault="00C4175B">
      <w:r>
        <w:tab/>
        <w:t>Сада је ситуација да људи, иако су добри радници, опет се морају годинама захваљивати ономе који је стицајем околности на некој позицији и примио је на то радно место, али је због ових нерешених ствари, када су у питању законске регулативе, злоупотребио ту своју позицију да их на неки начин уцењује и да им на неки начин спочитава за оно што у ствари јесте њихово право.</w:t>
      </w:r>
    </w:p>
    <w:p w:rsidR="00C4175B" w:rsidRDefault="00C4175B">
      <w:r>
        <w:tab/>
        <w:t>Ово видимо као пут да се тако нешто спречи, да се злоупотребе спрече и да част, достојанство радника, човека, буде на већем нивоу, јер је то нешто што нема цену и нешто што је основна вредност људске културе и цивилизације. Хвала.</w:t>
      </w:r>
    </w:p>
    <w:p w:rsidR="00C4175B" w:rsidRDefault="00C4175B">
      <w:r>
        <w:tab/>
      </w:r>
      <w:r w:rsidRPr="00113BCA">
        <w:t xml:space="preserve">ПРЕДСЕДАВАЈУЋИ: </w:t>
      </w:r>
      <w:r>
        <w:t>Захваљујем.</w:t>
      </w:r>
    </w:p>
    <w:p w:rsidR="00C4175B" w:rsidRDefault="00C4175B">
      <w:r>
        <w:tab/>
        <w:t>Сада одређујем редовну паузу у трајању од једног сата.</w:t>
      </w:r>
    </w:p>
    <w:p w:rsidR="00C4175B" w:rsidRPr="00633892" w:rsidRDefault="00C4175B" w:rsidP="00113BCA">
      <w:r>
        <w:tab/>
        <w:t>Са радом настављамо у 15.00 сати.</w:t>
      </w:r>
      <w:r w:rsidRPr="00922B29">
        <w:t xml:space="preserve"> </w:t>
      </w:r>
    </w:p>
    <w:p w:rsidR="00C4175B" w:rsidRDefault="00C4175B"/>
    <w:p w:rsidR="00C4175B" w:rsidRDefault="00C4175B">
      <w:r>
        <w:tab/>
        <w:t>(После паузе.)</w:t>
      </w:r>
    </w:p>
    <w:p w:rsidR="00C4175B" w:rsidRPr="00A726A6" w:rsidRDefault="00C4175B">
      <w:pPr>
        <w:rPr>
          <w:sz w:val="10"/>
          <w:szCs w:val="10"/>
        </w:rPr>
      </w:pPr>
    </w:p>
    <w:p w:rsidR="00C4175B" w:rsidRDefault="00C4175B">
      <w:r>
        <w:tab/>
      </w:r>
      <w:r w:rsidRPr="00E45773">
        <w:t>ПРЕДСЕДАВАЈУЋИ</w:t>
      </w:r>
      <w:r>
        <w:t xml:space="preserve"> (Верољуб Арсић)</w:t>
      </w:r>
      <w:r w:rsidRPr="00E45773">
        <w:t xml:space="preserve">: </w:t>
      </w:r>
      <w:r>
        <w:t>Поштовани народни посланици, настављамо са даљим радом.</w:t>
      </w:r>
    </w:p>
    <w:p w:rsidR="00C4175B" w:rsidRDefault="00C4175B">
      <w:r>
        <w:tab/>
        <w:t>Реч има народни посланик Стефана Миладиновић.</w:t>
      </w:r>
    </w:p>
    <w:p w:rsidR="00C4175B" w:rsidRDefault="00C4175B">
      <w:r>
        <w:tab/>
      </w:r>
      <w:r w:rsidRPr="00146CA4">
        <w:t xml:space="preserve">Изволите. </w:t>
      </w:r>
    </w:p>
    <w:p w:rsidR="00C4175B" w:rsidRDefault="00C4175B">
      <w:r>
        <w:tab/>
        <w:t>СТЕФАНА МИЛАДИНОВИЋ: Хвала вам, колега Арсићу.</w:t>
      </w:r>
    </w:p>
    <w:p w:rsidR="00C4175B" w:rsidRDefault="00C4175B">
      <w:r>
        <w:tab/>
        <w:t xml:space="preserve">Поштовани министре Ђорђевићу, поштовани министре Ружићу, ја ћу у неколико минута да се осврнем на ова четири закона која се тичу плата у јавном сектору и, наравно, јавним агенцијама и другим организацијама, измене и допуне Закона о платама службеника и намештеника у органима АП и локалне самоуправе, као и Предлог закона о изменама и допунама Закона о запосленима у јавним службама. </w:t>
      </w:r>
    </w:p>
    <w:p w:rsidR="00C4175B" w:rsidRDefault="00C4175B">
      <w:r>
        <w:tab/>
        <w:t xml:space="preserve">Наиме, предложене измене и допуне тичу се рокова од којих почиње примена системског и посебних закона о платама у целокупном јавном сектору. </w:t>
      </w:r>
    </w:p>
    <w:p w:rsidR="00C4175B" w:rsidRDefault="00C4175B">
      <w:r>
        <w:tab/>
        <w:t>Када говоримо о јавном сектору, треба имати у виду да јавни сектор обухвата готово 400.000 запослених. Када се изговори ова цифра она делује велико, али је зато важно истаћи да ова цифра обухвата запослене, пре свега, у здравству, у просвети, правосуђу, затим службенике у сектору јавне безбедности, службенике МУП-а, Министарства одбране, затим службенике у систему безбедности, јавне агенције и ово јесу најбројнији сектори који запошљавају највећи број наших грађана и грађанки.</w:t>
      </w:r>
    </w:p>
    <w:p w:rsidR="00C4175B" w:rsidRDefault="00C4175B">
      <w:r>
        <w:tab/>
        <w:t xml:space="preserve">Реформа која се спроводи односи се и на запослене у државним органима, разним установама, јавним агенцијама и јединицама локалне самоуправе. </w:t>
      </w:r>
    </w:p>
    <w:p w:rsidR="00C4175B" w:rsidRDefault="00C4175B">
      <w:r>
        <w:tab/>
        <w:t xml:space="preserve">Имајући у виду да све ово заједно чини државни апарат, јасно је да је потребна обимна анализа и то сваког сектора, начина њиховог организовања, финансирања и трошкова рада, затим радне услове и ризика којима су запослени изложени како би се направио један смислен и буџетски одржив прелазак у нови систем који желимо да успоставимо у свим деловима јавног сектора. </w:t>
      </w:r>
    </w:p>
    <w:p w:rsidR="00C4175B" w:rsidRDefault="00C4175B">
      <w:r>
        <w:lastRenderedPageBreak/>
        <w:tab/>
        <w:t>Људи који раде у јавном сектору јасније сагледавају ову проблематику, јер систем изнутра може да препозна и значај реформског процеса, допринесе у припреми новог система и тај исти систем, односно јавни сектор треба да буде и спреман да имплементира ово што су новине.</w:t>
      </w:r>
    </w:p>
    <w:p w:rsidR="00C4175B" w:rsidRDefault="00C4175B">
      <w:r>
        <w:tab/>
        <w:t xml:space="preserve">Разумемо разлоге за одлагање примене основице зато што је важно, а управо сам то и рекла, да сам систем буде правичнији како би јавни сектор био задовољан и припремљен. </w:t>
      </w:r>
    </w:p>
    <w:p w:rsidR="00C4175B" w:rsidRDefault="00C4175B">
      <w:r>
        <w:tab/>
        <w:t xml:space="preserve">Скренула бих пажњу, министре Ружићу, на јавне агенције о којима се иначе полемише годинама уназад и у погледу висине њихових примања, али и онога што они заправо раде. </w:t>
      </w:r>
    </w:p>
    <w:p w:rsidR="00C4175B" w:rsidRDefault="00C4175B">
      <w:r>
        <w:tab/>
        <w:t xml:space="preserve">Узимајући у обзир надлежности, природу посла и уско стручну оспособљеност, лица, односно службеници који раде у јавним агенцијама, њихов статус морао би бити одређен на основу специфичности посла који обављају, али и услова које је потребно да испуне поред квалификација, поседовања одређених лиценци и свих других услова. </w:t>
      </w:r>
    </w:p>
    <w:p w:rsidR="00C4175B" w:rsidRDefault="00C4175B">
      <w:r>
        <w:tab/>
        <w:t xml:space="preserve">Сматрам да и ове јавне агенције имају државни кадар, односно кадар који држава мора да негује и да пружи услове који га неће отерати у приватни сектор. </w:t>
      </w:r>
    </w:p>
    <w:p w:rsidR="00C4175B" w:rsidRDefault="00C4175B">
      <w:r>
        <w:tab/>
        <w:t xml:space="preserve">Овде  не говорим само о високо образованим стручним кадровима, већ и квалификованим радницима који су изузетно тражени и плаћени на тржишту. </w:t>
      </w:r>
    </w:p>
    <w:p w:rsidR="00C4175B" w:rsidRDefault="00C4175B">
      <w:r>
        <w:tab/>
        <w:t xml:space="preserve">Наравно, ово се не односи на јавне функционере и именована и постављена лица, па тако не говорим о директорима или заменицима директора ових јавних агенција, већ о оним људима који носе изузетан одговоран посао и раде врло деликатне ствари. </w:t>
      </w:r>
      <w:r w:rsidRPr="00285831">
        <w:t xml:space="preserve">Хвала. </w:t>
      </w:r>
    </w:p>
    <w:p w:rsidR="00C4175B" w:rsidRDefault="00C4175B">
      <w:r>
        <w:tab/>
      </w:r>
      <w:r w:rsidRPr="00285831">
        <w:t>ПРЕДСЕДАВАЈУЋИ: Захваљујем.</w:t>
      </w:r>
    </w:p>
    <w:p w:rsidR="00C4175B" w:rsidRDefault="00C4175B">
      <w:r>
        <w:tab/>
        <w:t xml:space="preserve">Реч има народни посланик Маја Мачужић Пузић. </w:t>
      </w:r>
    </w:p>
    <w:p w:rsidR="00C4175B" w:rsidRDefault="00C4175B">
      <w:r>
        <w:tab/>
      </w:r>
      <w:r w:rsidRPr="00285831">
        <w:t xml:space="preserve">Изволите. </w:t>
      </w:r>
    </w:p>
    <w:p w:rsidR="00C4175B" w:rsidRDefault="00C4175B">
      <w:r>
        <w:tab/>
        <w:t>МАЈА МАЧУЖИЋ ПУЗИЋ: Захваљујем, председавајући.</w:t>
      </w:r>
    </w:p>
    <w:p w:rsidR="00C4175B" w:rsidRDefault="00C4175B">
      <w:r>
        <w:tab/>
        <w:t xml:space="preserve">Поштовани министри са сарадницима, колеге народни посланици, ја бих на почетку похвалила сет закона који је данас на дневном реду, али бих се посебно осврнула на Закон о агенцијском запошљавању. </w:t>
      </w:r>
    </w:p>
    <w:p w:rsidR="00C4175B" w:rsidRDefault="00C4175B">
      <w:r>
        <w:tab/>
        <w:t xml:space="preserve">Чули смо данас бројне похвале, али и критике на Закон о агенцијском запошљавању, али оно што је врло битно то је да се овим законом уређује област рада и радних односа који до сада нису били уређени ни једним другим законом и што је, чини ми се, врло битно, то је похваљено од свих присутних у овој сали и учесника у овој данашњој расправи како од позиције, тако и од опозиције. </w:t>
      </w:r>
    </w:p>
    <w:p w:rsidR="00C4175B" w:rsidRDefault="00C4175B">
      <w:r>
        <w:tab/>
        <w:t xml:space="preserve">У досадашњем, а не тако малом мом политичком стажу имала сам прилике да примим на разговор велики број грађана, покушавајући да им помогнем у решавању њихових проблема. </w:t>
      </w:r>
    </w:p>
    <w:p w:rsidR="00C4175B" w:rsidRDefault="00C4175B">
      <w:r>
        <w:tab/>
        <w:t xml:space="preserve">Најбројнији међу тим проблемима били су управо проблеми везани за запошљавање, а велики број тих проблема био је директно везан за рад на привременим и повременим пословима. </w:t>
      </w:r>
    </w:p>
    <w:p w:rsidR="00C4175B" w:rsidRDefault="00C4175B">
      <w:r>
        <w:tab/>
        <w:t>Раније су запослени на привременим и повременим пословима били готово без икаквих права, врло често мање плаћени него запослени у сталном радном односу на истом таквом послу и нису имали готово ни један, осим новчане надокнаде која, кажем, је била увек мања од оне коју су други запослени примали, ни једно друго право из радног односа. Овим законом се управо то обезбеђује и обезбеђују се и плаћено боловање и плаћен годишњи одмор, плаћени путни трошкови и друга права из радног односа, што, чини ми се, представља кључ у бољитку са овим законом.</w:t>
      </w:r>
    </w:p>
    <w:p w:rsidR="00C4175B" w:rsidRDefault="00C4175B">
      <w:r>
        <w:tab/>
        <w:t xml:space="preserve">Поштована господо, оно што такође морам данас да нагласим је да нико све претходне власти није спречавао у томе да донесу закон којим би се регулисала ова област. </w:t>
      </w:r>
    </w:p>
    <w:p w:rsidR="00C4175B" w:rsidRDefault="00C4175B">
      <w:r>
        <w:lastRenderedPageBreak/>
        <w:tab/>
        <w:t>Нико, поштовани грађани, није спречавао ни Ђиласа, ни Јеремића да данас, а и тада, мисле о незапосленима или о повремено или привремено запосленима. Они су, међутим, били заузети разним махинацијама и сопственим богаћењем, јер је требало испратити тако нагли раст одједном у промету њихових приватних предузећа од чак 619 милина, колико је забележило Ђиласово предузеће, а све то на терет грађана  и грађанки Србије.</w:t>
      </w:r>
    </w:p>
    <w:p w:rsidR="00C4175B" w:rsidRDefault="00C4175B" w:rsidP="00A726A6">
      <w:r>
        <w:tab/>
        <w:t xml:space="preserve">Господо драга, није ни Ђиласа, ни Јеремића тада занимало ни како ће бити запошљавање, нити стопа незапослености која је 2012. године достизала преко 25%. Сва срећа је да су то грађани Србије препознали и сва срећа по грађане Србије да СНС, на челу са Александром Вучићем, сада то мења и поправља ситуацију у Србији. </w:t>
      </w:r>
    </w:p>
    <w:p w:rsidR="00C4175B" w:rsidRDefault="00C4175B" w:rsidP="00A726A6">
      <w:r>
        <w:tab/>
        <w:t xml:space="preserve">За разлику од тадашњих 25% незапослености, данас је она смањена на историјских 9,5%. Данас зато више не причамо само о смањењу незапослености, већ и о побољшању услова рада, јер овај Закон о агенцијском запошљавању управо то чини. </w:t>
      </w:r>
    </w:p>
    <w:p w:rsidR="00C4175B" w:rsidRDefault="00C4175B" w:rsidP="00A726A6">
      <w:r>
        <w:tab/>
        <w:t xml:space="preserve">Захваљујући политици коју води Влада Републике, заједно са председником Александром Вучићем и чињенице да је у протеклих пет, шест година отворено преко 200 фабричких погона, данас можемо да причамо о бољем животу грађана Србије. </w:t>
      </w:r>
    </w:p>
    <w:p w:rsidR="00C4175B" w:rsidRDefault="00C4175B" w:rsidP="00A726A6">
      <w:r>
        <w:tab/>
        <w:t xml:space="preserve">Ни данас, после свега тога, ни Ђилас, ни Јеремић и компанија не размишљају ни о запошљавању, ни о отварању нових радних места. Они само размишљају како ће смислити нову лаж и како ће ударити на Александра Вучића што јаче, како би га уништили, цртајући му готово сваког дана мету на челу. </w:t>
      </w:r>
    </w:p>
    <w:p w:rsidR="00C4175B" w:rsidRDefault="00C4175B" w:rsidP="00A726A6">
      <w:r>
        <w:tab/>
        <w:t xml:space="preserve">Одговор на све то су аутопутеви којим се данас возимо кроз лепу нам Србију, а које је отворио Александар Вучић. Одговор на то су стотине хиљада нових радних места које је отворила СНС на челу са Александром Вучићем. Одговор на то је историјска стопа незапослености од 9,5%. Одговор на њихове лажи и мете је бољи живот грађана Србије. </w:t>
      </w:r>
    </w:p>
    <w:p w:rsidR="00C4175B" w:rsidRDefault="00C4175B" w:rsidP="00A726A6">
      <w:r>
        <w:tab/>
        <w:t xml:space="preserve">Колико год Савез за Србију, Ђилас, Јеремић, Алексић, Бошко Обрадовић лагали, крали и били бучни у томе, СНС ће, на челу са Александром Вучићем, супротставити се томе марљивошћу, радом, залагањем, изградњом Србије и сигурна сам да ће грађани Србије то препознати. </w:t>
      </w:r>
    </w:p>
    <w:p w:rsidR="00C4175B" w:rsidRDefault="00C4175B" w:rsidP="00A726A6">
      <w:r>
        <w:tab/>
        <w:t xml:space="preserve">Закони који су данас на дневном реду су механизми за тај бољи живот грађана Србије. Српска напредна странка ће у дану за гласање подржати све законе који су данас предложени. Хвала вам. </w:t>
      </w:r>
    </w:p>
    <w:p w:rsidR="00C4175B" w:rsidRDefault="00C4175B" w:rsidP="00A726A6">
      <w:r>
        <w:tab/>
      </w:r>
      <w:r w:rsidRPr="00A41EA5">
        <w:t xml:space="preserve">ПРЕДСЕДАВАЈУЋИ: </w:t>
      </w:r>
      <w:r>
        <w:t xml:space="preserve">Захваљујем. </w:t>
      </w:r>
    </w:p>
    <w:p w:rsidR="00C4175B" w:rsidRDefault="00C4175B" w:rsidP="00A726A6">
      <w:r>
        <w:tab/>
      </w:r>
      <w:r w:rsidRPr="00A41EA5">
        <w:t xml:space="preserve">Реч има народни посланик Снежана Пауновић. </w:t>
      </w:r>
    </w:p>
    <w:p w:rsidR="00C4175B" w:rsidRPr="00A41EA5" w:rsidRDefault="00C4175B" w:rsidP="00A726A6">
      <w:r>
        <w:tab/>
      </w:r>
      <w:r w:rsidRPr="00A41EA5">
        <w:t xml:space="preserve">Изволите. </w:t>
      </w:r>
    </w:p>
    <w:p w:rsidR="00C4175B" w:rsidRPr="00A41EA5" w:rsidRDefault="00C4175B" w:rsidP="00A726A6">
      <w:r w:rsidRPr="00A41EA5">
        <w:tab/>
        <w:t>СНЕЖАНА ПАУНОВИЋ: Захваљујем</w:t>
      </w:r>
      <w:r>
        <w:t>,</w:t>
      </w:r>
      <w:r w:rsidRPr="00A41EA5">
        <w:t xml:space="preserve"> председавајући. </w:t>
      </w:r>
    </w:p>
    <w:p w:rsidR="00C4175B" w:rsidRPr="003F4904" w:rsidRDefault="00C4175B" w:rsidP="00A726A6">
      <w:r w:rsidRPr="00A41EA5">
        <w:tab/>
        <w:t>Уважени министре са сарадницима, поштоване колеге посланици, грађани Србије, данас Скупштина расправља о сету закона који се односе на систем плата у јавном сектору. У питању су измене и допуне четири закона којима се померају рокову, пре свега, за усклађивање посебних закона са кровним законом у овој области и то у делу који се односи на примену основице за обрачун плата, како се то сада примењује код државних службеника и намештеника, а то је увођење платних разреда и новог начина награђивања запослених према учинку</w:t>
      </w:r>
      <w:r>
        <w:t>.</w:t>
      </w:r>
    </w:p>
    <w:p w:rsidR="00C4175B" w:rsidRDefault="00C4175B">
      <w:r>
        <w:tab/>
        <w:t xml:space="preserve">Пред нама су закони о изменама и допунама закона о систему плата запослених у јавном сектору, платама запослених у јавним службама у органима аутономне покрајине или локалне самоуправе и у агенцијама чији је оснивач Република, аутономна покрајина или јединица локалне самоуправе. </w:t>
      </w:r>
    </w:p>
    <w:p w:rsidR="00C4175B" w:rsidRDefault="00C4175B">
      <w:r>
        <w:tab/>
        <w:t xml:space="preserve">Искористићу ову прилику да пре свега скренем пажњу на улогу државне администрације на очувању правне државе. Многи би казали да наша администрација није довољно стручна, да није ефикасна и то је можда у једној мери и био случај. Ипак, </w:t>
      </w:r>
      <w:r>
        <w:lastRenderedPageBreak/>
        <w:t xml:space="preserve">констатујем да се слика мења последњих година реформа јавне управе и њено усклађивање са потребама грађана, али и са стандардима добре администрације у развијеним земљама дала је свој позитивни ефекат. </w:t>
      </w:r>
    </w:p>
    <w:p w:rsidR="00C4175B" w:rsidRDefault="00C4175B">
      <w:r>
        <w:tab/>
        <w:t xml:space="preserve">Јавна управа, колико год то некоме није важно, представља један од стубова правне државе, јер је администрација управо та снага која спроводи прописе и пред којом грађани остварују своја права. Дакле, ако администрација није добра, онда ни грађани као порески обвезници неће бити задовољни, јер су у остваривању својих права до скоро морали да чекају пред бројним шалтерима, да плаћају приличне своте новца за добијање тражених докумената. На срећу, ово јесте ситуација која се драстично променила. </w:t>
      </w:r>
    </w:p>
    <w:p w:rsidR="00C4175B" w:rsidRDefault="00C4175B">
      <w:r>
        <w:tab/>
        <w:t xml:space="preserve">Похвалићу реформски процес започет пре три године у Министарству за државну управу и локалну самоуправу којим се управа модернизује, едукује и припрема за један нови приступ према обавезама које држава има према грађанима. Грађани постају, пре свега, субјекти, а не само бројеви пред шалтерима. </w:t>
      </w:r>
    </w:p>
    <w:p w:rsidR="00C4175B" w:rsidRDefault="00C4175B">
      <w:r>
        <w:tab/>
        <w:t xml:space="preserve">То омогућава систем е-управе, који смо усвојили 2018. године. На овај начин се убрзава сваки административни поступак, створен је законски основ за обједињавање свих електронских база података о грађанима. Тако да, органи по службеној дужности могу прибављати документа потребна за остваривање права грађана. </w:t>
      </w:r>
    </w:p>
    <w:p w:rsidR="00C4175B" w:rsidRDefault="00C4175B">
      <w:r>
        <w:tab/>
        <w:t xml:space="preserve">Посебан значај, истакла бих, има пројекат локалних самоуправа које Министарство финансијски подржава, а које чине ефикаснијом локалне администрације. Видела сам да су за ту сврху повећана и средства у буџету, који смо ових дана усвојили, тако да, не треба заборавити да је за сваку озбиљну правну државу веома важно каква је јавна управа, јер се преко ефикасности јавне управе, пре свега, формира и однос грађана према држави. </w:t>
      </w:r>
    </w:p>
    <w:p w:rsidR="00C4175B" w:rsidRDefault="00C4175B">
      <w:r>
        <w:tab/>
        <w:t xml:space="preserve">Поистовећује се држава и администрација, што није ретко, јер је први сусрет грађана са државом управо на шалтерима у локалним самоуправама, односно општинама, пореској управи, дому здравља, социјалним службама итд. </w:t>
      </w:r>
    </w:p>
    <w:p w:rsidR="00C4175B" w:rsidRDefault="00C4175B">
      <w:r>
        <w:tab/>
        <w:t xml:space="preserve">Овим законима само није обухваћена администрација у ужем смислу те речи. Овим законом обухваћени су сектори који због природе својих услуга које пружају јесу обимни и запошљавају велики број лица. Истакла бих сектор образовања и здравства, који су, сложићемо се, два важна стуба напретка сваког друштва. Сматрам да здравље и образовање нације за државу нема алтернативе. </w:t>
      </w:r>
    </w:p>
    <w:p w:rsidR="00C4175B" w:rsidRDefault="00C4175B">
      <w:r>
        <w:tab/>
        <w:t xml:space="preserve">У том смислу је веома важно сагледати све елементе посебности, све сличности, али и разлике у овим сегментима, како би се применом новог модела обрачуна плата обезбедила што већа правичност, а тиме и запослени учинили задовољнијима, јер држава вреднује њихов рад на адекватан начин. Праведнији модели ће, верујемо, зауставити одлив кадрова, нарочито из здравства. </w:t>
      </w:r>
    </w:p>
    <w:p w:rsidR="00C4175B" w:rsidRDefault="00C4175B">
      <w:r>
        <w:tab/>
        <w:t xml:space="preserve">Стручна, ефикасна и одговорна јавна управа, односно читав јавни сектор захтева и бољи друштвени третман и бољи економски положај, основа сваког рада јесте плата. Из тих разлога јесте потребно да држава кодификује платни систем у сектору јавне власти управо да се на што једнобразнији начин ураде плате већине запослених у јавном сектору. </w:t>
      </w:r>
    </w:p>
    <w:p w:rsidR="00C4175B" w:rsidRDefault="00C4175B">
      <w:r>
        <w:tab/>
        <w:t xml:space="preserve">То није једноставно. Ради се о различитости послова, пре свега, стручне спреме, надлежности и одговорности и то је по одређеним секторима веома разнолико. </w:t>
      </w:r>
    </w:p>
    <w:p w:rsidR="00C4175B" w:rsidRDefault="00C4175B">
      <w:r>
        <w:tab/>
        <w:t xml:space="preserve">Оно што је сигурно, уважени министре, јесте да сте са својим сарадницима у мандату који није кратак, обишли већину локалних самоуправа, кад је у питању Република Србија, претпостављам да сте параметре на основу којих сте предложили одлагање рокова, врло прецизно одредили. </w:t>
      </w:r>
    </w:p>
    <w:p w:rsidR="00C4175B" w:rsidRDefault="00C4175B">
      <w:r>
        <w:tab/>
        <w:t xml:space="preserve">Из тог разлога, подржавам опредељење да се остави још времена за израду јединствених методолошких основа за примену новог модела за обрачун плата, јер је куд и </w:t>
      </w:r>
      <w:r>
        <w:lastRenderedPageBreak/>
        <w:t xml:space="preserve">камо оправданије продужити рокове за примене основице, него направити грешке које се могу одразити на положај читавих делова јавног сектора. </w:t>
      </w:r>
    </w:p>
    <w:p w:rsidR="00C4175B" w:rsidRDefault="00C4175B">
      <w:r>
        <w:tab/>
        <w:t xml:space="preserve">У том смислу, подржавам предложене измене закона из пакета који је у надлежности, пре свега Министарства за државну управу и локалну самоуправу. </w:t>
      </w:r>
    </w:p>
    <w:p w:rsidR="00C4175B" w:rsidRDefault="00C4175B">
      <w:r>
        <w:tab/>
        <w:t xml:space="preserve">Када је у питању Закон о агенцијском пословању, мало се шта у име посланичке групе СПС може рећи после излагања господина Неђе Јовановића, али ћу свакако скренути пажњу на неколико ствари. Јасно је да је намера предлагача да законом уреди област запошљавања на нешто другачији начин. Међутим, стиче се утисак да закон није у потпуности заокружен, јер није довољно прецизно уређен однос послодавца и запослених који се уступају. </w:t>
      </w:r>
    </w:p>
    <w:p w:rsidR="00C4175B" w:rsidRDefault="00C4175B">
      <w:r>
        <w:tab/>
        <w:t>Навешћу неколико запажања. Видим позитивну улогу ове агенције, нарочито код запошљавања наших радника у иностранству, пре свега, јер би могла бити гарант радницима да ће сигурно за свој рад добити и своје плате. Познати су многи случајеви када су радници у иностранству остајали без плата, јер су одлазили да раде за не проверене послодавце, пре свега. То је било изражено нарочито у грађевинарству.</w:t>
      </w:r>
    </w:p>
    <w:p w:rsidR="00C4175B" w:rsidRDefault="00C4175B">
      <w:r>
        <w:tab/>
        <w:t xml:space="preserve">Можда овај модел запошљавања може допринети смањењу рада на црно, иако је овде инспекција рада готово незаменљива у откривању рада на црно, али то сте и сами министре рекли, чини ми се, у вашем конструктивном разговору са колегиницом Радетом. </w:t>
      </w:r>
    </w:p>
    <w:p w:rsidR="00C4175B" w:rsidRDefault="00C4175B">
      <w:r>
        <w:tab/>
        <w:t xml:space="preserve">Чињеница је да се агенција јавља као посредник који ипак, поскупљује трошкове послодавца, односно трошкове рада, јер ће агенција од послодавца наплаћивати провизију за трошкове уступања, што у неким случајевима може представљати опасност по смањење цене рада, јер послодавац сада мора да издвоји више средстава за такво запошљавање. </w:t>
      </w:r>
    </w:p>
    <w:p w:rsidR="00C4175B" w:rsidRDefault="00C4175B">
      <w:r>
        <w:tab/>
        <w:t>Са друге стране, агенцијско запошљавање може бити и стимуланс послодавцима да запошљавају нове раднике директно путем конкурса и за стално, јер ће тако своје трошкове свести на оно планирано или неће бар имати додатних издатака.</w:t>
      </w:r>
    </w:p>
    <w:p w:rsidR="00C4175B" w:rsidRDefault="00C4175B">
      <w:r>
        <w:tab/>
        <w:t>Скренула бих пажњу на појаву да се у контексту расправе о овом закону у јавности често агенцијско запошљавање упоредило са нечим што су омладинске и студентске задруге. Те две категорије, наиме, уопште нису исто.</w:t>
      </w:r>
    </w:p>
    <w:p w:rsidR="00C4175B" w:rsidRDefault="00C4175B">
      <w:r>
        <w:tab/>
        <w:t xml:space="preserve">Омладинске задруге запошљавају младе ученике и студенте на привременим и повременим пословима који могу трајати неколико сати до неколико дана или месец дана. Радно законодавство познаје дефиницију привремених и повремених послова, тако да је то потпуно други облик запошљавања од запошљавања по овом закону. Агенције запошљавају раднике на одређено време и то је, чини ми се, кључна разлика. </w:t>
      </w:r>
    </w:p>
    <w:p w:rsidR="00C4175B" w:rsidRDefault="00C4175B">
      <w:r>
        <w:tab/>
        <w:t>Ми социјалисти смо иначе код доношења Закона о раду и Закона о задругама подржали омладинско и студентско задругарство и обавезу здравствене и ПИО заштите ученика и студената који по овом основу раде.</w:t>
      </w:r>
    </w:p>
    <w:p w:rsidR="00C4175B" w:rsidRDefault="00C4175B">
      <w:r>
        <w:tab/>
        <w:t>На крају, свакако не по значају, да поменем и једно од важних питања, а то је да закон не прописује обавезу агенције да има оснивачки капитал, нити да добије дозволу за рад, што изазива извесну сумњу у капацитете оваквих агенција да могу радити у корист запослених.</w:t>
      </w:r>
    </w:p>
    <w:p w:rsidR="00C4175B" w:rsidRDefault="00C4175B">
      <w:r>
        <w:tab/>
        <w:t>По мом мишљењу, законом треба због те могуће несигурности радника прописати обавезу солидарне одговорности агенције и послодавца и код права, али и када је у питању повреда на раду или професионална болест.</w:t>
      </w:r>
    </w:p>
    <w:p w:rsidR="00C4175B" w:rsidRDefault="00C4175B">
      <w:r>
        <w:tab/>
        <w:t>Оно што желим да нагласим јесте да овај благо критички осврт према закону није ништа друго до намера да у неком будућем времену, уколико закон покаже неке своје слабости о којима смо данас говорили, оне буду апсолутно кориговане у корист, пре свега, грађанки и грађана Србије. Хвала.</w:t>
      </w:r>
    </w:p>
    <w:p w:rsidR="00C4175B" w:rsidRDefault="00C4175B">
      <w:r>
        <w:tab/>
        <w:t>ПРЕДСЕДАВАЈУЋИ: Захваљујем.</w:t>
      </w:r>
    </w:p>
    <w:p w:rsidR="00C4175B" w:rsidRDefault="00C4175B">
      <w:r>
        <w:lastRenderedPageBreak/>
        <w:tab/>
        <w:t>Реч има народни посланик Милија Милетић. Изволите.</w:t>
      </w:r>
    </w:p>
    <w:p w:rsidR="00C4175B" w:rsidRDefault="00C4175B">
      <w:r>
        <w:tab/>
        <w:t>МИЛИЈА МИЛЕТИЋ: Захваљујем се.</w:t>
      </w:r>
    </w:p>
    <w:p w:rsidR="00C4175B" w:rsidRDefault="00C4175B">
      <w:r>
        <w:tab/>
        <w:t>Уважени председавајући, уважени министре Ђорђевићу, поштовани министре, господине Ружићу са сарадницима, драге колеге посланици, грађани Србије, ја сам Милија Милетић и долазим из Сврљига. То је најлепша општина у Србији која се налази код града Ниша. То је најлепши град у Србији. Иначе сам у Скупштини изабран са листе СНС – Александар Вучић и представљам Уједињену сељачку странку.</w:t>
      </w:r>
    </w:p>
    <w:p w:rsidR="00C4175B" w:rsidRDefault="00C4175B">
      <w:r>
        <w:tab/>
        <w:t>Иначе, ја ћу као и до сада подржати предлоге свих ових закона са аспектом, види се да ће ту бити више средстава за наше раднике који раде у јавном сектору.</w:t>
      </w:r>
      <w:r>
        <w:tab/>
      </w:r>
    </w:p>
    <w:p w:rsidR="00C4175B" w:rsidRDefault="00C4175B" w:rsidP="00FB7B11">
      <w:r>
        <w:tab/>
        <w:t xml:space="preserve">Ти људи који су до сада имали одређену накнаду, односно плату, која је била, сигурно могу да кажем недовољно добра, сада ће имати могућност да добију већа средства, веће плате, тако да ће они људи који раде и у полицији и у Војсци и БИА-и, у службама безбедности, у здравству, у просвети, у институцијама за социјалну заштиту, сви ти људи ће имати веће могућности да задовоље своје потребе. </w:t>
      </w:r>
    </w:p>
    <w:p w:rsidR="00C4175B" w:rsidRDefault="00C4175B" w:rsidP="00FB7B11">
      <w:r>
        <w:tab/>
        <w:t>Када неко каже – па и ово је мало, требало је више. Али, са друге стране, морамо да будемо свесни да буџет Републике Србије по први пут даје могућност да људима који раде одлично свој посао, који раде за добробит својих грађана, да ли су то грађани Сврљига, да ли су грађани Беле Паланке, да ли су грађани Гаџиног Хана, да ли су грађани Београда, Новог Сада, ти грађани ће имати боље услуге.</w:t>
      </w:r>
    </w:p>
    <w:p w:rsidR="00C4175B" w:rsidRDefault="00C4175B" w:rsidP="00FB7B11">
      <w:r>
        <w:tab/>
        <w:t>Било би сигурно боље када дође тај закон о платним разредима, за који се надам да ће бити у току наредног периода, у току наредне године, сигуран сам да ће се боље тада неке ствари вредновати, али сада, ово је врло битно, пошто знамо да људи који раде у тим нашим локалним самоуправама, да су плате тамо веома мале, ниске, да због недовољног броја радника, рецимо, општина Сврљиг има мањи број упослених него што је прописано и дата могућност, а има таквих још општина. Један радник има већи број реферата, тако да ће ово на неки начин бити њима једна врста сатисфакције, да могу квалитетније да завршавају своје послове.</w:t>
      </w:r>
    </w:p>
    <w:p w:rsidR="00C4175B" w:rsidRDefault="00C4175B" w:rsidP="00FB7B11">
      <w:r>
        <w:tab/>
        <w:t xml:space="preserve">С друге стране, ја сам у периоду од 2000. до 2007. године, био и председник синдиката на нивоу општине Сврљиг, био сам активан као синдикалац, где овај део око ових агенција за запошљавање, за мене би било сигурно много боље да ти људи имају стално радно место, да могу да раде, да буду сигурни на свом раду, али ово је, на неки начин, могућност да због одређених законских прописа, да могу се људи упослити, да ти људи имају исте могућности, иста права и исте обавезе да раде, с тим што није у оквиру радног односа, као што су малопре говориле колеге посланици пре мене, у радном односу где имају статус на неодређено време. </w:t>
      </w:r>
    </w:p>
    <w:p w:rsidR="00C4175B" w:rsidRDefault="00C4175B" w:rsidP="00FB7B11">
      <w:r>
        <w:tab/>
        <w:t>Сведоци смо да период иза нас је показао да има тенденција раста и плата, да има тенденција раста обезбеђивања више средстава за развој неразвијених подручја. Тај ниво раста иде од 2012. године, па до ових данашњих дана, где је стварно видљиво, где је упосленост много већа, где смо некада имали преко 20% незапослених на нивоу евиденције, а сада је то испод 10%.</w:t>
      </w:r>
    </w:p>
    <w:p w:rsidR="00C4175B" w:rsidRDefault="00C4175B" w:rsidP="00FB7B11">
      <w:r>
        <w:tab/>
        <w:t xml:space="preserve">Могу да кажем само једну ствар, када сам говорио, а говорићу и у наредном периоду, ја долазим из Сврљига, најлепше општине у Србији, да има сугестија и примедби на моје активности у Скупштини, зашто не говорим да долазим из најсиромашније општине у Србији, јер смо четврта група неразвијености, девастирана, општина која има веома лошу демографску слику. То је факат стање. </w:t>
      </w:r>
    </w:p>
    <w:p w:rsidR="00C4175B" w:rsidRDefault="00C4175B" w:rsidP="00FB7B11">
      <w:r>
        <w:tab/>
        <w:t xml:space="preserve">Очекујем да ћемо имати могућности да у наредном периоду имамо у оквиру надлежног министарства и рада и социјалне политике, односно надлежног Министарства финансија, пореске политике, да за такве општине може да се обезбеди ослобађање за </w:t>
      </w:r>
      <w:r>
        <w:lastRenderedPageBreak/>
        <w:t>сваког послодавца који жели да отвори своју фирму у таквим општинама као што су Сврљиг, Бела Паланка, Гаџин Хан, да се тим људима обезбеде средства, односно да се они стимулишу ослобађањем одређеног дела обавезног пореза који плаћају у оквиру бруто зараде, а да та разлика која треба да буде између 50 – 70%, буде за те раднике могућност да се повећа плата.</w:t>
      </w:r>
    </w:p>
    <w:p w:rsidR="00C4175B" w:rsidRDefault="00C4175B" w:rsidP="00FB7B11">
      <w:r>
        <w:tab/>
        <w:t xml:space="preserve">На тај начин, ми не бисмо имали као најсиромашнија општина најниже плате у Србији, већ би долазили послодавци који би дали могућност, упошљавали људе, са обавезом да повећају плату. На тај начин би ти људи имали плату преко 40.000 динара. </w:t>
      </w:r>
    </w:p>
    <w:p w:rsidR="00C4175B" w:rsidRDefault="00C4175B" w:rsidP="00FB7B11">
      <w:r>
        <w:tab/>
        <w:t xml:space="preserve">Ја мислим, пошто ћемо сутра расправљати о амандманима, који се тичу закона пореске политике, ослобађање од одређених категорија и општина, мислим да је ово неопходно, јер би на тај начин имали могућност да просек плате у тим нашим општинама, не повећава се просек плата када се повећа плата у јавном сектору, већ из реалног сектора, да радници могу имати већу накнаду зараде, а сведоци смо да озбиљни инвеститори, јаке фирме не желе да долазе у општине као што је Сврљиг, као што је Бела Паланка, Гаџин Хан, општине које су, што се каже мале, немају довољно капацитета за одређене категорије послова, али врло је битно да смо препознали, да знамо да таквим општинама, девастираним подручјима морамо дати могућност да се више ослободе послодавци, да та разлика буде за већу плату радника. На тај начин бисмо сигурно добили и боља радна места и веће плате и сигуран живот за људе. Хвала још једном. </w:t>
      </w:r>
    </w:p>
    <w:p w:rsidR="00C4175B" w:rsidRDefault="00C4175B" w:rsidP="00FB7B11">
      <w:r>
        <w:tab/>
        <w:t>Ја ћу као народни посланик и председник Уједињене сељачке странке гласати за сет ових закона, зато што је то неопходно и потребно за бољитак живота у Србији.</w:t>
      </w:r>
    </w:p>
    <w:p w:rsidR="00C4175B" w:rsidRPr="0077361D" w:rsidRDefault="00C4175B">
      <w:r>
        <w:tab/>
      </w:r>
      <w:r w:rsidRPr="00371295">
        <w:t xml:space="preserve">ПРЕДСЕДАВАЈУЋИ: </w:t>
      </w:r>
      <w:r>
        <w:t>Захваљујем.</w:t>
      </w:r>
    </w:p>
    <w:p w:rsidR="00C4175B" w:rsidRDefault="00C4175B" w:rsidP="00FB7B11">
      <w:r>
        <w:tab/>
      </w:r>
      <w:r w:rsidRPr="001702F1">
        <w:t xml:space="preserve">Реч има народни посланик </w:t>
      </w:r>
      <w:r>
        <w:t>Јасмина Обрадовић.</w:t>
      </w:r>
    </w:p>
    <w:p w:rsidR="00C4175B" w:rsidRDefault="00C4175B" w:rsidP="00FB7B11">
      <w:r>
        <w:tab/>
      </w:r>
      <w:r w:rsidRPr="001702F1">
        <w:t xml:space="preserve">Изволите. </w:t>
      </w:r>
    </w:p>
    <w:p w:rsidR="00C4175B" w:rsidRPr="0077361D" w:rsidRDefault="00C4175B">
      <w:r>
        <w:tab/>
        <w:t>ЈАСМИНА ОБРАДОВИЋ: Захваљујем.</w:t>
      </w:r>
    </w:p>
    <w:p w:rsidR="00C4175B" w:rsidRDefault="00C4175B" w:rsidP="00FB7B11">
      <w:r>
        <w:tab/>
        <w:t>Поштовани представници Владе, цењене колеге посланици, драги грађани Србије, у данашњој расправи бавимо се сетом пет закона из сфере Министарства за државну управу и локалну самоуправу и Министарства за рад, борачка и социјална питања. То су следећи предлози закона: 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Предлог закона о изменама Закона о систему плата запослених у јавном сектору, Предлог закона о изменама Закона о платама службеника и намештеника у органима аутономне покрајине и јединици локалне самоуправе, Предлог закона о изменама Закона о запосленим у јавним службама и Предлог закона о агенцијском запошљавању.</w:t>
      </w:r>
    </w:p>
    <w:p w:rsidR="00C4175B" w:rsidRDefault="00C4175B" w:rsidP="00FB7B11">
      <w:r>
        <w:tab/>
        <w:t>Тема данашње расправе везана је, дакле, и за запошљавања, те ћу у својој  дискусији поменути неке примере, тачније инвестиције у Новом Саду, а као начин за нова запошљавања.</w:t>
      </w:r>
    </w:p>
    <w:p w:rsidR="00C4175B" w:rsidRDefault="00C4175B" w:rsidP="00FB7B11">
      <w:r>
        <w:tab/>
        <w:t xml:space="preserve">Забраном запошљавања у јавном сектору СНС увела је ред у овом сегменту друштва, а обезбеђивањем инвестиција отворила могућност запошљавања у привреди у реалном сектору, који је тако обновљен и оснажен напокон почео да плаћа обавезе, а тиме и отвори могућност за нова запошљавања у јавном сектору, овај пут на здравим ногама. </w:t>
      </w:r>
    </w:p>
    <w:p w:rsidR="00C4175B" w:rsidRDefault="00C4175B" w:rsidP="00FB7B11">
      <w:r>
        <w:tab/>
        <w:t xml:space="preserve">Тако могу да поменем Научно-технолошки парк, којим је Војводина и Србија добила једну од најзначајнијих институција за едукацију и развој високих технологија. Вредност ове инвестиције је 13 милиона евра. Уз подршку председника Вучића, успели смо да у Нови Сад доведемо две велике интернационалне производне компаније из области ауто индустрије, компаније „Аптив“, која тренутно запошљава око 3.000 радника и „Лир“ са </w:t>
      </w:r>
      <w:r>
        <w:lastRenderedPageBreak/>
        <w:t>близу 2.600 запослених који раде у фабрици у зони Север 4, где се одмах налази поред холандска компанија „ЦТП“, а гради се и нови индустријски објекат.</w:t>
      </w:r>
    </w:p>
    <w:p w:rsidR="00C4175B" w:rsidRDefault="00C4175B" w:rsidP="00FB7B11">
      <w:r>
        <w:tab/>
        <w:t xml:space="preserve">Очекујемо да ове године и компанија „Кнор“ почне да запошљава, а ту су и мање компаније, како што су данска „Квик фајер“, затим, „Лидл“, „Променада“, Истраживачко-развојни центар „Континентал“, који је у првој години пословања запослио 2.000 инжењера. „Бери Калебо“ група, водећи светски произвођач производа од чоколаде и какаа високог квалитета долази у Србију. Овај гигант потписао је Меморандум о разумевању са Владом Србије и градом Новим Садом. </w:t>
      </w:r>
    </w:p>
    <w:p w:rsidR="00C4175B" w:rsidRDefault="00C4175B" w:rsidP="00FB7B11">
      <w:r>
        <w:tab/>
        <w:t xml:space="preserve">Дакле, могла бих да набрајам још много тога. У једној реченици, у овом периоду Нови Сад је постао место развоја, о чему сведочи чињеница да је постао европска престоница младих и европска престоница културе. </w:t>
      </w:r>
    </w:p>
    <w:p w:rsidR="00C4175B" w:rsidRDefault="00C4175B" w:rsidP="00FB7B11">
      <w:r>
        <w:tab/>
        <w:t xml:space="preserve">Ово су само неки примери инвестиција које омогућавају ново запошљавање на подручју Новог Сада, као и читаве државе, од како је одговорност за град преузела СНС и градоначелник Милош Вучевић. </w:t>
      </w:r>
      <w:r w:rsidRPr="009E6E9D">
        <w:t>Српска напредна странка</w:t>
      </w:r>
      <w:r>
        <w:t>, предвођена Вучићем, упркос ометањима оних који су ову земљу довели до руба пропасти, наставља да ради и гради.</w:t>
      </w:r>
    </w:p>
    <w:p w:rsidR="00C4175B" w:rsidRDefault="00C4175B" w:rsidP="00FB7B11">
      <w:r>
        <w:tab/>
        <w:t>У дану за гласање са задовољством ћу подржати предложени сет закона. Хвала.</w:t>
      </w:r>
    </w:p>
    <w:p w:rsidR="00C4175B" w:rsidRPr="0077361D" w:rsidRDefault="00C4175B">
      <w:r>
        <w:tab/>
      </w:r>
      <w:r w:rsidRPr="009E6E9D">
        <w:t xml:space="preserve">ПРЕДСЕДАВАЈУЋИ: </w:t>
      </w:r>
      <w:r>
        <w:t>Захваљујем.</w:t>
      </w:r>
    </w:p>
    <w:p w:rsidR="00C4175B" w:rsidRDefault="00C4175B" w:rsidP="00FB7B11">
      <w:r>
        <w:tab/>
      </w:r>
      <w:r w:rsidRPr="009E6E9D">
        <w:t xml:space="preserve">Реч има народни посланик </w:t>
      </w:r>
      <w:r>
        <w:t>Мирјана Драгаш.</w:t>
      </w:r>
    </w:p>
    <w:p w:rsidR="00C4175B" w:rsidRDefault="00C4175B" w:rsidP="00FB7B11">
      <w:r>
        <w:tab/>
      </w:r>
      <w:r w:rsidRPr="009E6E9D">
        <w:t xml:space="preserve">Реч има народни посланик </w:t>
      </w:r>
      <w:r>
        <w:t>Ана Чарапић.</w:t>
      </w:r>
    </w:p>
    <w:p w:rsidR="00C4175B" w:rsidRDefault="00C4175B" w:rsidP="00FB7B11">
      <w:r>
        <w:tab/>
      </w:r>
      <w:r w:rsidRPr="00CA7934">
        <w:t xml:space="preserve">Изволите. </w:t>
      </w:r>
    </w:p>
    <w:p w:rsidR="00C4175B" w:rsidRPr="0077361D" w:rsidRDefault="00C4175B">
      <w:r>
        <w:tab/>
      </w:r>
      <w:r w:rsidRPr="00CA7934">
        <w:t>АНА ЧАРАПИЋ:</w:t>
      </w:r>
      <w:r>
        <w:t xml:space="preserve"> Захваљујем.</w:t>
      </w:r>
    </w:p>
    <w:p w:rsidR="00C4175B" w:rsidRDefault="00C4175B" w:rsidP="00FB7B11">
      <w:r>
        <w:tab/>
        <w:t>Поштовани министре са сарадницима, д</w:t>
      </w:r>
      <w:r w:rsidRPr="00EA00CF">
        <w:t xml:space="preserve">аме и господо народни посланици, </w:t>
      </w:r>
      <w:r>
        <w:t>већ трећу недељу за редом расправљамо о предлозима закона који ће допринети расту животног стандарда и отварању нових радних места са једне стране, док са друге стране, допринеће привредном расту и развоју.</w:t>
      </w:r>
    </w:p>
    <w:p w:rsidR="00C4175B" w:rsidRDefault="00C4175B" w:rsidP="00FB7B11">
      <w:r>
        <w:tab/>
        <w:t xml:space="preserve">У четвртак смо изгласали Предлог закона о развојном буџету </w:t>
      </w:r>
      <w:r w:rsidRPr="005E3877">
        <w:t xml:space="preserve">Републике Србије </w:t>
      </w:r>
      <w:r>
        <w:t>за 2020. годину и одмах смо кренули са расправом о новим предлозима закона који ће заједно са усвојеним буџетом дати пуне резултате када је у питању привредни раст и развој.</w:t>
      </w:r>
    </w:p>
    <w:p w:rsidR="00C4175B" w:rsidRDefault="00C4175B">
      <w:r>
        <w:tab/>
        <w:t>Прва четири предлога закона о којима данас расправљамо тичу се редефинисања законских рокова, везано за почетак примене платних разреда у обрачуну плата у јавном сектору, док Закон о агенцијском запошљавању има за циљ заштиту права агенцијских радника. Дакле, закон предвиђа изједначавање права агенцијских радника са радницима код послодавца корисника, односно код послодавца који за потребе свог посла, осим редовних запослених, ангажује и агенцијске раднике.</w:t>
      </w:r>
    </w:p>
    <w:p w:rsidR="00C4175B" w:rsidRDefault="00C4175B">
      <w:r>
        <w:tab/>
        <w:t xml:space="preserve">Након усвајања и ступања закона на снагу, агенцијски радници имаће права на годишњи одмор и регрес, имаће права на боловање, право на накнаду услед привремене спречености за рад, као и остала права из радног односа, а то су право на подизање стамбених, потрошачких и других кредита итд. Такође, Предлог закона ће допринети апсолутној материјалној заштити агенцијских радника услед повреде на раду. </w:t>
      </w:r>
    </w:p>
    <w:p w:rsidR="00C4175B" w:rsidRDefault="00C4175B">
      <w:r>
        <w:tab/>
        <w:t xml:space="preserve">Предлози закона о којима данас расправљамо су још један доказ у низу, да држава брине о сваком грађанину Србије. Зашто раније нисмо имали предлоге закона који штите раднике? До 2012. године у мору отпуштених и незапослених људи никога се није тицало да расправља о предлозима закона који штите права радника, а људи су пристајали да раде и за 15 хиљада динара, колико је тада минималац износио, само да би прехранили своју породицу. </w:t>
      </w:r>
    </w:p>
    <w:p w:rsidR="00C4175B" w:rsidRDefault="00C4175B">
      <w:r>
        <w:tab/>
        <w:t xml:space="preserve">Година 2019. је година рада и година изградње. Први пут након 24 године имамо стопу незапослености која је једноцифрена. Можемо се похвалити са тим да нам је стопа незапослености нижа и од земаља у окружењу и од земаља чланица ЕУ. Србија има нижу </w:t>
      </w:r>
      <w:r>
        <w:lastRenderedPageBreak/>
        <w:t xml:space="preserve">стопу незапослености од Црне Горе за око 5%, дупло нижу стопу незапослености од БиХ, више него дупло нижу стопу незапослености од Северне Македоније, затим нижу стопу незапослености има Србија и од Шпаније и од Грчке које су земље чланица ЕУ. </w:t>
      </w:r>
    </w:p>
    <w:p w:rsidR="00C4175B" w:rsidRDefault="00C4175B">
      <w:r>
        <w:tab/>
        <w:t xml:space="preserve">Посебно ме радује чињеница да сектори у којима имамо раст запослености су трговина на велико и мало, грађевина, ИТ сектор и услуге. Раст запослености у трговини на велико и мало сведочи да је у Србији дошло до пораста животног стандарда, да је дошло до пораста куповне моћи грађана. Раст запослености у сектору грађевине сведочи да држава интензивно реализује инфраструктурне пројекте и да ангажује наша домаћа грађевинска предузећа. Раст запослености у ИТ сектору сведочи да се Србија интензивно развија и дигитализује, а када је у питању раст запослености у сектору услуга, по мом мишљењу, то је највећи доказ да је дошло до пораста животног стандарда у Србији зато што, када имате развијен терцијални сектор, то говори какав вам је степен развоја у Србији, а у овом моменту Србија се налази на добром путу, ка високој стопи привредног развоја. Уколико се настави овим темпом, а сигурно да хоће, сасвим су нам реалне шансе да ускоро достигнемо стопу незапослености ЕУ, која износи 6,3%. </w:t>
      </w:r>
    </w:p>
    <w:p w:rsidR="00C4175B" w:rsidRDefault="00C4175B">
      <w:r>
        <w:tab/>
        <w:t xml:space="preserve">Влада </w:t>
      </w:r>
      <w:r w:rsidRPr="00FE68F1">
        <w:t xml:space="preserve">Републике Србије </w:t>
      </w:r>
      <w:r>
        <w:t>одговорно брине о новцу грађана Србије. Сваки динар уплаћеног пореза, доприноса, путарине, грађанима Србије држава враћа кроз изградњу инфраструктуре, кроз изградњу ауто-путева, изградњу локалних путева до најудаљенијих руралних подручја, кроз изградњу школа, вртића, здравствених установа итд.</w:t>
      </w:r>
    </w:p>
    <w:p w:rsidR="00C4175B" w:rsidRDefault="00C4175B">
      <w:r>
        <w:tab/>
        <w:t>Слика Србије се драстично променила 2019. године у односу на 2012. годину. Теме у Србији су се промениле. Године 2012. главна окупација нам је била како да извучемо државу од евентуалног банкрота, док 2019. године ми говоримо о дигитализацији, ми говоримо о рекордном извозу информационих технологија, ми говоримо о највећој стопи привредног раста у Европи.</w:t>
      </w:r>
    </w:p>
    <w:p w:rsidR="00C4175B" w:rsidRDefault="00C4175B">
      <w:r>
        <w:tab/>
        <w:t xml:space="preserve">Поређања ради, за првих осам месеци у 2019. години извоз информационих технологија је већи од целе 2017. године, да не помињемо 2010, 2011, 2012. годину када ИТ сектор малтене није ни постојао у Србији. </w:t>
      </w:r>
    </w:p>
    <w:p w:rsidR="00C4175B" w:rsidRDefault="00C4175B">
      <w:r>
        <w:tab/>
        <w:t xml:space="preserve">За разлику од ових бојкоташа, који се баве измишљањем лажних афера, као што је афера „Крушик“, докторат, „Јовањица“ и многе друге, чланови Владе Републике Србије одговорно раде и председник државе заједно са члановима Владе сваког дана уради нешто добро за грађане и за Србију. </w:t>
      </w:r>
    </w:p>
    <w:p w:rsidR="00C4175B" w:rsidRDefault="00C4175B">
      <w:r>
        <w:tab/>
        <w:t xml:space="preserve">Зашто нису причали о „Крушику“ када су уништили преко 33 комада оружја и војних оруђа? Зашто нису причали о „Крушику“ када су ту фабрику, као и многе друге у држави до 2012. године довели до самог гашења? </w:t>
      </w:r>
    </w:p>
    <w:p w:rsidR="00C4175B" w:rsidRDefault="00C4175B">
      <w:r>
        <w:tab/>
        <w:t xml:space="preserve">Године 2013. у „Крушику“ је радило 1.264 људи. Године 2018. 3.231, док је приход повећан за 6%. То је оно чиме се бави СНС – запошљавањем људи, изградњом инфраструктуре, а не свакодневним лажима и измишљотинама. </w:t>
      </w:r>
    </w:p>
    <w:p w:rsidR="00C4175B" w:rsidRDefault="00C4175B">
      <w:r>
        <w:tab/>
        <w:t xml:space="preserve">Колико немају доказа за своје измишљотине сведочи чињеница да сада, након 10 година, проверавају своје саборце – Вука Јеремића, Бориса Тадића и многе друге из те лажне елите који су управо држали предавања на том „Мегатренду“ за који су се сада ухватили. Сад желим да питам ове из Ђиласовог савета – како је „Мегатренд“ био добар универзитет када су предавања на њему држали Борис Тадић и Вук Јеремић, а дипломе из тог периода не ваљају? Очигледно да Вук Јеремић и Борис Тадић нису били добри предавачи. Заиста не разумем. </w:t>
      </w:r>
    </w:p>
    <w:p w:rsidR="00C4175B" w:rsidRDefault="00C4175B">
      <w:r>
        <w:tab/>
        <w:t xml:space="preserve">Грађане Србије не занима ни Вук Јеремић, ни Борис Тадић, ни Драган Ђилас, и то су грађани показали на изборима 2012, 2014, 2016, 2017. и 2018. године. Грађане Србије занима да раде и да живе од свог рада, а то им управо омогућава СНС. </w:t>
      </w:r>
    </w:p>
    <w:p w:rsidR="00C4175B" w:rsidRDefault="00C4175B">
      <w:r>
        <w:lastRenderedPageBreak/>
        <w:tab/>
        <w:t xml:space="preserve">Заиста не знам какву поруку желе да пошаљу ови из Савеза за Србију, цртајући мету на грудима председнику државе који је уједно и син, и отац, и брат, и супруг? На тај начин прете свима нама који другачије размишљамо него из Савеза за Србију, који се боримо за државу и за свој народ. Уперити пушку у председника Републике у држави где је 2003. године убијен премијер је заиста за сваку осуду. </w:t>
      </w:r>
    </w:p>
    <w:p w:rsidR="00C4175B" w:rsidRDefault="00C4175B">
      <w:r>
        <w:tab/>
        <w:t xml:space="preserve">Ови из Савеза за Србију никако да схвате да ово није 2000. година и да се у Србији на власт не може доћи насилним путем. Ово није ни 2003, 2004, 2007, 2008, 2009. године када су највише пљачкали државу и народ. Ово је 2019. година. Околности у Србији су се драстично промениле. Србија је данас боље место за живот и зато ће посланичка група СНС подржати све предлоге закона на дневном реду. Хвала. </w:t>
      </w:r>
    </w:p>
    <w:p w:rsidR="00C4175B" w:rsidRDefault="00C4175B">
      <w:r>
        <w:tab/>
      </w:r>
      <w:r w:rsidRPr="005F527D">
        <w:t xml:space="preserve">ПРЕДСЕДАВАЈУЋИ: </w:t>
      </w:r>
      <w:r>
        <w:t xml:space="preserve">Захваљујем. </w:t>
      </w:r>
    </w:p>
    <w:p w:rsidR="00C4175B" w:rsidRDefault="00C4175B">
      <w:r>
        <w:tab/>
        <w:t xml:space="preserve">Реч има народни посланик Срето Перић. </w:t>
      </w:r>
    </w:p>
    <w:p w:rsidR="00C4175B" w:rsidRDefault="00C4175B">
      <w:r>
        <w:tab/>
        <w:t xml:space="preserve">СРЕТО ПЕРИЋ: </w:t>
      </w:r>
      <w:r w:rsidRPr="005F527D">
        <w:t xml:space="preserve">Даме и господо народни посланици, </w:t>
      </w:r>
      <w:r>
        <w:t xml:space="preserve">један од колега чија се странка, ако се не варам, зове Странка модерне Србије рече да су они еврофилна партија. Српска радикална странка је против европилне Европе, а у смислу ЕУ. Разумели смо се ту, него да се мало вратимо на предлоге закона. </w:t>
      </w:r>
    </w:p>
    <w:p w:rsidR="00C4175B" w:rsidRDefault="00C4175B">
      <w:r>
        <w:tab/>
        <w:t xml:space="preserve">Господине Ружићу, немојте нам замерите, нећу много говорити о овим законима, што не значи да они нису важни. Ви овде на један дипломатски начин покушавате да решите нешто што нисте успели у периоду када сте ви били министар, а и пре вас то нису успели, па се само сада продужава један рок, тако да се нећемо много освртати на то, што не значи да не треба опет са једном реченицом да кажемо да, када су у питању запослени у локалној самоуправи, државној управи, аутономној покрајини, у другим јавним предузећима, нису честити, добри, ја бих рекао и стручни. Исто тако, наспрам ових, постоје неки други који су на та места дошли под одређеним околностима, рекао бих, чак и сумњивим, али тога је било и раније. Ви се потрудите да тога буде што мање. </w:t>
      </w:r>
    </w:p>
    <w:p w:rsidR="00C4175B" w:rsidRPr="005F527D" w:rsidRDefault="00C4175B">
      <w:r>
        <w:tab/>
        <w:t xml:space="preserve">Када је у питању овај Закон о агенцијском запошљавању, господине Ђорђевићу, ми би вас онако замолили да ово што вам говоре посланици СРС мало озбиљније узмете у разматрање. </w:t>
      </w:r>
    </w:p>
    <w:p w:rsidR="00C4175B" w:rsidRDefault="00C4175B">
      <w:r>
        <w:tab/>
        <w:t xml:space="preserve">Ви сте најавили, односно и премијер Владе је најавила да ће у следећим годинама и министар финансија у следећих неколико наредних година држава субвенционисати запошљавање оних који нису били запослени у 2019. години, чак премирањем обавеза са 100% прве године, следеће године нешто мање итд. </w:t>
      </w:r>
    </w:p>
    <w:p w:rsidR="00C4175B" w:rsidRDefault="00C4175B">
      <w:r>
        <w:tab/>
        <w:t xml:space="preserve">Ми не патимо од теорије завере, али нам се овде чини да ова агенција коју ви сада хоћете да легализујете, односно могућност оснивање ових агенција, које хоћете да легализујете, да вам некако буде штедиша тих средстава у буџету. </w:t>
      </w:r>
    </w:p>
    <w:p w:rsidR="00C4175B" w:rsidRDefault="00C4175B">
      <w:r>
        <w:tab/>
        <w:t>Има једна много опаснија ствар од овог, а на то морате да обратите пажњу. Сећате се када је то један други закон регулисао, Агенција о физичко техничком обезбеђењу и постоји један бивши амбасадор који је био и један од првих власника тих агенција. Знате, они су за врло мало пара добили врло озбиљну обавештајну структуру. Са мало пара за кратко време они имају то.</w:t>
      </w:r>
    </w:p>
    <w:p w:rsidR="00C4175B" w:rsidRDefault="00C4175B" w:rsidP="003736EB">
      <w:r>
        <w:tab/>
        <w:t xml:space="preserve">Овде би требало обратити пажњу да уколико се закон не прихвати овакав какав јесте да не направи далекосежне последице за раднике у Србији. </w:t>
      </w:r>
    </w:p>
    <w:p w:rsidR="00C4175B" w:rsidRDefault="00C4175B" w:rsidP="003736EB">
      <w:r>
        <w:tab/>
        <w:t xml:space="preserve">Ми се овде разликујемо потпуно. Ми сматрамо да је требало дорадити Закон о раду и ви кажете да га не препознају. У образложењу Предлога закона стоји да Закон о раду није могао да реши неке дилеме и неке нејасноће, па се зато определило до оно што је до сада свакако постојало да се уведе у законски оквир. Само када се грађани Србије сете какав је био Закон о раду из 2001. године. То најбоље знају и породиље и многи други који су у то </w:t>
      </w:r>
      <w:r>
        <w:lastRenderedPageBreak/>
        <w:t>време радили у Србији, па поднеће се можда и ово, али ми не желимо више да правимо експерименте са нечим зашто унапред сигурно знамо да неће дати добре резултате.</w:t>
      </w:r>
    </w:p>
    <w:p w:rsidR="00C4175B" w:rsidRDefault="00C4175B" w:rsidP="003736EB">
      <w:r>
        <w:tab/>
        <w:t xml:space="preserve"> Врло често овде можемо да чујемо да је порастао животни стандард. Јесте, али колегинице Вукојичић ви говорите о оним маргиналним групама. Да ли су оне овде препознате? Да ли они који се налазе у том маргиналној групи - какав је њихов животни стандард? Колико они могу добро да живе и да осете све то што ми имамо? </w:t>
      </w:r>
    </w:p>
    <w:p w:rsidR="00C4175B" w:rsidRDefault="00C4175B" w:rsidP="003736EB">
      <w:r>
        <w:tab/>
        <w:t xml:space="preserve">Шта овде још може да се деси? Питање је због брзе флуктуације, господине министре, ми смо значи изричито да би били потпуно јасни и против оваквог начина решавања овог проблема, ми смо зато да се ако треба Закон о раду поправи и да се ту среди стање да би било добро и за послодавце и за запослене. </w:t>
      </w:r>
    </w:p>
    <w:p w:rsidR="00C4175B" w:rsidRDefault="00C4175B" w:rsidP="003736EB">
      <w:r>
        <w:tab/>
        <w:t>Овде, ако се ово добро разуме и ако се буде примењивао закон врло мало ће власници тих агенција моћи да рачунају на средства која држава иначе издваја, ако ништа друго оно кроз ослобађање од пореза и доприноса за запослене. Због брзе промене, због брзе флуктуације кретања тих запослених не можемо имати ту повољност.</w:t>
      </w:r>
    </w:p>
    <w:p w:rsidR="00C4175B" w:rsidRDefault="00C4175B" w:rsidP="003736EB">
      <w:r>
        <w:tab/>
        <w:t xml:space="preserve">Велики број радника у Србији анагажован преко ових агенција, или како се то до сада звало радника на лизинг, то је негде око 70 хиљада. Наравно, има и другачијих података не би сада о томе полемисали, али то је један баш велики број. Врло често са задовољством истичемо да не можемо да нађемо довољно радне снаге. Ту чињеницу треба имати у виду и предузети све оне мере које могу да доведу и да дају добре резултате и због неких других ситуације. Није то само због раста животног стандарда и боље зараде коју највише грађани могу да остваре приликом одласка пре свега, да кажем, на запад, а наравно, зашто да не, и у Русију, могу да остваре бољу зараду. Они иду и због перспективе и за своју децу. Значи, размишља се и о својим поколењима, о својим наследницима, а ми сада треба да предузимамо мере које ће дати резултате који се не очекују за годину, две или више. </w:t>
      </w:r>
    </w:p>
    <w:p w:rsidR="00C4175B" w:rsidRDefault="00C4175B" w:rsidP="003736EB">
      <w:r>
        <w:tab/>
        <w:t>Претпостављам да госпођа Славица Ђукић Дејановић и Влада предузимају неке мере везане за популациону политику, али нема не жељених, нема озбиљнијих резултата још увек и питање да ли ће их и бити уколико све ово сада и ови предлози закона прођу овакви какве ми имамо. Значи, овде треба много више обратити пажње да би заштитили пре свега запослене раднике.</w:t>
      </w:r>
    </w:p>
    <w:p w:rsidR="00C4175B" w:rsidRDefault="00C4175B" w:rsidP="003736EB">
      <w:r>
        <w:tab/>
        <w:t xml:space="preserve">До чега ће довести ове агенције? Имаћемо сигурно једну нелојалну конкуренцију. Кажу да се у Србији сада дешава таква ситуација да потпуно непознат човек сврати на неко градилиште и анкетира запослене – колику ви имате плату. И сада они кажу. Ради се углавном о оним дефицитарним занимањима у овом тренутку у Србији. И када они кажу – имамо 800, 900, чак и хиљаду евра, а он их пита – да ли би дошли да радите код мене за 1.200 итд? То је нелојална конкуренција. Истина, одговара то онима који би били запослени после тога, али се поставља питање – колико је то искрено, колико је то стварно? </w:t>
      </w:r>
    </w:p>
    <w:p w:rsidR="00C4175B" w:rsidRDefault="00C4175B" w:rsidP="003736EB">
      <w:r>
        <w:tab/>
        <w:t xml:space="preserve">Зашто сте преко Службе за запошљавање организовали толико сајмова за запошљавање уколико сада немамо поверења и нисмо сигурни да то може да да добре резултате? Ми мислимо да евиденција која се налази у Служби за национално запошљавање је добра, па сте ви рекли – ако се буде примио одређени радник, јер је одређена фирма на јавном надметању добила посао у једном циклусу, у следећем га не добије она него нека друга фирма, па ће агенција ту бити посредник. Служба за национално запошљавање такође може да буде посредник и у том случају смо потпуно сигурни да неће бити рекетирања ни од стране државних органа на такав начин, ни од стране тих послодаваца. </w:t>
      </w:r>
    </w:p>
    <w:p w:rsidR="00C4175B" w:rsidRDefault="00C4175B" w:rsidP="003736EB">
      <w:r>
        <w:tab/>
        <w:t xml:space="preserve">Ово може да за последицу произведе управо такву ситуацију, да дође до, ја бих рекао, непримерене, а чак и непожељне сарадње између власника агенције, радника и </w:t>
      </w:r>
      <w:r>
        <w:lastRenderedPageBreak/>
        <w:t>послодаваца као три субјекта који се овде појављују. Уколико ви не послушате нас, што је, чини ми се, таква клима и расположење код вас да нас нећете послушати, онда обратите пажњу, ми смо поднели одређен број амандмана и требало би условити ове будуће власнике агенције да имају неки депозит, да имају неку гаранцију за обезбеђење радно-правног статуса запослених који буду ишли од агенције до привредног субјекта.</w:t>
      </w:r>
    </w:p>
    <w:p w:rsidR="00C4175B" w:rsidRDefault="00C4175B" w:rsidP="003736EB">
      <w:r>
        <w:tab/>
        <w:t xml:space="preserve">Ви сада сматрате да то не треба. Када је био важећи Закон о туризму и тада су неки сматрали да не треба агенције које се баве туризмом да имају лимит већи него што је био у оном моменту, него да то може и са малим износом средстава да се обезбеди нека гаранција, па када су нам ученици и студенти и други наши туристи имали проблеме у иностранству, онда се увидело да мора да се повећа тај лимит. И овде треба нешто да се уради да би то тако било. </w:t>
      </w:r>
    </w:p>
    <w:p w:rsidR="00C4175B" w:rsidRDefault="00C4175B" w:rsidP="003736EB">
      <w:r>
        <w:tab/>
        <w:t>Ово вам само говорим у случају да не прихватите наше сугестије, него се определите да чврсто и безусловно идете ка доношењу овог Закона о агенцијском запошљавању, али ограничите, односно пробајте да заштита запослених буде обезбеђена на најбољи могући начин. Хвала вам.</w:t>
      </w:r>
      <w:r>
        <w:tab/>
      </w:r>
    </w:p>
    <w:p w:rsidR="00C4175B" w:rsidRDefault="00C4175B" w:rsidP="003736EB">
      <w:r>
        <w:tab/>
      </w:r>
      <w:r>
        <w:rPr>
          <w:lang w:val="sr-Cyrl-CS"/>
        </w:rPr>
        <w:t>ПРЕДСЕДАВАЈУЋИ</w:t>
      </w:r>
      <w:r w:rsidRPr="006F769D">
        <w:rPr>
          <w:lang w:val="sr-Cyrl-CS"/>
        </w:rPr>
        <w:t xml:space="preserve">: </w:t>
      </w:r>
      <w:r>
        <w:t>Захваљујем.</w:t>
      </w:r>
    </w:p>
    <w:p w:rsidR="00C4175B" w:rsidRDefault="00C4175B" w:rsidP="003736EB">
      <w:r>
        <w:tab/>
        <w:t>Реч има народни посланик Александар Марковић.</w:t>
      </w:r>
    </w:p>
    <w:p w:rsidR="00C4175B" w:rsidRDefault="00C4175B" w:rsidP="003736EB">
      <w:r>
        <w:tab/>
        <w:t>Изволите.</w:t>
      </w:r>
      <w:r>
        <w:tab/>
      </w:r>
    </w:p>
    <w:p w:rsidR="00C4175B" w:rsidRDefault="00C4175B" w:rsidP="003736EB">
      <w:r>
        <w:tab/>
        <w:t>АЛЕКСАНДАР МАРКОВИЋ: Захваљујем господине Арсићу.</w:t>
      </w:r>
    </w:p>
    <w:p w:rsidR="00C4175B" w:rsidRDefault="00C4175B" w:rsidP="003736EB">
      <w:r>
        <w:tab/>
        <w:t xml:space="preserve">Уважени министри са сарадницима, </w:t>
      </w:r>
      <w:r>
        <w:rPr>
          <w:lang w:val="sr-Cyrl-CS"/>
        </w:rPr>
        <w:t xml:space="preserve">даме и господо народни посланици, </w:t>
      </w:r>
      <w:r>
        <w:t xml:space="preserve">пре преласка на тачке дневног реда, желео бих да обавестим јавност да је данас 336 дан како посланици дела опозиције не долазе на посао за који уредно примају плату и на тај начин они јасно показују свој однос према функцији коју обављају, према Народној скупштини, али и према грађанима Србије. </w:t>
      </w:r>
    </w:p>
    <w:p w:rsidR="00C4175B" w:rsidRDefault="00C4175B" w:rsidP="003736EB">
      <w:r>
        <w:tab/>
        <w:t xml:space="preserve">Ми знамо, а сада и грађани то знају да би се велика већина међу њима вратила у парламент, вратили би се они на свој посао, али им неда Драган Ђилас, Драган Ђилас који је формални и неформални шеф свима њима и он је тај који је одлучио да им не дозволи да се они врате у парламент и ко је ових дана могао да прати ову шпанску серију у ДС могао је да види да ово што ја причам је истина. Тако Бранислав Лечић је практично признао да Драган Ђилас одлучује у ДС, а не легано руководство.  </w:t>
      </w:r>
    </w:p>
    <w:p w:rsidR="00C4175B" w:rsidRDefault="00C4175B">
      <w:r>
        <w:tab/>
        <w:t xml:space="preserve">Ево, шта каже Лечић - одлуке у ДС се доносе изван Главног одбора ДС, а можда и ван саме странке. Члан ДС Бранислав Лечић изјавио је да је већ дуже време сведок узурпације демократије у ДС, наводећи да она свакако није демократска. Па, он каже – дискусија је параван, одлуке се доносе изван Главног одбора, а то ме наводи на оправдан закључак да се страначке одлуке доносе и ван саме странке. Овим он потврђује да је Драган Ђилас заправо шеф и ДС и да не дозвољава посланицима ДС да се врате у парламент. </w:t>
      </w:r>
    </w:p>
    <w:p w:rsidR="00C4175B" w:rsidRDefault="00C4175B">
      <w:r>
        <w:tab/>
        <w:t xml:space="preserve">Потврду за то имао и од заменика председника ДС Пауновића, сећате се оног Пауновића познатог по оним чувеним аферама у општини Параћин у којој је још увек председник општине, па тај Пауновић каже – посланичке плате су узрок поделе у ДС. Дакле, он ту алудира на групу посланика ДС која је напустила седницу Главног одбора, ваљда незадовољна на начин како руководство води ту странку и они сада заправо оптужују њих за некакав раскол у тој странци. Али, да се оставимо ми сада ове сапунице која траје већ неколико сезона и неколико епизода. </w:t>
      </w:r>
    </w:p>
    <w:p w:rsidR="00C4175B" w:rsidRDefault="00C4175B">
      <w:r>
        <w:tab/>
        <w:t xml:space="preserve">Данас расправљамо о законима из области плата запослених у државним органима, у јавној управи, као и о агенцијском запошљавању. У складу са тим не могу, а да не истакнем да је стопа незапослености у Србији, дакле, према званичним подацима Завода за статистику пала испод 10%, што представља огроман успех, поготово ако имамо у виду да </w:t>
      </w:r>
      <w:r>
        <w:lastRenderedPageBreak/>
        <w:t xml:space="preserve">је у време власти управо ове странке о којој сам малопре говорио и осталих странака бившег режима, незапосленост достизала чак 25%. </w:t>
      </w:r>
    </w:p>
    <w:p w:rsidR="00C4175B" w:rsidRDefault="00C4175B">
      <w:r>
        <w:tab/>
        <w:t>Али, овај податак нећете чути ни на „Н1“ телевизији, нећете прочитати ни у „Данасу“, ни у „НИН-у“, ни у „Времену“, ни у свим осталим њиховим медијима зато што то за њих није вест. Они се не баве тиме, они се ових дана баве неким другим стварима исцртавањем мете на челу Александра Вучића, као председника Републике, али и не само исцртавањем мета, већ после се изругују томе. Можете да видите на насловној страни и данашњег издања „Данаса“ карикатуру у којој је Александар Вучић и на коме су исцртане мете и сада се они ругају својој насловној страни из „НИН-а“, где су му цртали праву мету која је представљала позивно убиство или барем најблаже речено прижељкивање убиства председника и они настављају из дана у дан у „Данасу“ на насловној страни имате карикатуру која извргава руглу овакво једно дело.</w:t>
      </w:r>
    </w:p>
    <w:p w:rsidR="00C4175B" w:rsidRDefault="00C4175B">
      <w:r>
        <w:tab/>
        <w:t xml:space="preserve">Када је реч о законским решењима која су на дневном реду, позитивни ефекти доношења ових закона се виде у заштити и унапређењу услова радно ангажованих лица, практично изједначавање у погледу услова са осталим запосленима и нарочито и оно што ми је најважније, побољшање радно-правног статуса са преласком са уговора о привременим и повременим пословима на уговор о раду, а чиме се обезбеђују права из Закона о раду. </w:t>
      </w:r>
    </w:p>
    <w:p w:rsidR="00C4175B" w:rsidRDefault="00C4175B">
      <w:r>
        <w:tab/>
        <w:t>Мислим да не морам да наглашавам колики је то бенефит за запослене, дакле прелазак са уговора о привременим и повременим пословима на уговоре о раду. Дакле, ту су и бољи услови рада, и повећање зарада, право на накнаду трошкова одласка и доласка са посла, за исхрану, регрес за годишњи одмор, време проведено на службеном путу, боравак на терену и све остало што је иначе предвиђено Законом о раду. Не морам да причам о безбедности и здрављу на раду, прековременом раду, праву на годишњи одмор, право на празнике, одсуства и све остало што је већ обухваћено важећим Законом о раду.</w:t>
      </w:r>
    </w:p>
    <w:p w:rsidR="00C4175B" w:rsidRDefault="00C4175B">
      <w:r>
        <w:tab/>
        <w:t>Из свих ових разлога, сматрам да треба дати снажну подршку данашњим законским предлозима и СНС ће у дану за гласање гласати за ова предложене акта. Хвала.</w:t>
      </w:r>
    </w:p>
    <w:p w:rsidR="00C4175B" w:rsidRDefault="00C4175B">
      <w:r>
        <w:tab/>
        <w:t>ПРЕДСЕДАВАЈУЋИ: Захваљујем.</w:t>
      </w:r>
    </w:p>
    <w:p w:rsidR="00C4175B" w:rsidRDefault="00C4175B">
      <w:r>
        <w:tab/>
        <w:t xml:space="preserve">Реч има народни посланик Александар Шешељ. </w:t>
      </w:r>
    </w:p>
    <w:p w:rsidR="00C4175B" w:rsidRDefault="00C4175B">
      <w:r>
        <w:tab/>
        <w:t>Реч има народни посланик Миланка Јевтовић Вукојичић.</w:t>
      </w:r>
    </w:p>
    <w:p w:rsidR="00C4175B" w:rsidRDefault="00C4175B">
      <w:r>
        <w:tab/>
        <w:t>Изволите.</w:t>
      </w:r>
    </w:p>
    <w:p w:rsidR="00C4175B" w:rsidRDefault="00C4175B">
      <w:r>
        <w:tab/>
        <w:t>МИЛАНКА ЈЕВТОВИЋ ВУКОЈИЧИЋ: Захваљујем.</w:t>
      </w:r>
    </w:p>
    <w:p w:rsidR="00C4175B" w:rsidRDefault="00C4175B">
      <w:r>
        <w:tab/>
        <w:t>Поштовани председавајући, уважени министри са сарадницима, колеге посланици и посланице, поштовани грађани Србије, ја ћу се данас у расправи у начелу осврнути и посебан акценат ставити на један потпуно нови системски закон, а то је закон о агенцијском запошљавању.</w:t>
      </w:r>
    </w:p>
    <w:p w:rsidR="00C4175B" w:rsidRDefault="00C4175B">
      <w:r>
        <w:tab/>
        <w:t>Зашто ћу ставити акценат на њега? Зато што се први пут побољшавају услови рада радника и решава радно правни статус оних радника који су раније били запослени на привременим и повременим пословима. Сада ти радници код послодавца корисника закључују уговор о раду. Огромна је разлика у смислу користи за запосленог између уговора о повременим и привременим пословима и уговора о раду.</w:t>
      </w:r>
    </w:p>
    <w:p w:rsidR="00C4175B" w:rsidRDefault="00C4175B">
      <w:r>
        <w:tab/>
        <w:t>Шта то значи? То значи да агенцијски радник, односно онај који је запослен преко агенције код послодавца корисника има једнака права као упоредник радник, односно радник који ради на неодређено време на истим пословима код послодавца.</w:t>
      </w:r>
    </w:p>
    <w:p w:rsidR="00C4175B" w:rsidRDefault="00C4175B">
      <w:r>
        <w:tab/>
        <w:t xml:space="preserve">Шта су једнака права? То су пре свега једнака права на зараду чиме се и те како побољшава квалитет живота и животни стандард радника. То јесте циљ ове Владе и СНС. Шта то значи за оне посебно осетљиве групе, а то су труднице, породиље, дојиље? То </w:t>
      </w:r>
      <w:r>
        <w:lastRenderedPageBreak/>
        <w:t>значи да оне имају иста права из радног односа, као и права оних радника који су примљени на неодређено време код корисника послодавца.</w:t>
      </w:r>
    </w:p>
    <w:p w:rsidR="00C4175B" w:rsidRDefault="00C4175B">
      <w:r>
        <w:tab/>
        <w:t xml:space="preserve">Такође, које још бенефите добијају радници који се на овакав начин запошљавају? Добијају право да користе боловање. Радници до сада који су били ангажовани на привременим и повременим пословима нису могли да користе право на боловање. Добијају могућност коришћења годишњег одмора, добијају могућност коришћења накнаде за прековремени рад, добијају могућност повећања зараде за ноћни рад. </w:t>
      </w:r>
    </w:p>
    <w:p w:rsidR="00C4175B" w:rsidRDefault="00C4175B">
      <w:r>
        <w:tab/>
        <w:t>Такође, желим да нагласим, када је у питању безбедност и здравље запослених преко агенције код послодавца корисника, запослени уживају сва права која се односе на безбедности и здравље на раду и послодавац корисник дужан је да радника упозна о свим ризицима који могу произаћи по његов живот и здравље и наравно послодавац корисник је дужан да омогући и спровођење лекарских прегледа ако је то неопходно.</w:t>
      </w:r>
    </w:p>
    <w:p w:rsidR="00C4175B" w:rsidRDefault="00C4175B">
      <w:r>
        <w:tab/>
        <w:t>Такође, и те како је важно што је послодавац корисник кроз овај закон, када су у питању повреде на раду и професионална обољења, дужан да у року од 24 сата поднесе извештај Агенцији за запошљавање, а Агенција за запошљавање наравно даље извештај о повреди на раду или професионалном обољењу подноси надлежном министарству.</w:t>
      </w:r>
    </w:p>
    <w:p w:rsidR="00C4175B" w:rsidRDefault="00C4175B">
      <w:r>
        <w:tab/>
        <w:t>Такође је и те како значајно што су јасно прецизирани услови под којима агенције могу бити основане што се тиче и њиховог оснивања и њиховог добијање дозволе за рад. Такође, важно је што је овај закон на један потпуно транспарентан начин разматрам, што су разматране све примедбе, што су прихваћене неке примедбе, што је јавна расправа одржана у више градова Републике Србије.</w:t>
      </w:r>
    </w:p>
    <w:p w:rsidR="00C4175B" w:rsidRDefault="00C4175B">
      <w:r>
        <w:tab/>
        <w:t>Такође, морам да нагласим да ова држава води и те како одговорну социјалну политику.  Томе смо се уверили и када смо разматрали Закон о буџету за 2020. годину, јер морам да нагласим да је на разделу 30 Министарства за рад, запошљавање, борачка и социјална питања су увећана средства за 5,8 милијарди динара.</w:t>
      </w:r>
    </w:p>
    <w:p w:rsidR="00C4175B" w:rsidRDefault="00C4175B">
      <w:r>
        <w:tab/>
        <w:t>Србија је данас једно велико градилиште, Србија је данас земља у којој се ради и гради, у Србији данас има више од 41 хиљаде градилишта, само у Београду има преко 2.000. У време жутог тајкунског и пљачкашког предузећа, када су они владали до 2012. године, на читавој територији Републике Србије било је 1.500 градилишта. То је доказ и то је показатељ колико су они бринули о запослењу, о животном стандарду грађана и колико су њима у ствари грађани уопште били битни.</w:t>
      </w:r>
    </w:p>
    <w:p w:rsidR="00C4175B" w:rsidRDefault="00C4175B">
      <w:r>
        <w:tab/>
        <w:t xml:space="preserve">Такође, морам да нагласим да је сада од 1. јануара минимална зарада 30.022,00 динара, да је то највеће повећање минималне зараде. Такође, морам да нагласим да су и плате повећане од 8% до 15%, да је незапосленост никад мања 9,5%, у њихово време била је 26%. Такође, морам да нагласим да неки градови, као Инђија и Сремска Митровица имају запосленост нешто око 5%. </w:t>
      </w:r>
    </w:p>
    <w:p w:rsidR="00C4175B" w:rsidRDefault="00C4175B">
      <w:r>
        <w:tab/>
        <w:t xml:space="preserve">Значи, ова Влада и политика коју спроводи Александар Вучић, је политика у интересу радника и у интересу сваког грађана Србије. </w:t>
      </w:r>
    </w:p>
    <w:p w:rsidR="00C4175B" w:rsidRDefault="00C4175B">
      <w:r>
        <w:tab/>
        <w:t>Али, морам да нагласим да је срамна, морбидна и срамотна она политика на чијим насловним страницама, а то су лист „НИН“ и лист „Данас“ је уперен бајонет према нашем председнику Александру Вучићу, знајући вероватно да упирањем бајонета и цртање мете на њега, директно испаљују метак и у државу, јер пуцају у најбољег.</w:t>
      </w:r>
    </w:p>
    <w:p w:rsidR="00C4175B" w:rsidRDefault="00C4175B">
      <w:r>
        <w:tab/>
        <w:t>Срамно је оно новинарство које је без новинарске етике, без моралности, одговорности и без истине. Наравно, ми из СНС знамо да иза свега стоји политика пљачкаша, жутог брлога и патолошких лажова у лику Ђиласа, Јеремића, Обрадовића, Тадића и других. Они су прошлост, њихова политика је без идеје, то је политика морбидности и зато ће политика живота, политика Александра Вучића победити. Захваљујем.</w:t>
      </w:r>
    </w:p>
    <w:p w:rsidR="00C4175B" w:rsidRDefault="00C4175B">
      <w:r>
        <w:lastRenderedPageBreak/>
        <w:tab/>
      </w:r>
      <w:r>
        <w:rPr>
          <w:lang w:val="sr-Cyrl-CS"/>
        </w:rPr>
        <w:t>ПРЕДСЕДАВАЈУЋИ</w:t>
      </w:r>
      <w:r w:rsidRPr="006F769D">
        <w:rPr>
          <w:lang w:val="sr-Cyrl-CS"/>
        </w:rPr>
        <w:t xml:space="preserve">: </w:t>
      </w:r>
      <w:r>
        <w:t>Реч има народни посланик Александар Шешељ.</w:t>
      </w:r>
    </w:p>
    <w:p w:rsidR="00C4175B" w:rsidRDefault="00C4175B">
      <w:r>
        <w:tab/>
        <w:t>АЛЕКСАНДАР ШЕШЕЉ: Хвала, господине Арсићу.</w:t>
      </w:r>
    </w:p>
    <w:p w:rsidR="00C4175B" w:rsidRDefault="00C4175B">
      <w:r>
        <w:tab/>
      </w:r>
      <w:r>
        <w:rPr>
          <w:lang w:val="sr-Cyrl-CS"/>
        </w:rPr>
        <w:t xml:space="preserve">Даме и господо народни посланици, </w:t>
      </w:r>
      <w:r>
        <w:t xml:space="preserve">чини се да је политика ове Владе пуна контрадикторности, јер имајући у виду да смо имали прилике да чујемо како је на сцени тренутно златно доба, да су такве наше економске прилике, да смо ми шампиони у региону, а онда у исто време видимо да ова земља исплаћује помоћ пензионерима у вредности од 5.000,00 динара. Па ми можда није мало најјасније, како то једна земља која је тако успешна, која је балкански тигар, је онда у ситуацији да треба да се пензионерима исплаћује било каква помоћ. </w:t>
      </w:r>
    </w:p>
    <w:p w:rsidR="00C4175B" w:rsidRDefault="00C4175B">
      <w:r>
        <w:tab/>
        <w:t xml:space="preserve">У нашој земљи је све највеће у историји, па онда и смањење пензија и плата је у ствари ниво плата и ниво пензија на историјским максимумима, па тако и у свакој од тих статистика и уопште сваки министар који нешто покушава да предочи или да нешто означи као свој успех је у ствари нешто што није нико пре њега могао ни да замисли, а камоли да се тако нешто у Србији и оствари. </w:t>
      </w:r>
    </w:p>
    <w:p w:rsidR="00C4175B" w:rsidRDefault="00C4175B">
      <w:r>
        <w:tab/>
        <w:t>Ми, имамо, наравно, имали смо, те тзв. мере штедње, видели смо да се у ствари штеди на најсиромашнијим грађанима, још од 2014. године, али поставља се питање шта је са бројним предизборним обећањима, пре свега СНС, како би се код нас уштедео новац.</w:t>
      </w:r>
    </w:p>
    <w:p w:rsidR="00C4175B" w:rsidRDefault="00C4175B" w:rsidP="00665EEA">
      <w:r>
        <w:tab/>
        <w:t xml:space="preserve">Српска напредна странка пре него што је дошла на власт, говорила је да ће да спречи партијско запошљавање, да ће да укине велики број тих бесмислених агенција и завода, савета и разних ствари који само исисавају новац из државног буџета, не служе ничему, а да се ти људи, тј. у тим саветима и агенцијама, се људи запошљавају по партијском кључу. </w:t>
      </w:r>
    </w:p>
    <w:p w:rsidR="00C4175B" w:rsidRDefault="00C4175B" w:rsidP="00665EEA">
      <w:r>
        <w:tab/>
        <w:t>Српска напредна странка је говорила да ће да смањи бирократију у Србији, да ће да на тај начин смањи све непотребне трошкове и увођењем канцеларије за брзе одговоре. Ево, прошло је седам година, нигде не постоји канцеларија за брзе одговоре, на том плану се ништа није урадило. Чак, шта више, новац се опредељује веома широкогрудо, невладином сектору, невладиним организацијама, поготово оним које делују под фирмом људских права, заштите људских права, а видели смо да су то оне невладине организације које у ствари имају антисрпску политику, представљају се као цивилно друштво, а у ствари су веома важни политички чиниоци у Србији који нам кроје разноразне политичке ставове по разним питањима. Њихове теме су независност Косова, геноцид тзв. у Сребреници и Срби који су по природи ствари највећи злочинци и најгори на планети. Дакле, на тај начин се троше паре из државног буџета.</w:t>
      </w:r>
    </w:p>
    <w:p w:rsidR="00C4175B" w:rsidRDefault="00C4175B" w:rsidP="00665EEA">
      <w:r>
        <w:tab/>
        <w:t xml:space="preserve">Ми причамо о стопи незапослености која је испод 10%. Дакле, оно што можемо да чујемо из дискусија, јесте у великој контрадикторности са реалношћу у Србији. Не можемо ми да толико нереално коментаришемо овде и говоримо да ми у ствари у Србији имамо мањак радне снаге и да имамо велики број запослених. Можда су ти људи запослени, али у Немачкој, Аустрији, Шведској, широм западне Европе, па и у Русији и у неким другим земљама. Не можемо ми да смањујемо незапосленост на начин да негде људи који су радно способни, не раде више у Србији него раде у иностранству. Па, онда, по том кључу имамо мање незапослених. </w:t>
      </w:r>
    </w:p>
    <w:p w:rsidR="00C4175B" w:rsidRDefault="00C4175B" w:rsidP="00665EEA">
      <w:r>
        <w:tab/>
        <w:t xml:space="preserve">Агенција за запошљавање, не знам како може да се објасни потреба њиховог постојања у систему Србије, зашто нама требају посредници између послодаваца и радника. Та Агенција за запошљавање свакако зарађује. Да ли тај новац, који зарађује нека Агенција за запошљавање, би био другачије употребљен од стране послодавца, да се том раднику на пример повећа плата. И даље су плате у највећем броју фабрика, предузећа, компанија, чега год, око минималца, што представља 30.022 динара. </w:t>
      </w:r>
    </w:p>
    <w:p w:rsidR="00C4175B" w:rsidRDefault="00C4175B" w:rsidP="00665EEA">
      <w:r>
        <w:tab/>
        <w:t xml:space="preserve">Каква је потреба у њиховом постојању уопште? Ми видимо повећање плата, помоћ за пензионере, итд. Хвалио се господин Антић најнижом ценом струје у Европи. Видели </w:t>
      </w:r>
      <w:r>
        <w:lastRenderedPageBreak/>
        <w:t xml:space="preserve">смо да је струја поскупела сада. Дакле, мало ћемо да повећамо плате, али онда ћемо мало да подигнемо и цену струје. </w:t>
      </w:r>
    </w:p>
    <w:p w:rsidR="00C4175B" w:rsidRDefault="00C4175B" w:rsidP="00665EEA">
      <w:r>
        <w:tab/>
        <w:t>Ми смо видели у претходних неколико дана исто једно прекршено обећање СНС, јесте што је требало да буде укидање претплате за јавни сервис, тј. за РТС и РТВ. Шта нам треба радио-телевизија европске Војводине или европске Србије, шта то значи? Да ли је то онда на линији ових људско-правашких организација или то стално треба да представља Србију?</w:t>
      </w:r>
    </w:p>
    <w:p w:rsidR="00C4175B" w:rsidRDefault="00C4175B" w:rsidP="00665EEA">
      <w:r>
        <w:tab/>
        <w:t>Радио-телевизија Србије, дакле то је императив да се финансира, да финансира сваки грађанин Србије уз рачун за струју. Која је ту логика? Радио-телевизија Србије, за коју је Косово независна држава, која објављује сваки пут, од временске прогнозе до разних извештаја и било којих вести, мапу Србије без територије КиМ, где су плате огромне, која има управни или надзорни одбор, који је по ко зна ком кључу састављен и нико не зна по ком се принципу то бира, уместо ваљда да је то под контролом Народне скупштине, која апсолутно има велику диспропорцију представљања политичких странака у својим информативним емисијама, па тако да видимо да отприлике 99% времена посвећено политици у Србији, политичким дешавањима је у ствари одређено за СНС и СПС.</w:t>
      </w:r>
    </w:p>
    <w:p w:rsidR="00C4175B" w:rsidRDefault="00C4175B">
      <w:r>
        <w:tab/>
        <w:t>Онда исто тако можемо да видимо незадовољство у неким медијима који подржавају Владу Србије, тим РТС-ом, жутим Бујкетом, жутом Ољом и свима осталима. Је ли то контрадикторно? Дакле, нерационално се троше средства из буџета Србије. Све оно што СНС замера бившем режиму, тим највећим лоповима и остало, данас је у ситуацији да исто то спроводи, само мало умивеније, али нема никаквих разлика.</w:t>
      </w:r>
    </w:p>
    <w:p w:rsidR="00C4175B" w:rsidRDefault="00C4175B">
      <w:r>
        <w:tab/>
        <w:t>Ми имамо смањење незапослености у Србији, не због великих фабрика, великих успеха, њих има, наравно, али то није на таквом нивоу као што се представља, већ зато што имамо један озбиљан демографски одлив из Србије сваке године. То је ствар којом треба да се бави Министарство за рад. Ово неће побољшати статус радника у Србији и запосленост. Можемо ми да рачунамо, на крају можемо да дођемо до рачунице да нема уопште незапослених у Србији, али да ли ће то бити стварно тако када изађемо из ове сале или кад напусте неко министарство? Па, неће.</w:t>
      </w:r>
    </w:p>
    <w:p w:rsidR="00C4175B" w:rsidRDefault="00C4175B">
      <w:r>
        <w:tab/>
        <w:t xml:space="preserve">Ми нисмо у таквој ситуацији, немамо такав луксуз да говоримо, да се хвалимо златним добима, највећим платама, највећим пензијама. Хајде да видимо какво је реално стање у Србији, у складу са тим да доносимо одлуке, а да видимо где може новац да се уштеди. Може да се уштеди за финансирање РТС-а. Не треба нам телевизија која треба да представља националну телевизију за коју је Косово независна држава. Не треба нам финансирање невладиних организација за које је у Сребреници извршен геноцид, Косово независно, Срби сами себе бомбардовали, Срби највећи злочинци итд. Ту треба да тражимо решење, а не на терет оних најсиромашнијих грађана Србије. </w:t>
      </w:r>
      <w:r w:rsidRPr="00C808AE">
        <w:t xml:space="preserve">Хвала. </w:t>
      </w:r>
    </w:p>
    <w:p w:rsidR="00C4175B" w:rsidRDefault="00C4175B">
      <w:r>
        <w:tab/>
      </w:r>
      <w:r w:rsidRPr="00C808AE">
        <w:t>ПРЕДСЕДАВАЈУЋИ</w:t>
      </w:r>
      <w:r>
        <w:t xml:space="preserve"> (Ђорђе Милићевић)</w:t>
      </w:r>
      <w:r w:rsidRPr="00C808AE">
        <w:t xml:space="preserve">: </w:t>
      </w:r>
      <w:r>
        <w:t>Захваљујем, колега Шешељ.</w:t>
      </w:r>
    </w:p>
    <w:p w:rsidR="00C4175B" w:rsidRDefault="00C4175B">
      <w:r>
        <w:tab/>
      </w:r>
      <w:r w:rsidRPr="00B619F6">
        <w:t xml:space="preserve">Реч има народни посланик </w:t>
      </w:r>
      <w:r>
        <w:t xml:space="preserve">Милорад Мирчић. </w:t>
      </w:r>
    </w:p>
    <w:p w:rsidR="00C4175B" w:rsidRDefault="00C4175B">
      <w:r>
        <w:tab/>
        <w:t>Изволите, колега Мирчићу.</w:t>
      </w:r>
      <w:r w:rsidRPr="00B619F6">
        <w:t xml:space="preserve"> </w:t>
      </w:r>
    </w:p>
    <w:p w:rsidR="00C4175B" w:rsidRDefault="00C4175B">
      <w:r>
        <w:tab/>
        <w:t xml:space="preserve">МИЛОРАД МИРЧИЋ: Ево, само јавност да чује до каквих апсурда иде предлагач ових законских аката. </w:t>
      </w:r>
    </w:p>
    <w:p w:rsidR="00C4175B" w:rsidRDefault="00C4175B">
      <w:r>
        <w:tab/>
        <w:t xml:space="preserve">У члану 10. овог предлога о агенцијском запошљавању говори се о ангажовању радне снаге у земљама ЕУ. Па каже, између осталог, у случају уступања запослених послодавцу кориснику који обавља делатност на територији државе чланице ЕУ, а са европског економског простора, поред наведених елемената из тог члана садржи: 1) трајање рада у иностранству, 2) валута у којој ће се исплаћивати зарада, 3) према потреби друга новчана и неновчана давања у вези са боравком у иностранству, па 4) према потреби услови који уређују повратак упућених запослених у Републику Србију и на крају каже – </w:t>
      </w:r>
      <w:r>
        <w:lastRenderedPageBreak/>
        <w:t xml:space="preserve">одредба из става 1. овог члана не примењује се ако трајање рада у иностранству не прелази месец дана. </w:t>
      </w:r>
    </w:p>
    <w:p w:rsidR="00C4175B" w:rsidRDefault="00C4175B">
      <w:r>
        <w:tab/>
        <w:t xml:space="preserve">И ово је по европским стандардима, ово је то, што би рекли Словенци – Европас даи. Ово је – Европа нема алтернативу. То би било некако дозирано великим оптимизмом, да у објашњењу ових чланова исти тај члан 10. овог предлога закона не каже јасно и децидно да су овим чланом прописани елементи уговора о раду у случају уступања запослених послодавцу кориснику који обавља делатност на територији држава чланица ЕУ и европског економског простора. Ова одредба ће се примењивати од дана ступања пуноправног чланства </w:t>
      </w:r>
      <w:r w:rsidRPr="0046748E">
        <w:t xml:space="preserve">Републике Србије </w:t>
      </w:r>
      <w:r>
        <w:t xml:space="preserve">у ЕУ. Да није садржано, да није написано, човек не би могао да поверује. </w:t>
      </w:r>
    </w:p>
    <w:p w:rsidR="00C4175B" w:rsidRDefault="00C4175B" w:rsidP="00043674">
      <w:r>
        <w:tab/>
        <w:t xml:space="preserve">Докле ћемо ми да слушамо те садомазохистичке идеје? Ово је већ садомазохизам. Ово сами себе буквално уништавате. Па вама председник Француске дође и каже – нема говора о проширењу ЕУ, па вам каже Меркелова, фрау Меркел коју сматрате полубожанством, мада сте се сад окренули овоме што живи са учитељицом, али да не расправљамо о томе, па вам кажу – нема говора о проширењу ЕУ. Ви поново, чак и у законима преписујући не водите рачуна, па свако логично гледајући ово би додатно предложио измену и допуну овог закона када Србија уђе у ЕУ, па би ставио тај члан 10. Ово вам остаје као нешто што је потврда тог вашег мазохистичког понашања. Имате ви законе који се доносе по хитном поступку, али ступиће на снагу када Србија постане чланица ЕУ, има и таквих закона. </w:t>
      </w:r>
    </w:p>
    <w:p w:rsidR="00C4175B" w:rsidRDefault="00C4175B" w:rsidP="00043674">
      <w:r>
        <w:tab/>
        <w:t xml:space="preserve">Све су ово бисери, ово је за наук. Како можете уопште у једном закону да предлажете члан који регулише односе са чланицама ЕУ, а онда кажете – ступа на снагу и примењује се када Србија буде пуноправни члан ЕУ? Ко још треба из те ЕУ да вам дође, господо, и да саопшти дефинитивно нема уласка Србије у ЕУ? Ако се разговара о томе, видите који је услов – уступање територије, 15% територије која се за почетак зове Косово и Метохија, а затим АП Војводина, па онда Рашка област. </w:t>
      </w:r>
    </w:p>
    <w:p w:rsidR="00C4175B" w:rsidRDefault="00C4175B" w:rsidP="00043674">
      <w:r>
        <w:tab/>
        <w:t>Па да ли има неко у овој сали, да ли има неко у овој Србији да сумња у ово што ми српски радикали говоримо? Па и ви знате то, па и ви то наглашавате, али шта вас боли брига. Битно је ставити као нешто што је обећавајуће, нешто што је светлост на крају тунела, а то је овај члан 10. у читавом овом закону. Ми немамо ништа против да се регулишу односи између радника и послодавца, да то буде нешто што ће гарантовати сигурност и раднику и послодавцу, али пре свега треба да буду заступљена права радника, права послодаваца, сигурност радника, сигурност послодаваца. Овде и министар наводи један од екстремних случајева. Није, то је правило постало, то је постало правило, лобирање у оквиру радника од стране синдиката који преко ноћи ничу као печурке, па се претварају у представнике радника, тако што су искористили ту њихову привремену запосленост, придобили их за синдикат и онда они представљају и видимо их на телевизији скоро свакодневно у јавности се појављују ти тзв. душебрижници о правима радника, који наступају, износе своје политичке ставове, а радници су потпуно споредни.</w:t>
      </w:r>
    </w:p>
    <w:p w:rsidR="00C4175B" w:rsidRPr="005E1B96" w:rsidRDefault="00C4175B" w:rsidP="00043674">
      <w:r>
        <w:tab/>
        <w:t xml:space="preserve">Оно на чему инсистира СРС, то је да што пре укинете Одлуку о забрани запошљавања. Ви овде имате низ нелогичности, не само када је у питању овај законски предлог, него у вашим политичким одлукама и потезима и наступима. Ви говорите да је дефицит у појединим областима, у појединим сегментима, а при томе и даље вам је Одлука о забрани запошљавања на снази. Ви то онако селективно. Одлазе нам млади школовани људи, не могу да се запосле, завршили факултете, желе да се запосле, да раде. Не може, зато што је забрана запошљавања. Чак и поједини министри не знају да та одлука важи до краја 2020. године, па смо слушали што на Одбору, што овде у овој сали да каже – крајем ове године ставља се ван снаге та одлука. Чак ни министри нису обавештени, што је просто </w:t>
      </w:r>
      <w:r>
        <w:lastRenderedPageBreak/>
        <w:t>за неверовати, крајем 2020. године. Али, даме и господо, где ће да раде ти људи који су позавршавали школе, средње, факултете, наравно, не рачунам ове што преко ноћи дипломирају, него рачунам ове младе који су потенцијал који је потребан Србији, ако је и даље ова одлука на снази? Морате то стављати ван снаге.</w:t>
      </w:r>
    </w:p>
    <w:p w:rsidR="00C4175B" w:rsidRDefault="00C4175B">
      <w:r>
        <w:tab/>
        <w:t>Што се тиче платних разреда, очигледно да вам је то болна тачка. Очигледно да ћете наћи сва образложења како би оправдали нешто што не може да се правда, а то је да није тренутак да се приступи изради систематизације платних разреда, да није то тренутак, да се с тим не добија ништа, да на се на тај начин можда се чини већа неправда. Све су то флоскуле које имају само задатак да се одложи, а то ствара још већи проблем, поготово функционисање јавног сектора, државне управе. Ту ће тек да буду проблеми.</w:t>
      </w:r>
    </w:p>
    <w:p w:rsidR="00C4175B" w:rsidRDefault="00C4175B">
      <w:r>
        <w:tab/>
        <w:t xml:space="preserve">Ми смо вам говорили драстичне примере. Просто човек не може да верује како и то не може на неки начин да вас размрда да почетне да размишљате зрело, да почнете одговорно да се понашате, да у неким јавним предузећима помоћни радници имају веће плате него што су то дипломирани правници у појединим локалним самоуправама или управама ове државе. </w:t>
      </w:r>
    </w:p>
    <w:p w:rsidR="00C4175B" w:rsidRDefault="00C4175B">
      <w:r>
        <w:tab/>
        <w:t>То вама ништа не значи што у зависности од среће или неке случајности правник који ради у једном министарству може имати већа или мања примања од свог колеге који ради исто у Влади Србије, али у другом министарству. Ми српски радикали увек ћемо вам спочитавати то као нешто што нисте усагласили, можда са ММФ или нисте ви сами међу собом усагласили неке ставове, па онда за јавност говорите хиљаду оправдања које ни једно није утемељено у реалност.</w:t>
      </w:r>
    </w:p>
    <w:p w:rsidR="00C4175B" w:rsidRDefault="00C4175B">
      <w:r>
        <w:tab/>
        <w:t>Када су у питању неки предлози закона, то је нешто што се подразумева када се усвоји буџет, и то је сасвим нормално да се продужава на 2021. годину. Оно што српски радикали не желе да не нагласе, то је да поред силних обећања да ће бити укинуте многе агенције. Размишљајте, господо, да имамо једног посредника између централне власти, односно републичке Владе и локалне самоуправе. Тај посредник је покрајинска администрација. У овој покрајинској администрацији хиљаде су запослених. Нико не каже да ће они остати без посла, али зашто да има посредник између трансмисије власти и одлука са државног нивоа на локални ниво. Нема никакве потребе за то, према томе треба размишљати о томе како рационално у складу економским и финансијским могућностима треба да функционише администрација. Хвала вам.</w:t>
      </w:r>
    </w:p>
    <w:p w:rsidR="00C4175B" w:rsidRDefault="00C4175B">
      <w:r>
        <w:tab/>
        <w:t>ПРЕДСЕДАВАЈУЋИ: Захваљујем, колега Мирчићу.</w:t>
      </w:r>
    </w:p>
    <w:p w:rsidR="00C4175B" w:rsidRDefault="00C4175B">
      <w:r>
        <w:tab/>
        <w:t>Реч има народни посланик Верољуб Арсић.</w:t>
      </w:r>
    </w:p>
    <w:p w:rsidR="00C4175B" w:rsidRDefault="00C4175B">
      <w:r>
        <w:tab/>
        <w:t>ВЕРОЉУБ АРСИЋ: Даме и господо народни посланици, могу да кажем да нисам чуо неких озбиљних или бар реалних примедби на сет закона о коме сада расправљамо.</w:t>
      </w:r>
    </w:p>
    <w:p w:rsidR="00C4175B" w:rsidRDefault="00C4175B">
      <w:r>
        <w:tab/>
        <w:t>Ако је највећи проблем што ће закон да буде примењиван и када Србије постане пуноправни члан ЕУ у неким својим деловима, онда то и нису неке озбиљне примедбе. Међутим, не могу да разумем колеге које нападају Закон о агенцијском запошљавању. Ево, ја ћу да га хвалим, а они који га нападају нека знају како то изгледа и како се закон примењивао до пре само неколико година уназад.</w:t>
      </w:r>
    </w:p>
    <w:p w:rsidR="00C4175B" w:rsidRDefault="00C4175B">
      <w:r>
        <w:tab/>
        <w:t xml:space="preserve">Одмах да рашчистимо. Агенције које су пружале услуге и запослени у њима били су у полусивој зони. Ево, ја ћу сада један пример да испричам који се десио у Енергетском комбинату Костолац. Реч је о издвојеном предузећу, производња, ремонт и монтажа, скраћеница му је ПРИМ, догашај из 2009. године. Као издвојено предузеће, значи, не ради више у систему ЕПС, али ради за ЕПС због специфичности своје делатности директор је за 75% запослених, који су били директно ангажовани на одржавању енергетског комбината, уручио им је отказе. </w:t>
      </w:r>
    </w:p>
    <w:p w:rsidR="00C4175B" w:rsidRDefault="00C4175B"/>
    <w:p w:rsidR="00C4175B" w:rsidRDefault="00C4175B">
      <w:r>
        <w:lastRenderedPageBreak/>
        <w:tab/>
        <w:t xml:space="preserve">Али, исто тако их је упутио да се запосле у посебну агенцију која је повезано лице са њим. Знате како је то изгледало? Ти људи нису одлазили са својих радних места. Они су физички били присутни где су радили и пре тог отказа, само су променили послодавца. Још нешто, примали су половини своје плате, а издвојено предузеће производња, ремонт и монтажа је уредно исплаћивало агенцију као радник прима ранију зараду, чак и нешто већу. </w:t>
      </w:r>
    </w:p>
    <w:p w:rsidR="00C4175B" w:rsidRDefault="00C4175B">
      <w:r>
        <w:tab/>
        <w:t xml:space="preserve">То се исто дешавало овде у ПКБ Београд. Знате када је Драган Ђилас, као наводно бринући о имовини Београда раскину уговор о приватизацији, па сузили ПКБ, па су нешто тамо као бајаги нешто радили, бавили се неком пољопривредном производњом. Сви запослени у ПКБ били запослени преко агенције коју је имао Драган Ђилас. Сви су примали по агенцијама енормне зараде, а добијали су заиста једва онолико колико имају да преживе. Тако је Драган Ђилас пљачкао ПКБ Београд, тако је преко овог спортског центра на Старом Граду пљачкао Бастаћ, тако на одређен начин и оштећују предузећа која овде долазе као извођачи јавних радова, држава је ту немоћна. Ангажују преко агенција раднике, а често су инжењери који воде тај посао власници агенција које запошљавају те раднике. Оштећују и свог послодавца, оштећују раднике и оштећују Републику Србију. </w:t>
      </w:r>
    </w:p>
    <w:p w:rsidR="00C4175B" w:rsidRDefault="00C4175B">
      <w:r>
        <w:tab/>
        <w:t xml:space="preserve">Сада, ако хоћете да нападате закон који ће то да спречи, само напред, немам ништа против, али да знате шта нападате. Јер, законом је предвиђено да без обзира да ли је запослен на одређено, неодређено време или преко агенције, морају да имају исту плату. Да ли сте против тога? Ја не знам зашто, ако јесте. Нађите нешто друго што ћете да критикујете. Немојте да покушавате да одржите систем који је успоставио Драган Ђилас, Борис Тадић, Мирко Цветковић, Божидар Ђелић и екипа, Миодраг Костић и да не набрајам даље. Ако хоћете тај систем да остане, онда њих и подржавајте, да буду још богатији. То је радио и Мишковић, изнајмљивао је држави до 2012. године своје запослене, држава их је плаћала као да су доктори наука, а ти људи су добијали једва минималац, нешто мало више, не можете баш тако лако да исплатите само минималац мора нешто мало веће да буде исплата зарада. </w:t>
      </w:r>
    </w:p>
    <w:p w:rsidR="00C4175B" w:rsidRDefault="00C4175B">
      <w:r>
        <w:tab/>
        <w:t xml:space="preserve">Стопа незапослености у Србији се смањује. Није то резултат одлива радне снаге у дијаспору. Заборавите на то, тога је било и раније, било је много више, два пута више. Па, што смо онда доспели до 26,27% незапослених ако је и тада било одлива радне снаге. Или нека ми, а ја то још могу да назовем перпетуум мобиле, ја сам колико у петак читао колике су уплате запослених у фонд за пензијско и инвалидско осигурање, а онда се појави неко и каже, то није тачно, нема толиког пораста запослености у Србији. Па, одакле тај новац, сам себе ствара. </w:t>
      </w:r>
    </w:p>
    <w:p w:rsidR="00C4175B" w:rsidRPr="00B22CD5" w:rsidRDefault="00C4175B">
      <w:r>
        <w:tab/>
        <w:t xml:space="preserve">Знате, ако хоћете да критикујете, нападајте оно што не ваља. Сматрам да опозицији то јесте посао. Не очекујем да хвалите ни Владу, нити да хвалите председника, али очекујем да бар износите тачне податке. </w:t>
      </w:r>
    </w:p>
    <w:p w:rsidR="00C4175B" w:rsidRDefault="00C4175B">
      <w:r>
        <w:tab/>
        <w:t>Са овим законом један систем који је на првом месту штетио запосленима, штетио држави, се укида, долази се до праведнијег начина уређивања, омогућава се и послодавцима да повећају своју упосленост, јер неће морати да запосле човека на неодређено време, него само за онај период који му треба. Али ће исто тако и тај који буде радио преко агенције код таквог послодавца примати плату као да је и заиста радник код тог послодавца. Ја не знам шта је ту спорно?</w:t>
      </w:r>
    </w:p>
    <w:p w:rsidR="00C4175B" w:rsidRDefault="00C4175B">
      <w:r>
        <w:tab/>
        <w:t xml:space="preserve">Дошло је време, о томе смо уназад причали, ево, 2014. године, да ће са смањењем стопе незапослености почети да се мења и цена рада у Републици Србији. Ево, мења се. Прешли смо ту магичну границу испод 10%. Сад почињу послодавци да траже све боље и боље раднике и спремнији су све више и више да их плате. Али, од нечега је морало да се крене. </w:t>
      </w:r>
    </w:p>
    <w:p w:rsidR="00C4175B" w:rsidRDefault="00C4175B">
      <w:r>
        <w:lastRenderedPageBreak/>
        <w:tab/>
        <w:t xml:space="preserve">Ако ће неко да каже да је неуспех то што је просечна зарада 500 евра, ако ће неко да каже да је неуспех да су и послодавци прихватили да минимална зарада буде 30 хиљада динара, ако неко каже да није добро што нам је стопа незапослености испод 10% и ако јесте, то је заслуга неких других а не ове Владе, ако неко каже да 300 км ауто-путева не постоји, ја постављам питање - а колико он заиста воли своју земљу? Јер, то су све ствари које можете да видите. Све је то проверљиво, видљиво. </w:t>
      </w:r>
    </w:p>
    <w:p w:rsidR="00C4175B" w:rsidRDefault="00C4175B">
      <w:r>
        <w:tab/>
        <w:t>Када се бавимо тим дискусијама, морамо увек да водимо рачуна да нас време не демантује. Демантовало је овде и Балшу Божовића и Бошка Обрадовића, Драгана Ђиласа, цео бивши режим. Догађаји су демантовали. Зато и доносимо овакве законе. Не да би њих демантовали, него да би Србију направили на лепше место за живот. Не само да нам више деца не одлазе, него и они који су отишли, мада је то тешко, али да почну да се враћају. Неки су се већ вратили. Видели су да није баш тако бајно и сјајно и да Србија може да буде лепо место за живот ако човек хоће да ради и заради поштено своју плату. Зато овакве законе треба и подржати, а не критиковати без разлога.</w:t>
      </w:r>
    </w:p>
    <w:p w:rsidR="00C4175B" w:rsidRDefault="00C4175B">
      <w:r>
        <w:tab/>
        <w:t>Србија је од 2014. године започела једну нову етапу у свом развоју, етапу коју је започео садашњи председник Александар Вучић, тада као премијер. Рашчистили смо добрим делом и са тајкунима, сивим зонама и овај закон свакако јесте само један од малих корака да Србију направимо за боље место за живот, да наша деца остају овде. Зато овај закон у дану за гласање треба подржати.</w:t>
      </w:r>
    </w:p>
    <w:p w:rsidR="00C4175B" w:rsidRDefault="00C4175B">
      <w:r>
        <w:tab/>
      </w:r>
      <w:r w:rsidRPr="004755B4">
        <w:t xml:space="preserve">ПРЕДСЕДАВАЈУЋИ: </w:t>
      </w:r>
      <w:r>
        <w:t>Захваљујем, колега Арсићу.</w:t>
      </w:r>
    </w:p>
    <w:p w:rsidR="00C4175B" w:rsidRDefault="00C4175B">
      <w:r>
        <w:tab/>
        <w:t>Колегиница Радета, као заменик председника посланичке групе, право на реплику. Изволите.</w:t>
      </w:r>
    </w:p>
    <w:p w:rsidR="00C4175B" w:rsidRDefault="00C4175B">
      <w:r>
        <w:tab/>
      </w:r>
      <w:r w:rsidRPr="004755B4">
        <w:t xml:space="preserve">ВЈЕРИЦА РАДЕТА: </w:t>
      </w:r>
      <w:r>
        <w:t xml:space="preserve">Чули смо мало пре обраћање очигледно нашој посланичкој групи, јер нико други није критиковао предлоге ових закона, па онда још каже колега - немојте да нападате, итд. Ми никога не нападамо. Ми говоримо критички о Владиним предлозима закона. </w:t>
      </w:r>
    </w:p>
    <w:p w:rsidR="00C4175B" w:rsidRDefault="00C4175B">
      <w:r>
        <w:tab/>
        <w:t xml:space="preserve">Престаните са том мантром, ако ми кажемо - нећемо да се краде на градњи ауто-путева, ви кажете - ви сте против ауто-путева. Ако ми кажемо - не треба нам ова агенција, агенцијско запошљавање, ви кажете - ви хоћете да остане оно што су Тадић, Ђилас, итд. успоставили пре 10 година. </w:t>
      </w:r>
    </w:p>
    <w:p w:rsidR="00C4175B" w:rsidRDefault="00C4175B">
      <w:r>
        <w:tab/>
        <w:t>Људи, понашате се као деца. Ми нећемо то. Ми смо први рекли да то нећемо. И цео дан вам говоримо да то треба да укинете, а ви сад, као, ми подржавамо нешто што су некада жути  увели. Ко нам то каже? То нам кажу они који су подржали Бриселски споразум, извршитеље, нотаре, све могуће агенције, финансирање невладиних организација, европски пут по цену не знам коју. Па, немојте људи, чачкате се негде где заиста нама не можете ништа да кажете.</w:t>
      </w:r>
    </w:p>
    <w:p w:rsidR="00C4175B" w:rsidRDefault="00C4175B">
      <w:r>
        <w:tab/>
        <w:t>Говоримо о овим законима и говорите и ви о овим законима. А не сада, ако ми кажемо - овај закон није добар, ми хоћемо да остане неки Тадићев. Не. Ми хоћемо, давно хоћемо да се укине тај Тадићев. Нисмо га хтели ни кад су га доносили. И данас смо 152 пута министру рекли да је наш предлог да се укину те неке полудивље агенције. Али да нам зато не требају ове, него да имамо лепо нашу службу запошљавања, националну службу запошљавања и да све што је везано за запошљавање може да иде и треба да иде и једино да иде преко те службе. Немојте сада, да бисте се одавде обратили некима који овде не седе, онда да то радите преко нас. Немојте, молим вас, нађите се негде тамо па се лепо издоговарајте. Захваљујем.</w:t>
      </w:r>
    </w:p>
    <w:p w:rsidR="00C4175B" w:rsidRDefault="00C4175B">
      <w:r>
        <w:tab/>
      </w:r>
      <w:r w:rsidRPr="00EC5344">
        <w:t xml:space="preserve">ПРЕДСЕДАВАЈУЋИ: </w:t>
      </w:r>
      <w:r>
        <w:t>Захваљујем.</w:t>
      </w:r>
    </w:p>
    <w:p w:rsidR="00C4175B" w:rsidRDefault="00C4175B">
      <w:r>
        <w:tab/>
        <w:t>Право на реплику, народни посланик Верољуб Арсић. Изволите.</w:t>
      </w:r>
    </w:p>
    <w:p w:rsidR="00C4175B" w:rsidRDefault="00C4175B">
      <w:r>
        <w:lastRenderedPageBreak/>
        <w:tab/>
      </w:r>
      <w:r w:rsidRPr="00EC5344">
        <w:t xml:space="preserve">ВЕРОЉУБ АРСИЋ: </w:t>
      </w:r>
      <w:r>
        <w:t xml:space="preserve">Невладине организације су и верске заједнице, политичке странке и да не набрајам даље, Црвени крст. Све су то невладине организације. И зато су средства опредељена у буџету. </w:t>
      </w:r>
    </w:p>
    <w:p w:rsidR="00C4175B" w:rsidRDefault="00C4175B">
      <w:r>
        <w:tab/>
        <w:t xml:space="preserve">Да ли ћемо неку материју да регулишемо законом, ја сматрам да треба, а они који би регулисали тако што ће да избришу и забране, најчешће су неспособни да врше власт. Значи, нешто се уређује законом. Тачно постоје законски оквири у којима треба то да се креће. Ја не знам шта је ту спорно? Ваљда зато и постоји закон? Да регулише неку област, да не буде злоупотреба, да неко не буде преварен. </w:t>
      </w:r>
    </w:p>
    <w:p w:rsidR="00C4175B" w:rsidRDefault="00C4175B">
      <w:r>
        <w:tab/>
        <w:t xml:space="preserve">Ваљда је и право као наука настало да се људи не би свађали и тукли око свега и свачега? </w:t>
      </w:r>
    </w:p>
    <w:p w:rsidR="00C4175B" w:rsidRDefault="00C4175B">
      <w:r>
        <w:tab/>
        <w:t>Сад кажемо - не, то узмите и забраните. Па, у реду. Није проблем, скупштинска већина увек може све. Али, шта ћемо ако заиста постоји потреба за таквим начином запошљавања? Хајде, објасните ми. Шта ћемо онда? На пример, треба човеку неки одређен профил радника са искуством, да ради код њега три месеца, не може да га нађе на бироу, јер нико неће са искуством да ради код послодавца три месеца, шта треба, да не ради свој посао? Или тај не треба да добије посао, јер ће да буде орочено на три месеца? Нека ради то агенција. Само, за разлику од система који су успоставили Драган Ђилас и Борис Тадић, мораће то и да плати, тог запосленог, онолико колико његов рад заиста кошта, а не да трпају паре у своје џепове.</w:t>
      </w:r>
    </w:p>
    <w:p w:rsidR="00C4175B" w:rsidRDefault="00C4175B">
      <w:r>
        <w:tab/>
      </w:r>
      <w:r w:rsidRPr="00EC5344">
        <w:t xml:space="preserve">ПРЕДСЕДАВАЈУЋИ: </w:t>
      </w:r>
      <w:r>
        <w:t>Захваљујем, колега Арсићу.</w:t>
      </w:r>
    </w:p>
    <w:p w:rsidR="00C4175B" w:rsidRDefault="00C4175B">
      <w:r>
        <w:tab/>
        <w:t>Право на реплику, народни посланик Вјерица Радета. Изволите.</w:t>
      </w:r>
    </w:p>
    <w:p w:rsidR="00C4175B" w:rsidRDefault="00C4175B" w:rsidP="003B4D47">
      <w:r>
        <w:tab/>
      </w:r>
      <w:r w:rsidRPr="00EC5344">
        <w:t xml:space="preserve">ВЈЕРИЦА РАДЕТА: </w:t>
      </w:r>
      <w:r>
        <w:t>Хвала колеги Арсићу што је мени овако глупој објаснио које су невладине организације. А ја сад њему паметном да кажем да ви из буџета финансирате невладине организације које су вам овде седеле на Националном конвенту за ЕУ, да финансирате Милана Антонијевића, наследника „Јукома“ и оне Биљане Ковачевић, да финансирате оне што су организовали „Мирдиту“, да финансирате оне што су у Коларцу организовали неки скуп где су промовисали неку идеју да се у Сребреници десио геноцид, да финансирате Соњу Лихт, да финансирате све оне који су непријатељи државе Србије и српског народа.</w:t>
      </w:r>
    </w:p>
    <w:p w:rsidR="00C4175B" w:rsidRDefault="00C4175B" w:rsidP="003B4D47">
      <w:r>
        <w:tab/>
        <w:t xml:space="preserve">И не само што их финансирате, него сте их потпуно увукли у изборни процес, увукли сте их у то да вам они уређују, односно да нам свима уређују услове избора, да ће бити представника невладиних организација више него чланова РИК-а, који ће по Србији вршити инструктажу чланова бирачких одбора и давати бирачким одборима неке сертификате. </w:t>
      </w:r>
    </w:p>
    <w:p w:rsidR="00C4175B" w:rsidRDefault="00C4175B" w:rsidP="003B4D47">
      <w:r>
        <w:tab/>
        <w:t xml:space="preserve">То ви, господо, финансирате, а онда нама кажете да је невладина организација цркве, верске заједнице, Црвени крст и тако даље. </w:t>
      </w:r>
    </w:p>
    <w:p w:rsidR="00C4175B" w:rsidRDefault="00C4175B">
      <w:r>
        <w:tab/>
        <w:t xml:space="preserve">Господине Арсићу и драге колеге из власти, још један пут вам кажемо – немојте да нама  пребацујете нешто што нисмо рекли, што нисмо ни помислили. </w:t>
      </w:r>
    </w:p>
    <w:p w:rsidR="00C4175B" w:rsidRDefault="00C4175B">
      <w:r>
        <w:tab/>
        <w:t>Ако немате аргументе да нам одговорите на оно што смо рекли, онда ћутите. Ако имате аргументе на ово што сам ја сад рекла, ајде сад јавите се, па кажите – није тачно да ће невладине организације о државном трошку вршити инструктажу бирачких одбора. Кажите да није тачно да је Милан Антонијевић писао овај предлог који је Влада Републике Србије дала Републичкој изборној комисији, што је потпуно мимо Устава, мимо закона, итд. Кажите, ако то није тачно, а немојте нам објашњавати да је Црвени крст невладина организација.</w:t>
      </w:r>
    </w:p>
    <w:p w:rsidR="00C4175B" w:rsidRDefault="00C4175B">
      <w:r>
        <w:tab/>
      </w:r>
      <w:r w:rsidRPr="004E5986">
        <w:t xml:space="preserve">ПРЕДСЕДАВАЈУЋИ: </w:t>
      </w:r>
      <w:r>
        <w:t xml:space="preserve">Захваљујем, колегинице Радета. </w:t>
      </w:r>
    </w:p>
    <w:p w:rsidR="00C4175B" w:rsidRDefault="00C4175B">
      <w:r>
        <w:tab/>
        <w:t>Право на реплику, народни посланик Верољуб Арсић.</w:t>
      </w:r>
    </w:p>
    <w:p w:rsidR="00C4175B" w:rsidRDefault="00C4175B">
      <w:r>
        <w:tab/>
        <w:t>Изволите, колега Арсићу.</w:t>
      </w:r>
    </w:p>
    <w:p w:rsidR="00C4175B" w:rsidRDefault="00C4175B">
      <w:r>
        <w:lastRenderedPageBreak/>
        <w:tab/>
      </w:r>
      <w:r w:rsidRPr="004E5986">
        <w:t xml:space="preserve">ВЕРОЉУБ АРСИЋ: </w:t>
      </w:r>
      <w:r>
        <w:t xml:space="preserve">Даме и господо народни посланици, Скупштина доноси законе на основу којих се спроводе изборни процеси, а не невладине организације, то одмах да рашчистимо. </w:t>
      </w:r>
    </w:p>
    <w:p w:rsidR="00C4175B" w:rsidRDefault="00C4175B">
      <w:r>
        <w:tab/>
        <w:t xml:space="preserve">Значи, ми смо ти који имамо последњу реч када су у питању изборни процеси у Републици Србији, али пошто између нас и бившег режима постоји много разлика, и то великих, а зашто гушити некога ко нема исти политички став или неко друго мишљење од става који има владајућа већина? </w:t>
      </w:r>
    </w:p>
    <w:p w:rsidR="00C4175B" w:rsidRDefault="00C4175B">
      <w:r>
        <w:tab/>
        <w:t xml:space="preserve">Они не сматрају у својој покварености да су нанели штету Републици Србији. Они не сматрају да у својој покварености наносе штету и националним интересима Републике Србије. </w:t>
      </w:r>
    </w:p>
    <w:p w:rsidR="00C4175B" w:rsidRDefault="00C4175B">
      <w:r>
        <w:tab/>
        <w:t>Исто тако,  само једна идеологија, једна од најмрачнијих у историји људске цивилизације није дозвољавала да различито мислимо и у томе је разлика између љотићевца Бошка Обрадовића и Александра Вучића и СНС. Нећемо да будемо као они.</w:t>
      </w:r>
    </w:p>
    <w:p w:rsidR="00C4175B" w:rsidRDefault="00C4175B">
      <w:r>
        <w:tab/>
        <w:t xml:space="preserve">Они имају, као и свака друга невладина организација, права да аплицирају,  у складу са својим програмима и пројектима, средства из буџета Републике Србије. Да ли треба да их забранимо? Нећемо. Зашто? Не бојимо их се. </w:t>
      </w:r>
    </w:p>
    <w:p w:rsidR="00C4175B" w:rsidRDefault="00C4175B">
      <w:r>
        <w:tab/>
        <w:t xml:space="preserve">Не схватате да спречавање различитости проистиче из страха. Не бојимо их се. Ми имамо своје резултате којима се поносимо. Они имају своје резултате које би да нико не види и да их сви забораве да би поново дошли на власт сад кад Република Србија има сређене јавне финансије, да поново краду. </w:t>
      </w:r>
      <w:r w:rsidRPr="004E5986">
        <w:t>Захваљујем.</w:t>
      </w:r>
    </w:p>
    <w:p w:rsidR="00C4175B" w:rsidRDefault="00C4175B">
      <w:r>
        <w:tab/>
      </w:r>
      <w:r w:rsidRPr="004E5986">
        <w:t xml:space="preserve">ПРЕДСЕДАВАЈУЋИ: </w:t>
      </w:r>
      <w:r>
        <w:t>Захваљујем, колега Арсићу.</w:t>
      </w:r>
    </w:p>
    <w:p w:rsidR="00C4175B" w:rsidRDefault="00C4175B">
      <w:r>
        <w:tab/>
        <w:t>Реплика, народни посланик Вјерица Радета.</w:t>
      </w:r>
    </w:p>
    <w:p w:rsidR="00C4175B" w:rsidRDefault="00C4175B">
      <w:r>
        <w:tab/>
      </w:r>
      <w:r w:rsidRPr="004E5986">
        <w:t xml:space="preserve">Изволите. </w:t>
      </w:r>
    </w:p>
    <w:p w:rsidR="00C4175B" w:rsidRDefault="00C4175B">
      <w:r>
        <w:tab/>
        <w:t xml:space="preserve">ВЈЕРИЦА РАДЕТА: Штета што нисам завршила Правни факултет. Да јесам, тачно бих знала ко уређује и где се доносе закони и ко уређује изборни процес. </w:t>
      </w:r>
    </w:p>
    <w:p w:rsidR="00C4175B" w:rsidRDefault="00C4175B">
      <w:r>
        <w:tab/>
        <w:t xml:space="preserve">Нажалост, оно што се дешава, ево и сад, ја мислим да још није завршена седница РИК-а, расправа о овоме што ми овде говоримо и желимо да јавност чује, да, ви уводите нешто невероватно, незаконито, неуставно - невладине организације. Више ће их бити у тим неким телима која ће вршити инструктажу, него чланова Републичке изборне комисије. Чланова Републичке изборне комисије преко радних тела у локалним самоуправама биће комада пет, а ЦЕСИД, ЦРТА и осталих тих чудеса невладиних комада шест. </w:t>
      </w:r>
    </w:p>
    <w:p w:rsidR="00C4175B" w:rsidRDefault="00C4175B">
      <w:r>
        <w:tab/>
        <w:t>Дакле, у ком то закону пише? Када је то Народна скупштина донела? Да ли је то уопште могуће? Није могуће, ја вам говорим нешто што је цела истина.</w:t>
      </w:r>
    </w:p>
    <w:p w:rsidR="00C4175B" w:rsidRDefault="00C4175B">
      <w:r>
        <w:tab/>
        <w:t xml:space="preserve">Ево, питајте. Овде имате заменика секретара РИК, имате своје чланове. Питајте. </w:t>
      </w:r>
    </w:p>
    <w:p w:rsidR="00C4175B" w:rsidRDefault="00C4175B">
      <w:r>
        <w:tab/>
        <w:t xml:space="preserve">Дакле, колега Арсићу, ви говорите о Ђиласу, о агенцијама, о Ђиласовим зарадама, итд. Нисмо ми рекли да је Ђилас зарадио нешто на овим агенцијама, можда и јесте, можда је зарадио, али је опште познато да је Ђилас украо огромне паре на мосту. </w:t>
      </w:r>
    </w:p>
    <w:p w:rsidR="00C4175B" w:rsidRDefault="00C4175B">
      <w:r>
        <w:tab/>
        <w:t>Наше питање вама је како је могуће да цела Србија зна колико је украдено милиона евра на том мосту који је градио Ђилас, да Ђилас шета на слободи без кривичног поступка, без кривичне пријаве, потпуно ослобођен?</w:t>
      </w:r>
    </w:p>
    <w:p w:rsidR="00C4175B" w:rsidRDefault="00C4175B">
      <w:r>
        <w:tab/>
        <w:t xml:space="preserve">Као што сам рекла данас пре подне, чека се полако да дође време застарелости вођења поступка против њега и против осталих који су се обогатили тако што су пљачкали овај народ и ову државу. </w:t>
      </w:r>
    </w:p>
    <w:p w:rsidR="00C4175B" w:rsidRDefault="00C4175B">
      <w:r>
        <w:tab/>
        <w:t xml:space="preserve">Ми говоримо да ви нећете да их гоните и то је, брате, више него очигледно. Ево, ко је од тих лопова… Сваки дан нам ту причате ко су лопови и криминалци, а ни против једног нема ни прекршајне пријаве, а камоли кривичне. </w:t>
      </w:r>
    </w:p>
    <w:p w:rsidR="00C4175B" w:rsidRDefault="00C4175B">
      <w:r>
        <w:tab/>
      </w:r>
      <w:r w:rsidRPr="004B1199">
        <w:t xml:space="preserve">ПРЕДСЕДАВАЈУЋИ: </w:t>
      </w:r>
      <w:r>
        <w:t xml:space="preserve">Захваљујем, колегинице Радета. </w:t>
      </w:r>
    </w:p>
    <w:p w:rsidR="00C4175B" w:rsidRDefault="00C4175B">
      <w:r>
        <w:lastRenderedPageBreak/>
        <w:tab/>
        <w:t>Право на реплику, народни посланик Верољуб Арсић.</w:t>
      </w:r>
    </w:p>
    <w:p w:rsidR="00C4175B" w:rsidRDefault="00C4175B">
      <w:r>
        <w:tab/>
        <w:t>Изволите.</w:t>
      </w:r>
    </w:p>
    <w:p w:rsidR="00C4175B" w:rsidRDefault="00C4175B">
      <w:r>
        <w:tab/>
        <w:t xml:space="preserve">ВЕРОЉУБ АРСИЋ: Да рашчистимо одмах око </w:t>
      </w:r>
      <w:r w:rsidRPr="00982DF3">
        <w:t>Републичк</w:t>
      </w:r>
      <w:r>
        <w:t>е</w:t>
      </w:r>
      <w:r w:rsidRPr="00982DF3">
        <w:t xml:space="preserve"> изборн</w:t>
      </w:r>
      <w:r>
        <w:t xml:space="preserve">е </w:t>
      </w:r>
      <w:r w:rsidRPr="00982DF3">
        <w:t>комисиј</w:t>
      </w:r>
      <w:r>
        <w:t xml:space="preserve">е. Републичка изборна комисија својом одлуком одређује која ће од невладиних организација да учествује у изборном поступку као посматрач или да ради неку инструктажу, али, опет, у складу са правилима која успоставља Републичка изборна комисија, а не њиховим сопственим правилима. </w:t>
      </w:r>
    </w:p>
    <w:p w:rsidR="00C4175B" w:rsidRDefault="00C4175B">
      <w:r>
        <w:tab/>
        <w:t xml:space="preserve">Е сад, кад смо већ дошли до Драгана Ђиласа, то што је неко власник предузећа не значи да може да дође под удар закона ако неко потписује нека друга акта. </w:t>
      </w:r>
    </w:p>
    <w:p w:rsidR="00C4175B" w:rsidRDefault="00C4175B">
      <w:r>
        <w:tab/>
        <w:t xml:space="preserve">Колико је мени познато, Тужилаштво је покренуло кривични поступак против одговорних лица у „Дајрект медија“, то је, значи, Ђиласово предузеће и двоје запослених у РТС, што се тиче крађе везано за секунде економско-пропагандног програма. </w:t>
      </w:r>
    </w:p>
    <w:p w:rsidR="00C4175B" w:rsidRDefault="00C4175B" w:rsidP="001A3C6B">
      <w:r>
        <w:tab/>
        <w:t xml:space="preserve">Међутим, морам да кажем да, не први пут, више пута сам то рекао и поновићу, господа Драган Ђилас, Мишковић, шећерко Коле и остали су писали законе да не би ишли у затвор. Писали су законе и ова Народна скупштина је доносила њихове приватне законе. </w:t>
      </w:r>
    </w:p>
    <w:p w:rsidR="00C4175B" w:rsidRDefault="00C4175B" w:rsidP="001A3C6B">
      <w:r>
        <w:tab/>
        <w:t xml:space="preserve">По садашњем Закону о јавним набавкама могуће је анексирати уговор услед непредвиђених околности само до 2,5% уговорене вредности јавних радова. За Ђиласово време могли сте 25%, а причамо сада о мосту на Ади. На тих 25% иде нових 25%, плус основни уговор, па на тих два пута по 25% и основни уговор иде још 25%. По три пута су анексирали уговор и увећавали вредност радова за близу од 100% него што је била основна вредност уговора и све су то дозволили Законом о јавним набавкама. </w:t>
      </w:r>
    </w:p>
    <w:p w:rsidR="00C4175B" w:rsidRDefault="00C4175B" w:rsidP="001A3C6B">
      <w:r>
        <w:tab/>
        <w:t xml:space="preserve">Још нешто, кад критикујете, у ком је то закону до овог важећег који је ступио 1. априла 2013. године, постојало кривично дело злоупотреба у поступку јавне набавке? Није док је био Ђилас, да би могао да краде. </w:t>
      </w:r>
    </w:p>
    <w:p w:rsidR="00C4175B" w:rsidRDefault="00C4175B" w:rsidP="001A3C6B">
      <w:r>
        <w:tab/>
      </w:r>
      <w:r w:rsidRPr="00A63F05">
        <w:t xml:space="preserve">ПРЕДСЕДАВАЈУЋИ: </w:t>
      </w:r>
      <w:r>
        <w:t xml:space="preserve">Захваљујем, колега Арсићу. </w:t>
      </w:r>
    </w:p>
    <w:p w:rsidR="00C4175B" w:rsidRDefault="00C4175B" w:rsidP="001A3C6B">
      <w:r>
        <w:tab/>
        <w:t xml:space="preserve">Право на реплику, народни посланик Вјерица Радета. </w:t>
      </w:r>
    </w:p>
    <w:p w:rsidR="00C4175B" w:rsidRDefault="00C4175B" w:rsidP="001A3C6B">
      <w:r>
        <w:tab/>
      </w:r>
      <w:r w:rsidRPr="00A63F05">
        <w:t xml:space="preserve">Изволите. </w:t>
      </w:r>
    </w:p>
    <w:p w:rsidR="00C4175B" w:rsidRDefault="00C4175B" w:rsidP="001A3C6B">
      <w:r>
        <w:tab/>
      </w:r>
      <w:r w:rsidRPr="00A63F05">
        <w:t xml:space="preserve">ВЈЕРИЦА РАДЕТА: </w:t>
      </w:r>
      <w:r>
        <w:t xml:space="preserve">Господине Милићевићу, да ли се вама чини да ја можда причам несувисло? Да ли ви разумете шта ја говорим? Колега очигледно не разуме. Ја се сада бринем да можда ја не говорим довољно јасно. </w:t>
      </w:r>
    </w:p>
    <w:p w:rsidR="00C4175B" w:rsidRDefault="00C4175B" w:rsidP="001A3C6B">
      <w:r>
        <w:tab/>
        <w:t xml:space="preserve">Дакле, када је реч о РИК, не говорим о ЦЕСИД, ЦРТА итд. као посматрачима избора. Колега Арсићу, или не знате, ако не знате, информишите се, или злонамерно желите да обманете јавност. Не ради се о томе да ли ће они седети тамо на бирачком месту, већ се ради о томе што их ви потпуно уводите у изборни процес, од инструктаже, од држања инструктаже до бројања гласова. Да ли то пише у закону? Не пише. </w:t>
      </w:r>
    </w:p>
    <w:p w:rsidR="00C4175B" w:rsidRPr="00A63F05" w:rsidRDefault="00C4175B" w:rsidP="001A3C6B">
      <w:r>
        <w:tab/>
        <w:t>Да ли су радна тела органи за спровођење избора? По закону, нису. Ко су органи за спровођење избора? Бирачки одбор и РИК и Општинска изборна комисија када се одржавају заједно избори за неке одређене радње. Да ли пише другачије у закону?</w:t>
      </w:r>
    </w:p>
    <w:p w:rsidR="00C4175B" w:rsidRDefault="00C4175B">
      <w:r>
        <w:tab/>
        <w:t xml:space="preserve">Ми знамо шта ви хоћете. Ви хоћете да имате инструктажу тих чланова бирачких одбора, да им дајете сертификат и да испадне да једно ви имате чланове бирачких одбора и да их онда дајете Миши Вацићу, оном Шапићу, овом, оном, свима које ћете извести на изборе, да би заправо ви, једини имали чланове, односно да би имали огромну већину чланова бирачких одбора на бирачком месту. </w:t>
      </w:r>
    </w:p>
    <w:p w:rsidR="00C4175B" w:rsidRDefault="00C4175B">
      <w:r>
        <w:tab/>
        <w:t xml:space="preserve">Па, ми смо вас прозрели, као што смо прозрели шта ћете да радите с тим што ћете качити на сајт РИК записнике кад их обради Завод за статистику. Не, качите их одмах право са бирачког места, оно што дате странкама и оно што пошаљете у Комисију, то окачите на сајт. То је једино право стање. </w:t>
      </w:r>
    </w:p>
    <w:p w:rsidR="00C4175B" w:rsidRDefault="00C4175B">
      <w:r>
        <w:lastRenderedPageBreak/>
        <w:tab/>
        <w:t xml:space="preserve">Што се тиче „Моста на Ади“, немојте да утерујете Вучића у лаж, он је много другачије говорио о ономе шта је Ђилас украо. </w:t>
      </w:r>
    </w:p>
    <w:p w:rsidR="00C4175B" w:rsidRPr="0077361D" w:rsidRDefault="00C4175B">
      <w:pPr>
        <w:rPr>
          <w:lang w:val="sr-Cyrl-CS"/>
        </w:rPr>
      </w:pPr>
      <w:r>
        <w:tab/>
      </w:r>
      <w:r>
        <w:rPr>
          <w:lang w:val="sr-Cyrl-CS"/>
        </w:rPr>
        <w:t>ПРЕДСЕДАВАЈУЋИ</w:t>
      </w:r>
      <w:r w:rsidRPr="006F769D">
        <w:rPr>
          <w:lang w:val="sr-Cyrl-CS"/>
        </w:rPr>
        <w:t xml:space="preserve">: </w:t>
      </w:r>
      <w:r>
        <w:t>Захваљујем.</w:t>
      </w:r>
    </w:p>
    <w:p w:rsidR="00C4175B" w:rsidRDefault="00C4175B">
      <w:r>
        <w:tab/>
        <w:t xml:space="preserve">Право на реплику народни посланик Верољуб Арсић. </w:t>
      </w:r>
    </w:p>
    <w:p w:rsidR="00C4175B" w:rsidRDefault="00C4175B">
      <w:r>
        <w:tab/>
        <w:t xml:space="preserve">Изволите, колега Арсићу. </w:t>
      </w:r>
    </w:p>
    <w:p w:rsidR="00C4175B" w:rsidRDefault="00C4175B">
      <w:r>
        <w:tab/>
      </w:r>
      <w:r>
        <w:rPr>
          <w:lang w:val="sr-Cyrl-CS"/>
        </w:rPr>
        <w:t xml:space="preserve">ВЕРОЉУБ АРСИЋ: </w:t>
      </w:r>
      <w:r>
        <w:t xml:space="preserve">Да прочитам, пошто ја нисам обавештен. Припрему и спровођење обука врши радно тело за обуке РИК, у даљем тексту, радно тело. Значи РИК одређује. </w:t>
      </w:r>
    </w:p>
    <w:p w:rsidR="00C4175B" w:rsidRDefault="00C4175B">
      <w:r>
        <w:tab/>
        <w:t xml:space="preserve">Још нешто, сама инструктажа и обука, лице које спроводи обуку, не значи да он има јавно овлашћење да он може да учествује у изборном процесу. Аман, људи у изборном процесу може да учествује само онај коме је то законом дозвољено, нико више. Па, нико више. </w:t>
      </w:r>
    </w:p>
    <w:p w:rsidR="00C4175B" w:rsidRDefault="00C4175B">
      <w:r>
        <w:tab/>
        <w:t xml:space="preserve">Још нешто, никада СНС од када постоји, није имала већину у бирачким одборима. Никад, ама баш никад, ни у РИК, ни у бирачким одборима које именује РИК, ни у бирачким одборима које именује Покрајинска изборна комисија, ни у локалним изборним комисијама. </w:t>
      </w:r>
    </w:p>
    <w:p w:rsidR="00C4175B" w:rsidRDefault="00C4175B">
      <w:r>
        <w:tab/>
        <w:t xml:space="preserve">Увек је бивши режим имао већину, и увек су измишљали разне разлоге и афере зашто губе изборе. Сад су им криви њихови чланови бирачких одбора. То су та радна тела. </w:t>
      </w:r>
    </w:p>
    <w:p w:rsidR="00C4175B" w:rsidRDefault="00C4175B">
      <w:r>
        <w:tab/>
        <w:t xml:space="preserve">Али, заборавите људи, у изборном процесу учествоваће само онај коме је то законом дозвољено, а народни посланици су ти који доносе законе. Не доносе ни ЦРТА, ни ЦЕСИД, ни било ко други, него Народна скупштина. </w:t>
      </w:r>
    </w:p>
    <w:p w:rsidR="00C4175B" w:rsidRDefault="00C4175B">
      <w:r>
        <w:tab/>
        <w:t xml:space="preserve">Нама не говоре ови са запада какве ћемо законе да доносимо. Доносимо законе који су искључиво у корист Републике Србије и њених грађана. Значи, заборавите на то. </w:t>
      </w:r>
    </w:p>
    <w:p w:rsidR="00C4175B" w:rsidRDefault="00C4175B">
      <w:r>
        <w:tab/>
        <w:t xml:space="preserve">Ако неко хоће да помогне у унапређењу изборног процеса, добро је дошао. Ако је неко дошао да омета изборни процес, нема му места у спровођењу избора. </w:t>
      </w:r>
    </w:p>
    <w:p w:rsidR="00C4175B" w:rsidRDefault="00C4175B">
      <w:r>
        <w:tab/>
      </w:r>
      <w:r>
        <w:rPr>
          <w:lang w:val="sr-Cyrl-CS"/>
        </w:rPr>
        <w:t>ПРЕДСЕДАВАЈУЋИ</w:t>
      </w:r>
      <w:r w:rsidRPr="006F769D">
        <w:rPr>
          <w:lang w:val="sr-Cyrl-CS"/>
        </w:rPr>
        <w:t xml:space="preserve">: </w:t>
      </w:r>
      <w:r>
        <w:t xml:space="preserve">Захваљујем, колега Арсићу. </w:t>
      </w:r>
    </w:p>
    <w:p w:rsidR="00C4175B" w:rsidRDefault="00C4175B">
      <w:r>
        <w:tab/>
        <w:t xml:space="preserve">Право на реплику народни посланик Вјерица Радета. Изволите. </w:t>
      </w:r>
    </w:p>
    <w:p w:rsidR="00C4175B" w:rsidRDefault="00C4175B">
      <w:r>
        <w:tab/>
        <w:t xml:space="preserve">ВЈЕРИЦА РАДЕТА: Браво Арсићу, само све то објасните вашима у РИК и Дејану Ђурђевићу који води цео тај посао. </w:t>
      </w:r>
    </w:p>
    <w:p w:rsidR="00C4175B" w:rsidRDefault="00C4175B">
      <w:r>
        <w:tab/>
        <w:t xml:space="preserve">И, немојте молим вас, то што ви овако кажете, ево то је одлука РИК. Јесте, али РИК незаконита. Да ли ви разумете шта причамо? Каже – не учествује у изборном процесу неко ко врши инструктажу бирачких одбора и даје им неки папир да јесу или нису положили тај испит. Можете да читате колико год хоћете. Говорим вам то, показивали смо, давали смо новинарима, покушавамо да вас зауставимо у том безакоњу. </w:t>
      </w:r>
    </w:p>
    <w:p w:rsidR="00C4175B" w:rsidRDefault="00C4175B">
      <w:r>
        <w:tab/>
        <w:t xml:space="preserve">Влада Републике Србије је предложила РИК одлуку Владе и пише на крају потпис председника РИК. Кад смо ми дигли фрку око тога, онда су покушали нешто да кажу да није тако. </w:t>
      </w:r>
    </w:p>
    <w:p w:rsidR="00C4175B" w:rsidRDefault="00C4175B">
      <w:r>
        <w:tab/>
        <w:t xml:space="preserve">Кад сам питала овде као посланичко питање, питала Владу Републике Србије, и рекла да је тај акт Владе потписао Небојша Стефановић као потпредседник, а да је на другој страни написано да потписује председник РИК-а. </w:t>
      </w:r>
    </w:p>
    <w:p w:rsidR="00C4175B" w:rsidRDefault="00C4175B">
      <w:r>
        <w:tab/>
        <w:t>Замислите, безобразлука и дрскости Владе Републике Србије која ми одговара на то посланичко питање, каже – то питање није у надлежности МУП.</w:t>
      </w:r>
    </w:p>
    <w:p w:rsidR="00C4175B" w:rsidRDefault="00C4175B">
      <w:r>
        <w:tab/>
        <w:t>Поменула нисам МУП. Ви се заиста понашате као да не постоје закони, као да не постоји Устав. За вас постоји тај национални конвент ЕУ, за вас постоји онај Кукан и онај „Франкенштајн“, шта ја знам, који вам све долазе ту да вам кроје капу. Али, људи, ви газите законе, ви газите Устав, ви покушавате да у изборни процес увучете, и само ево што нисте, и кажем вам неколико сати траје РИК зато што морају да се објасне око неких ствари.</w:t>
      </w:r>
    </w:p>
    <w:p w:rsidR="00C4175B" w:rsidRDefault="00C4175B">
      <w:r>
        <w:lastRenderedPageBreak/>
        <w:tab/>
        <w:t xml:space="preserve">Не може вам ЦРТА, ЦЕСИД и остала, да не кажем шта, да врше све те агентуре, да они врше инструктажу бирачких одбора заједно са РИК. Не могу. Може сто пута ваша већина у РИК-у да донесе ту одлуку, то је незаконито. </w:t>
      </w:r>
    </w:p>
    <w:p w:rsidR="00C4175B" w:rsidRDefault="00C4175B">
      <w:r>
        <w:tab/>
        <w:t>Мењајте закон ако то хоћете. Имате 126 зелених дугмића, можете шта год хоћете да промените, али док не промените закон, не смете људи, не смете, газите најгрубље могуће.</w:t>
      </w:r>
    </w:p>
    <w:p w:rsidR="00C4175B" w:rsidRDefault="00C4175B">
      <w:r>
        <w:tab/>
        <w:t xml:space="preserve"> Ево, министре, ево колега Ружићу, реците да ли сам у праву, ви сте министар који је делом задужен и за тај део. </w:t>
      </w:r>
    </w:p>
    <w:p w:rsidR="00C4175B" w:rsidRDefault="00C4175B">
      <w:r>
        <w:tab/>
      </w:r>
      <w:r>
        <w:rPr>
          <w:lang w:val="sr-Cyrl-CS"/>
        </w:rPr>
        <w:t>ПРЕДСЕДАВАЈУЋИ</w:t>
      </w:r>
      <w:r w:rsidRPr="006F769D">
        <w:rPr>
          <w:lang w:val="sr-Cyrl-CS"/>
        </w:rPr>
        <w:t xml:space="preserve">: </w:t>
      </w:r>
      <w:r>
        <w:t xml:space="preserve">Захваљујем, колегинице Радета. </w:t>
      </w:r>
    </w:p>
    <w:p w:rsidR="00C4175B" w:rsidRDefault="00C4175B">
      <w:r>
        <w:tab/>
        <w:t xml:space="preserve">Право на реплику народни посланик Верољуб Арсић. </w:t>
      </w:r>
    </w:p>
    <w:p w:rsidR="00C4175B" w:rsidRDefault="00C4175B">
      <w:r>
        <w:tab/>
        <w:t xml:space="preserve">Изволите, колега Арсићу. </w:t>
      </w:r>
    </w:p>
    <w:p w:rsidR="00C4175B" w:rsidRDefault="00C4175B">
      <w:r>
        <w:tab/>
        <w:t>ВЕРОЉУБ АРСИЋ: Ево да рашчистимо, да прочитамо све од А до Ш, па нека грађани оцене ко овде говори истину, ко измишља.</w:t>
      </w:r>
    </w:p>
    <w:p w:rsidR="00C4175B" w:rsidRDefault="00C4175B">
      <w:r>
        <w:tab/>
        <w:t xml:space="preserve">Припрему и спровођење одлука врши радно тело за обуку РИК, у даљем тексту - радно тело. Радно тело, значи не говорим о лицима која спроводе изборни поступак, него која раде смо обуку лица која ће спроводити изборни поступак у складу са Законом о избору народних посланика. </w:t>
      </w:r>
    </w:p>
    <w:p w:rsidR="00C4175B" w:rsidRDefault="00C4175B">
      <w:r>
        <w:tab/>
        <w:t xml:space="preserve">Радно тело има 19 чланова, од којих су осам из редова чланова и заменика чланова РИК. Ево, та лица смо ми поставили и чланове и заменике. Два из служба Народне скупштине који обављају стручне послове за потребе РИК. Ево, колико знам, та лица обављају мислим од 2002. или 2003. године раде за РИК. Ево, нису промењена. Значи, близу 20 година већ. Три из реда запослених у Републичком заводу за статистику. Да ли је Републички завод за статистику државни орган? Јесте. Шест из реда познавалаца изборних поступака. Значи, већину и структажу сачињавају чланови које делегирају државни органи који су се и раније бавили изборним поступком. </w:t>
      </w:r>
    </w:p>
    <w:p w:rsidR="00C4175B" w:rsidRDefault="00C4175B">
      <w:r>
        <w:tab/>
        <w:t>Да завршимо. Обукама у својству посматрача, значи у својству посматрача, могу да присуствују представници удружења која се баве изборним процесом у континуитету од најмање три године и представници међународних организација које се баве изборима, али само као посматрачи.</w:t>
      </w:r>
    </w:p>
    <w:p w:rsidR="00C4175B" w:rsidRDefault="00C4175B">
      <w:r>
        <w:tab/>
        <w:t>Па јел вам ОЕБС посматрач? Јел нам вршио мониторинг и прошлих избора и претпрошлих и ја не знам колико уназад? Што сте против тога? Чега се ви плашите? Ми из СНС се не плашимо избора. Идемо на изборе. Хоћемо да очистимо бивши режим. Што, хоћу сада да доведем ту, такав резултат и такву подршку грађана да треба да доводим у питање зато што је неко против посматрача, не лица која спроводе изборе, него против посматрача који гледају у кутију и ништа више.</w:t>
      </w:r>
    </w:p>
    <w:p w:rsidR="00C4175B" w:rsidRDefault="00C4175B">
      <w:r>
        <w:tab/>
        <w:t>ПРЕДСЕДАВАЈУЋИ: Захваљујем, колега Арсићу.</w:t>
      </w:r>
    </w:p>
    <w:p w:rsidR="00C4175B" w:rsidRDefault="00C4175B">
      <w:r>
        <w:tab/>
        <w:t>Право на реплику, народни посланик Вјерица Радета. Изволите.</w:t>
      </w:r>
    </w:p>
    <w:p w:rsidR="00C4175B" w:rsidRDefault="00C4175B" w:rsidP="00C4175B">
      <w:pPr>
        <w:ind w:firstLine="720"/>
      </w:pPr>
      <w:r>
        <w:t>ВЈЕРИЦА РАДЕТА: наравно да ништа од овог није тачно. Јесте онај први део, али ово образложење џабе вичете, Арсићу.</w:t>
      </w:r>
    </w:p>
    <w:p w:rsidR="00C4175B" w:rsidRDefault="00C4175B">
      <w:r>
        <w:tab/>
        <w:t>Радно тело, прво, радно тело није орган за спровођење избора. То је помоћно радно тело које помаже само технички на терену у локалној самоуправи. Како могу два службеника да буду чланови радног тела који ће спроводити инструктажу, како?</w:t>
      </w:r>
    </w:p>
    <w:p w:rsidR="00C4175B" w:rsidRPr="00BE5E92" w:rsidRDefault="00C4175B">
      <w:r>
        <w:tab/>
        <w:t>Кажете, ви сте бирали чланове РИК. Тачно. Кажете, та два службеника раде не знам колико за РИК. Па раде и за Народну скупштину, па гласају ли? Учествују ли у расправи?</w:t>
      </w:r>
    </w:p>
    <w:p w:rsidR="00C4175B" w:rsidRDefault="00C4175B" w:rsidP="00D24337">
      <w:r>
        <w:tab/>
        <w:t xml:space="preserve">Људи, то су правници који припремају РИК-у документацију, који раде озбиљан и важан посао у РИК, али не могу да раде оно што ради РИК. То, по овом што је Арсић објаснио, секретар Скупштине би могао лепо да узме учешће у расправи и да гласа, а не може. Три лица из статистике не могу да буду чланови. Један члан РИК је директор Статистике, члан РИК, па онда могу и чланови РИК да поведу маме, стрине и тетке да им </w:t>
      </w:r>
      <w:r>
        <w:lastRenderedPageBreak/>
        <w:t>помогну ако ће они звати неке своје службенике. Не могу, људи. Шест познавалаца изборног процеса, е, то су ти. Шест познавалаца, то су невладине организације. Мартиновићу, немојте вртети главом.</w:t>
      </w:r>
    </w:p>
    <w:p w:rsidR="00C4175B" w:rsidRDefault="00C4175B" w:rsidP="00D24337">
      <w:r>
        <w:tab/>
        <w:t>(Александар Мартиновић: То су професори Правног факултета.)</w:t>
      </w:r>
    </w:p>
    <w:p w:rsidR="00C4175B" w:rsidRDefault="00C4175B" w:rsidP="00D24337">
      <w:r>
        <w:tab/>
        <w:t>Не, не, не. То су познаваоци. Чак и да су професори Правног факултета, не може нико осим РИК инструисати, може странка, могу странке да врше инструктажу како год хоће. Нека доводе кога год имају да им врши инструктажу њихових чланова, али оног државног дела, сталног састава, само РИК може да врши инструктажу и нико други, поготово не може неко други да даје некакав папир који потврђује да ли неко може бити или не може бити члан бирачког одбора. Не може, а ви радите шта год хоћете. Вама не би био први пут да газите Устав, да газите закон. Радите шта год хоћете, али ми нећемо престати да у јавности о томе говоримо.</w:t>
      </w:r>
    </w:p>
    <w:p w:rsidR="00C4175B" w:rsidRPr="0077361D" w:rsidRDefault="00C4175B">
      <w:r>
        <w:tab/>
      </w:r>
      <w:r w:rsidRPr="005F5B8E">
        <w:t xml:space="preserve">ПРЕДСЕДАВАЈУЋИ: </w:t>
      </w:r>
      <w:r>
        <w:t>Захваљујем.</w:t>
      </w:r>
    </w:p>
    <w:p w:rsidR="00C4175B" w:rsidRDefault="00C4175B" w:rsidP="00D24337">
      <w:r>
        <w:tab/>
        <w:t>Право на реплику, народни посланик Верољуб Арсић.</w:t>
      </w:r>
    </w:p>
    <w:p w:rsidR="00C4175B" w:rsidRDefault="00C4175B" w:rsidP="00D24337">
      <w:r>
        <w:tab/>
        <w:t>Изволите, колега Арсићу.</w:t>
      </w:r>
    </w:p>
    <w:p w:rsidR="00C4175B" w:rsidRDefault="00C4175B" w:rsidP="00D24337">
      <w:r>
        <w:tab/>
      </w:r>
      <w:r w:rsidRPr="005F5B8E">
        <w:t xml:space="preserve">ВЕРОЉУБ АРСИЋ: </w:t>
      </w:r>
      <w:r>
        <w:t>Закон о избору народних посланика тачно дефинише која су радна тела за спровођење избора. Не постоје помоћна радна тела. Радна тела за спровођење избора по Закону о избору народних посланика су РИК у сталном и проширеном саставу и бирачки одбори у сталном и проширеном саставу</w:t>
      </w:r>
    </w:p>
    <w:p w:rsidR="00C4175B" w:rsidRDefault="00C4175B" w:rsidP="00D24337">
      <w:r>
        <w:tab/>
        <w:t xml:space="preserve">Прочитајте лепо Закон о избору народних посланика. Немојте више да измишљате. </w:t>
      </w:r>
    </w:p>
    <w:p w:rsidR="00C4175B" w:rsidRDefault="00C4175B" w:rsidP="00D24337">
      <w:r>
        <w:tab/>
        <w:t>Ко ће саветодавно да ради? Републичка изборна комисија може то да ради, може да ангажује и друга лица, јер њих нема довољно да обиђу целу Србију нпр. Технички је неизводљиво. Немојте да измишљате да Република Србија се одриче свог суверенитета у изборном поступку. Не одричемо се свог суверенитета, ни један једини корак. Немојте, ако сте ви против некога, да нама приговарате зашто он учествује као посматрач. Нека учествује свако ко хоће као посматрач.</w:t>
      </w:r>
    </w:p>
    <w:p w:rsidR="00C4175B" w:rsidRDefault="00C4175B" w:rsidP="00D24337">
      <w:r>
        <w:tab/>
        <w:t xml:space="preserve">Ма, чега се бојимо? Једино су против посматрача они који се боје резултата избора. Ми немамо тај проблем. </w:t>
      </w:r>
    </w:p>
    <w:p w:rsidR="00C4175B" w:rsidRDefault="00C4175B" w:rsidP="00D24337">
      <w:r>
        <w:tab/>
        <w:t>Значи, ако се бојите резултата избора, нападајте посматраче. Ми нећемо ни у једном једином тренутку да доведемо легалност и легитимност резултата и број гласова који будемо освојили на изборима.</w:t>
      </w:r>
    </w:p>
    <w:p w:rsidR="00C4175B" w:rsidRDefault="00C4175B" w:rsidP="00D24337">
      <w:r>
        <w:tab/>
      </w:r>
      <w:r w:rsidRPr="005F5B8E">
        <w:t xml:space="preserve">ПРЕДСЕДАВАЈУЋИ: </w:t>
      </w:r>
      <w:r>
        <w:t>Захваљујем, колега Арсићу.</w:t>
      </w:r>
    </w:p>
    <w:p w:rsidR="00C4175B" w:rsidRDefault="00C4175B" w:rsidP="00D24337">
      <w:r>
        <w:tab/>
        <w:t>Право на реплику, народни посланик Вјерица Радета.</w:t>
      </w:r>
    </w:p>
    <w:p w:rsidR="00C4175B" w:rsidRDefault="00C4175B" w:rsidP="00D24337">
      <w:r>
        <w:tab/>
      </w:r>
      <w:r w:rsidRPr="005F5B8E">
        <w:t xml:space="preserve">ВЈЕРИЦА РАДЕТА: </w:t>
      </w:r>
      <w:r>
        <w:t xml:space="preserve">После овога што ћу сада рећи може колега Арсић шта год хоће, ја ни реч више нећу, јер заиста сам шокирана. </w:t>
      </w:r>
    </w:p>
    <w:p w:rsidR="00C4175B" w:rsidRDefault="00C4175B" w:rsidP="00D24337">
      <w:r>
        <w:tab/>
        <w:t xml:space="preserve">Невероватно је да колега Арсић каже да су радна тела за спровођење избора бирачки одбори и РИК. То су органи за спровођење избора, незналице. Стварно нећу више. </w:t>
      </w:r>
    </w:p>
    <w:p w:rsidR="00C4175B" w:rsidRDefault="00C4175B" w:rsidP="00D24337">
      <w:r>
        <w:tab/>
      </w:r>
      <w:r w:rsidRPr="005F5B8E">
        <w:t xml:space="preserve">ПРЕДСЕДАВАЈУЋИ: </w:t>
      </w:r>
      <w:r>
        <w:t>Добро.</w:t>
      </w:r>
    </w:p>
    <w:p w:rsidR="00C4175B" w:rsidRDefault="00C4175B" w:rsidP="00D24337">
      <w:r>
        <w:tab/>
        <w:t>Настављамо по редоследу народних посланика према пријавама за реч.</w:t>
      </w:r>
    </w:p>
    <w:p w:rsidR="00C4175B" w:rsidRDefault="00C4175B" w:rsidP="00D24337">
      <w:r>
        <w:tab/>
      </w:r>
      <w:r w:rsidRPr="005F5B8E">
        <w:t xml:space="preserve">Реч има народни посланик </w:t>
      </w:r>
      <w:r>
        <w:t>Виолета Лутовац Ђурђевић.</w:t>
      </w:r>
    </w:p>
    <w:p w:rsidR="00C4175B" w:rsidRDefault="00C4175B" w:rsidP="00D24337">
      <w:r>
        <w:tab/>
        <w:t>Изволите.</w:t>
      </w:r>
    </w:p>
    <w:p w:rsidR="00C4175B" w:rsidRDefault="00C4175B" w:rsidP="00D24337">
      <w:r>
        <w:tab/>
        <w:t>ВИОЛЕТА ЛУТОВАЦ ЂУРЂЕВИЋ: Поштовани председавајући, поштовани министре, поштоване колеге народни посланици, ја желим да, пре свега, похвалим Закон о агенцијском запошљавању који је данас пред нама у начелној расправи, јер ће усвајање овог предлога закона свакако регулисати област запошљавања путем агенције, обзиром да је агенција за запошљавање дуги низ година присутна на тржишту рада, а да до сада његово пословање агенције није било регулисано.</w:t>
      </w:r>
    </w:p>
    <w:p w:rsidR="00C4175B" w:rsidRDefault="00C4175B" w:rsidP="00D24337">
      <w:r>
        <w:lastRenderedPageBreak/>
        <w:tab/>
        <w:t>Такође ћу нагласити да постоје бројни разлози за доношење, односно усвајање овог предлога закона. Један од њих је усклађивање правних прописа у Републици Србији са међународним изворима права, а такође, следећи разлог и такође јако битан је још један корак ка процесу придруживања ЕУ и поштовање Поглавља 19, које се тиче социјалне политике, као и политике запошљавања.</w:t>
      </w:r>
    </w:p>
    <w:p w:rsidR="00C4175B" w:rsidRDefault="00C4175B" w:rsidP="00D24337">
      <w:r>
        <w:tab/>
        <w:t>Оно што бих свакако нагласила и што је најважније приликом усвајања овог предлога закона јесте унапређење положаја свих запослених и запослених тренутно при агенцији, а такође и запослених који ће у будућности бити ангажовани преко агенције.</w:t>
      </w:r>
    </w:p>
    <w:p w:rsidR="00C4175B" w:rsidRDefault="00C4175B" w:rsidP="00D24337">
      <w:r>
        <w:tab/>
        <w:t>Овај Предлог закона даје апсолутно једнака права и једнаки третман запослених који закључују уговор о раду на неодређено време или одређено време са агенцијом, а такође, и потпуно изједначава права с једне стране, а са друге стране и обавезе запослених, како преко агенције, на исти начин и запослене који имају закључен уговор са послодавцем коме су изнајмљени.</w:t>
      </w:r>
    </w:p>
    <w:p w:rsidR="00C4175B" w:rsidRDefault="00C4175B" w:rsidP="00D24337">
      <w:r>
        <w:tab/>
        <w:t>С друге стране, Предлог закона ће прецизно дефинисати и услове које је потребно да агенција испуни да би добила дозволу за рад.</w:t>
      </w:r>
    </w:p>
    <w:p w:rsidR="00C4175B" w:rsidRDefault="00C4175B" w:rsidP="00D24337">
      <w:r>
        <w:tab/>
        <w:t>Такође, према подацима бих нагласила да до септембра месеца 2018. године у нашој земљи је регистровано око 111 агенција, тако да регулисање њиховог рада је од великог значаја, обзиром на овај број.</w:t>
      </w:r>
    </w:p>
    <w:p w:rsidR="00C4175B" w:rsidRDefault="00C4175B" w:rsidP="00D24337">
      <w:r>
        <w:tab/>
        <w:t>Такође, обзиром да ово питање до сада није било регулисано и у пракси смо долазили до разних злоупотреба права радника, у смислу злоупотребе да не могу да користе годишњи одмор, да немају право на привремену спреченост за рад услед болести, као и многа друга права. Обзиром да је агенција најчешће закључивала уговор о привременим и повременим пословима ту се и нашла могућност ускраћивања ових права које сам навела.</w:t>
      </w:r>
    </w:p>
    <w:p w:rsidR="00C4175B" w:rsidRDefault="00C4175B" w:rsidP="00D24337">
      <w:r>
        <w:tab/>
        <w:t xml:space="preserve">Постоји податак да око 2%, односно око стотину хиљада људи бивају ангажовани преко агенције различитим уговорима и остварују накнаду, односно зараду на основу потписаног уговора са агенцијом. Овај проценат је приближно једнак проценту запослених преко агенције у државама чланицама ЕУ. </w:t>
      </w:r>
    </w:p>
    <w:p w:rsidR="00C4175B" w:rsidRDefault="00C4175B" w:rsidP="00D24337">
      <w:r>
        <w:tab/>
        <w:t>Циљ предлога закона је унапређење положаја запослених преко агенција, на тај начин што ће запослени имати право да оствари накнаду зараде, такође, да има исто радно време као и остали запослени, могућност одсуства, такође и коришћења одмора, односно сва права из радног односа као и запослени које послодавац корисник непосредно запошљава.</w:t>
      </w:r>
    </w:p>
    <w:p w:rsidR="00C4175B" w:rsidRDefault="00C4175B" w:rsidP="00D24337">
      <w:r>
        <w:tab/>
        <w:t>Оно што је најважније и на шта бих ставила акценат јесте да усвајање овог предлога закона ће директно утицати на смањење сиве економије, а такође и на успостављање реда у области рада агенције и довешће до правне сигурности, а директно утиче позитивно на тржиште рада и то ће довести, свакако, до једне адекватне материјалне, као и социјалне сигурности и побољшања животног стандарда наших грађана.</w:t>
      </w:r>
      <w:r>
        <w:tab/>
      </w:r>
    </w:p>
    <w:p w:rsidR="00C4175B" w:rsidRDefault="00C4175B" w:rsidP="00D24337">
      <w:r>
        <w:tab/>
        <w:t>Такође, усвајањем овог предлога закона наша држава ће се сврстати у ред држава у којима је ово питање регулисано, а ово је посебно важно за све радно способне људе у нашој земљи, једнаки третман уступљених, као и непосредно запослених.</w:t>
      </w:r>
    </w:p>
    <w:p w:rsidR="00C4175B" w:rsidRDefault="00C4175B" w:rsidP="00D24337">
      <w:r>
        <w:tab/>
        <w:t>Предлогом ових закона сви радници ће уживати апсолутно иста права, што је јако важно, а радници бивају заштићени дупло. Када их послодавац ангажује преко агенције, послодавац плаћа накнаду зараде агенцији за те раднике, агенција исплаћује радницима. Уколико агенција своје обавезе не исплати, послодавац је свакако дужан да исплати накнаду зараде.</w:t>
      </w:r>
    </w:p>
    <w:p w:rsidR="00C4175B" w:rsidRDefault="00C4175B" w:rsidP="00D24337">
      <w:r>
        <w:tab/>
        <w:t xml:space="preserve">Ко је запослен за стално, односно на неодређено време у агенцији, ужива сва права из агенције. Значи, агенција има потребу да плаћа и накнаду за боловање, регрес, као и </w:t>
      </w:r>
      <w:r>
        <w:lastRenderedPageBreak/>
        <w:t>плату. Преко агенција имамо податак да најчешће бивају ангажовани грађевински радници, пољопривредни радници, а у пракси је често и ангажовање програмера.</w:t>
      </w:r>
      <w:r>
        <w:tab/>
        <w:t>За грађевинске раднике је сасвим логично зашто бивају најчешће ангажовани, јер је потреба за грађевинцима готово присутна 365 дана у години и свакако је и интерес агенције да овакве раднике запосле на неодређено време.</w:t>
      </w:r>
    </w:p>
    <w:p w:rsidR="00C4175B" w:rsidRPr="005F5B8E" w:rsidRDefault="00C4175B" w:rsidP="00D24337">
      <w:r>
        <w:tab/>
        <w:t xml:space="preserve">Када је реч о радницима у јавним предузећима и јединицама локалне самоуправе, искористила бих прилику да похвалим један одговорни рад СНС, на челу са председником </w:t>
      </w:r>
      <w:r w:rsidRPr="002B501D">
        <w:t xml:space="preserve">Републике Србије </w:t>
      </w:r>
      <w:r>
        <w:t xml:space="preserve">Александром Вучићем. </w:t>
      </w:r>
    </w:p>
    <w:p w:rsidR="00C4175B" w:rsidRDefault="00C4175B">
      <w:r>
        <w:tab/>
        <w:t xml:space="preserve">Подсетила бих грађане да смо у октобру месецу, усвојивши ребаланс буџета, обезбедили суфицит у буџету од 46,6 милијарди динара који нам је омогућио да повећамо плате у јавном сектору у распону од 8% до 15% и да је ово повећање обухватило и раднике који су запослени у јединицама локалне самоуправе. </w:t>
      </w:r>
    </w:p>
    <w:p w:rsidR="00C4175B" w:rsidRDefault="00C4175B">
      <w:r>
        <w:tab/>
        <w:t xml:space="preserve">Стабилне финансије државе су свакако услов за повећање плата, а на једној стабилној и одрживој основи. Осим путева, које градимо, и нових радних места, које отварамо, веома је важно и повећање плата радника, што ће свакако довести до повећања животног стандарда. </w:t>
      </w:r>
    </w:p>
    <w:p w:rsidR="00C4175B" w:rsidRDefault="00C4175B">
      <w:r>
        <w:tab/>
        <w:t xml:space="preserve">Такође бих искористила прилику да подсетим да ће од 1. јануара 2020. године минимална зарада бити увећана за 11,1%. Уместо 27.022 динара, износиће 30.022 динара. </w:t>
      </w:r>
    </w:p>
    <w:p w:rsidR="00C4175B" w:rsidRDefault="00C4175B">
      <w:r>
        <w:tab/>
        <w:t xml:space="preserve">Такође, оно што је најважније јесте да је стопа незапослености у рекордно ниском проценту. Од када се мери, од 1991. године, на историјском је минимуму и на једноцифреној цифри процента, од 9,5%. Ми ћемо, наравно, даље настојати да се проценат незапослених смањи новим инвестицијама, а захваљујући сету пореских закона и ослобађања од пореских оптерећења свакако директно утичемо на лакше запошљавање и на повећање броја запослених, односно смањења броја незапослених. </w:t>
      </w:r>
    </w:p>
    <w:p w:rsidR="00C4175B" w:rsidRDefault="00C4175B">
      <w:r>
        <w:tab/>
        <w:t>У дану за гласање свакако ћу подржати законе који се данас налазе у начелној расправи. Хвала.</w:t>
      </w:r>
    </w:p>
    <w:p w:rsidR="00C4175B" w:rsidRDefault="00C4175B">
      <w:r>
        <w:tab/>
      </w:r>
      <w:r w:rsidRPr="00DD7F21">
        <w:t xml:space="preserve">ПРЕДСЕДАВАЈУЋИ: </w:t>
      </w:r>
      <w:r>
        <w:t>Захваљујем, колегинице.</w:t>
      </w:r>
    </w:p>
    <w:p w:rsidR="00C4175B" w:rsidRDefault="00C4175B">
      <w:r>
        <w:tab/>
        <w:t>Реч има народни посланик Студенка Стојановић. Изволите.</w:t>
      </w:r>
    </w:p>
    <w:p w:rsidR="00C4175B" w:rsidRDefault="00C4175B">
      <w:r>
        <w:tab/>
        <w:t xml:space="preserve">СТУДЕНКА СТОЈАНОВИЋ: Захваљујем, уважени председавајући. </w:t>
      </w:r>
    </w:p>
    <w:p w:rsidR="00C4175B" w:rsidRDefault="00C4175B">
      <w:r>
        <w:tab/>
        <w:t>Даме и господо народни посланици, уважени министри, поштовани грађани Србије, надовезаћу се на своје колеге и између осталог коментарисаћу овај Предлог закона о агенцијском запошљавању, обзиром да се тиче великог броја људи који су запослени преко агенције и да са не стрпљењем очекују да нешто више чују о овом закону данас овде у Народној скупштини.</w:t>
      </w:r>
    </w:p>
    <w:p w:rsidR="00C4175B" w:rsidRDefault="00C4175B">
      <w:r>
        <w:tab/>
        <w:t xml:space="preserve">Овај законски оквир уводи се како би се регулисало питање самих агенција за привремено запошљавање које постоје у пракси, а нису обухваћене прописима који уређују област рада. </w:t>
      </w:r>
    </w:p>
    <w:p w:rsidR="00C4175B" w:rsidRDefault="00C4175B">
      <w:r>
        <w:tab/>
        <w:t>Наиме, агенцијски радници су заправо уступљени запослени, односно они заснивају радни однос са агенцијом за привремено запошљавање ради уступања на привремени рад послодавцу кориснику.</w:t>
      </w:r>
    </w:p>
    <w:p w:rsidR="00C4175B" w:rsidRDefault="00C4175B">
      <w:r>
        <w:tab/>
        <w:t xml:space="preserve">Овај закон утврђује услове под којима се агенцијским радницима обезбеђује једнак третман у погледу остваривања права из радног односа и по основу рада, тачније у погледу зарада, радног времена, одсуства са рада, одмора, безбедности и здравља на раду и других услова који се примењују на запослене које запошљава послодавац, по чијем налогу и упутствима агенцијски запослени раде. </w:t>
      </w:r>
    </w:p>
    <w:p w:rsidR="00C4175B" w:rsidRDefault="00C4175B">
      <w:r>
        <w:tab/>
        <w:t xml:space="preserve">Према подацима Министарства за рад, закључно са септембром 2018. године, у Србији је регистровано 111 агенција за запошљавање. Ове агенције обављају послове </w:t>
      </w:r>
      <w:r>
        <w:lastRenderedPageBreak/>
        <w:t xml:space="preserve">посредовања у запошљавању и друге послове у складу са Законом о запошљавању и осигурању за случај незапослености. </w:t>
      </w:r>
    </w:p>
    <w:p w:rsidR="00C4175B" w:rsidRDefault="00C4175B">
      <w:r>
        <w:tab/>
        <w:t xml:space="preserve">Запослени агенције закључују уговоре о раду на одређено време или уговоре о привременим и повременим пословима са одређеним лицима и за потребе рада код других правних лица и предузетника. Тако ангажована лица немају одговарајућа права која проистичу из радног односа, стога овај предлог закона решава врло важна питања за запослене преко агенција. Пре свега, право на здравствено и пензијско осигурање, право на плаћени годишњи одмор и плаћено боловање. </w:t>
      </w:r>
    </w:p>
    <w:p w:rsidR="00C4175B" w:rsidRDefault="00C4175B">
      <w:r>
        <w:tab/>
        <w:t xml:space="preserve">Нето зараду, која је код ових запослених у чак 45% случајева била нижа од 25 хиљада динара, послодавац ће убудуће морати да изједначи са зарадама осталих запослених по истој квалификацији. Од сада ће агенције моћи да уступају послодавцима само запослене са којима су засновали радни однос на неодређено или одређено време, што ће несумњиво допринети повећању броју закључених уговора. </w:t>
      </w:r>
    </w:p>
    <w:p w:rsidR="00C4175B" w:rsidRDefault="00C4175B">
      <w:r>
        <w:tab/>
        <w:t xml:space="preserve">Материјална ситуација агенцијских радника ће се значајно побољшати и не само тиме што ће им нето примања бити већа, већ ће имати и здравствено и пензијско осигурање, као и сва остала права која запослени црпе из радног односа. </w:t>
      </w:r>
    </w:p>
    <w:p w:rsidR="00C4175B" w:rsidRDefault="00C4175B">
      <w:r>
        <w:tab/>
        <w:t xml:space="preserve">Смањиће се рад на црно, биће укинута и нелојална конкуренција међу самим агенцијама, али је свакако најважније то што ће запослени преко агенција бити изједначени са запосленима код послодавца коме су уступљени у погледу радно-правног статуса. </w:t>
      </w:r>
    </w:p>
    <w:p w:rsidR="00C4175B" w:rsidRDefault="00C4175B">
      <w:r>
        <w:tab/>
        <w:t xml:space="preserve">Захваљујем се министарству на уложеном раду и препознавању овог проблема, као и на понуђеним законским решењима. Примена овог закона условљена је доношењем подзаконског акта које министарство треба да донесе у року од два месеца по усвајању овог закона, а ја им желим успешну имплементацију. Захваљујем. </w:t>
      </w:r>
    </w:p>
    <w:p w:rsidR="00C4175B" w:rsidRDefault="00C4175B">
      <w:r>
        <w:tab/>
      </w:r>
      <w:r w:rsidRPr="00860049">
        <w:t xml:space="preserve">ПРЕДСЕДАВАЈУЋИ: </w:t>
      </w:r>
      <w:r>
        <w:t xml:space="preserve">Захваљујем. </w:t>
      </w:r>
    </w:p>
    <w:p w:rsidR="00C4175B" w:rsidRDefault="00C4175B">
      <w:r>
        <w:tab/>
        <w:t xml:space="preserve">Реч има народни посланик Бобан Бирманчевић. Изволите. </w:t>
      </w:r>
    </w:p>
    <w:p w:rsidR="00C4175B" w:rsidRDefault="00C4175B">
      <w:r>
        <w:tab/>
        <w:t xml:space="preserve">БОБАН БИРМАНЧЕВИЋ: Поштовани председавајући, поштовани грађани Србије, поштоване колеге народни посланици, сигуран сам и тога су сви свесни да су грађани управо на изборима донели одлуку ко ће их водити и ко ће их у Народној скупштини представљати. Водиће их Александар Вучић, представљаће их народни посланици, а у министарствима ће радити они људи који добију подршку народних посланика. У складу са тим, министри су ту да буду на услузи и буду сервис грађана и законе које предлаже министарство, односно Влада Републике Србије, који долазе на разматрање у Народну скупштину, долазе код људи који се овде налазе, јер су тако хтели грађани Србије. </w:t>
      </w:r>
    </w:p>
    <w:p w:rsidR="00C4175B" w:rsidRDefault="00C4175B">
      <w:r>
        <w:tab/>
        <w:t xml:space="preserve">Овај закон, као један од закона који, наравно, наставља континуитет доношења закона који су у интересу грађана Србије, и то се понавља из седнице у седницу, од закона до закона, али није само интерес грађана овде, већ је овде интерес државе у питању да се укине, не да више нема рада на црно, неће га више бити ни на сиво, ићи ћемо на рад на бело свих људи који раде, по било ком основу морају бити запослени, морају имати здравствено, морају бити за то плаћени адекватно и то мора бити предвиђено и дефинисано законом. </w:t>
      </w:r>
    </w:p>
    <w:p w:rsidR="00C4175B" w:rsidRDefault="00C4175B">
      <w:r>
        <w:tab/>
        <w:t xml:space="preserve">Плате и њихов износ јасно су дефинисани законом, али и најава повећања плата у јавном сектору који, такође, разматрамо добар је, потребан је и, наравно, опет је усклађен са потребама и ситуацијом на терену, па је распон плата у јавном сектору, који ће бити повећан, од 7% до 15% и највећи износ од тих 15% добиће управо здравствени радници, медицинске сестре и доктори, што је, наравно, за сваку похвалу и што показује да се проблеми препознају, али да се и у складу са законом решавају. </w:t>
      </w:r>
    </w:p>
    <w:p w:rsidR="00C4175B" w:rsidRDefault="00C4175B">
      <w:r>
        <w:tab/>
        <w:t xml:space="preserve">Свакако у другим градовима постоје неки градоначелници, неки председници општина који не раде у складу са законом, али на срећу грађана њих је јако мало и биће их </w:t>
      </w:r>
      <w:r>
        <w:lastRenderedPageBreak/>
        <w:t xml:space="preserve">све мање и мање. Очекујемо да на следећим изборима подршку добију они који су радили добро и они који су радили у интересу грађана. </w:t>
      </w:r>
    </w:p>
    <w:p w:rsidR="00C4175B" w:rsidRDefault="00C4175B">
      <w:r>
        <w:tab/>
        <w:t xml:space="preserve">У Србији се на данашњи дан тражи, како се каже, радник више, и то радник свих могућих занимања и свих могућих квалификација. То није била прилика и, верујте, а знате, тачан је податак да је једноцифрена незапосленост. То осликава тренутну слику, при чему је та једноцифрена незапосленост последица озбиљног, посвећеног и темељног рада у различитим сегментима. То није производ једне одлуке, једног закона. То је сет закона који, наравно, прати буџет, и то из године у годину. Подсетићу, пре само неколико дана, усвојили смо буџет за 2020. годину, наравно, у новембру месецу и поново у складу са потребама грађана, са једне стране, али и државе, са друге стране. </w:t>
      </w:r>
    </w:p>
    <w:p w:rsidR="00C4175B" w:rsidRDefault="00C4175B">
      <w:r>
        <w:tab/>
        <w:t xml:space="preserve">У Шапцу, нажалост, у граду у коме живим, долазим из градске управе где је све могуће и где све може бити као на вашару у Шапцу. У тој градској управи се може десити да градоначелник проневери пет милиона евра 2015. године, а да у 2019. години и даље он прозива и позива на поштење и прети председнику Србије и прозива министре и ради све оно што није у интересу грађана Шапца, ни грађана Србије. </w:t>
      </w:r>
    </w:p>
    <w:p w:rsidR="00C4175B" w:rsidRDefault="00C4175B">
      <w:r>
        <w:tab/>
        <w:t xml:space="preserve">Управо у том граду се може десити да у дому здравља буде запослен ветеринар, да у водоводу 23 запослена, само зато што нису хтели да скупљају гласове за Душана Петровића, Вука Јеремића, Драгана Ђиласа, остану без посла, да у дому здравља доктори остану без посла из разлога што неће да скупљају гласове за то пропало, више нису ни у стечају, жуто предузеће. Ни у стечају нису могли да остану. Од пре неко вече више не знају ни како се зову, ни како им се зове странка, ни којој странци припадају. </w:t>
      </w:r>
    </w:p>
    <w:p w:rsidR="00C4175B" w:rsidRDefault="00C4175B">
      <w:r>
        <w:tab/>
        <w:t>Добро је да грађани Шапца виде, да грађани Шапца знају да постоје и други начини, да постоје и људи који могу да ураде нешто добро и за грађане, али и за саму државу. Нико доброг радника неће да отпусти, нико доброг радника неће ни да мења. Оно што је битно и оно што сви знају то је да је посвећеност и оданост, пре свега оданост предузећу у коме неко ради управо оно што прави разлику.</w:t>
      </w:r>
    </w:p>
    <w:p w:rsidR="00C4175B" w:rsidRDefault="00C4175B">
      <w:r>
        <w:tab/>
        <w:t>Сигуран сам да никада у новијој историји нисмо имали председника који је био толико посвећен и који је био толико одан и грађанима и држави Србији. У складу са тим сви који мисле добро својим грађанима, сви који мисле добро овој држави, наравно у дану за гласање подржаће овај сет закона. Хвала.</w:t>
      </w:r>
    </w:p>
    <w:p w:rsidR="00C4175B" w:rsidRDefault="00C4175B">
      <w:r>
        <w:tab/>
      </w:r>
      <w:r>
        <w:rPr>
          <w:lang w:val="sr-Cyrl-CS"/>
        </w:rPr>
        <w:t>ПРЕДСЕДАВАЈУЋИ</w:t>
      </w:r>
      <w:r w:rsidRPr="006F769D">
        <w:rPr>
          <w:lang w:val="sr-Cyrl-CS"/>
        </w:rPr>
        <w:t xml:space="preserve">: </w:t>
      </w:r>
      <w:r>
        <w:t>Захваљујем колега Бирманчевићу.</w:t>
      </w:r>
    </w:p>
    <w:p w:rsidR="00C4175B" w:rsidRDefault="00C4175B">
      <w:r>
        <w:tab/>
        <w:t>Реч има народни посланик Дубравка Филиповски.</w:t>
      </w:r>
    </w:p>
    <w:p w:rsidR="00C4175B" w:rsidRDefault="00C4175B">
      <w:r>
        <w:tab/>
        <w:t>Изволите, колегинице.</w:t>
      </w:r>
    </w:p>
    <w:p w:rsidR="00C4175B" w:rsidRDefault="00C4175B">
      <w:r>
        <w:tab/>
        <w:t>ДУБРАВКА ФИЛИПОВСКИ: Захваљујем председавајући.</w:t>
      </w:r>
    </w:p>
    <w:p w:rsidR="00C4175B" w:rsidRDefault="00C4175B">
      <w:r>
        <w:tab/>
        <w:t xml:space="preserve">Уважени министри, поштоване колеге и колегинице народни посланици, ми данас у овом високом дому расправљамо у начелу о сету закона везаних за плате запослених у јавним агенцијама, јавном сектору и у локалним самоуправама. Добар развојни буџет, као и укидање забране запошљавања, коју је премијерка Србије Ана Брнабић најавила у овом високом дому приликом расправе о буџету два су основна параметра за примену ових закона. </w:t>
      </w:r>
    </w:p>
    <w:p w:rsidR="00C4175B" w:rsidRDefault="00C4175B">
      <w:r>
        <w:tab/>
        <w:t xml:space="preserve">Предложеним изменама наведених закона, редефинишу се рокови због специфичности сваког дела јавног сектора, који морају да се анализирају и прате да би закони у потпуности били применљиви,а ја бих овоме додала и доношење подзаконских аката на време. </w:t>
      </w:r>
    </w:p>
    <w:p w:rsidR="00C4175B" w:rsidRDefault="00C4175B">
      <w:r>
        <w:tab/>
        <w:t xml:space="preserve">За успешан рад сваке локалне самоуправе потребно је поред доброг тима и објективна слика нивоа развоја, али и конкретне препоруке. Постоји јака веза између доброг управљања и развоја, јер је добро управљање предуслов за развој. Зато је важно да запослени у јавном сектору буду добро плаћени, да буду добро награђени за свој рад,  да се </w:t>
      </w:r>
      <w:r>
        <w:lastRenderedPageBreak/>
        <w:t>у јавном сектору и у локалним самоуправама константно врше едукације запослених, обуке запослених, како да локалне самоуправе аплицирају за пројекте преко разних европских и међународних фондова.</w:t>
      </w:r>
    </w:p>
    <w:p w:rsidR="00C4175B" w:rsidRDefault="00C4175B">
      <w:r>
        <w:tab/>
        <w:t>Искуства земаља која су била у предприступној фази ЕУ могу бити од посебног значаја за примену овог закона. Расправа о овом сету закона је и прилика да се истакне важност имплементацији циљева одрживог развоја, мислим на Агенду 2030, на локал. Важна је такође и транспарентност у раду као и сузбијање сиве економије. За сузбијање сиве економије сматрам овај сет закона, о којем данас расправљамо и који ће до краја недеље, надам се, усвојити, кључним.</w:t>
      </w:r>
    </w:p>
    <w:p w:rsidR="00C4175B" w:rsidRDefault="00C4175B">
      <w:r>
        <w:tab/>
        <w:t xml:space="preserve">Веома је важно што се сетом ових закона изједначава статус радника који су на привремено повременим пословима са осталим радницима који су запослени на одређено време и који су у сталном радном односу без обзира да ли су запослени преко агенције или послодаваца. </w:t>
      </w:r>
    </w:p>
    <w:p w:rsidR="00C4175B" w:rsidRDefault="00C4175B">
      <w:r>
        <w:tab/>
        <w:t xml:space="preserve">Посебну пажњу треба посветити и контроли радника у иностранству, наших радника који се запошљавају у  иностранству. Верујем да ће један од ових закона посебно бити важан због тога јер смо имали проблема у претходном периоду. </w:t>
      </w:r>
    </w:p>
    <w:p w:rsidR="00C4175B" w:rsidRDefault="00C4175B">
      <w:r>
        <w:tab/>
        <w:t>Наравно, за примену ових закона, поред економске стабилности, важна је и унутрашња политичка стабилност. Међутим, агресивно деловање једног дела опозиције, који већ годину дана бојкотује рад овог високог дома, затим измишљене афере за које немају доказе, насловна страна Недељника НИН, дневног листа „Данас“ свакако да томе не доприносе. Цртање мете на груди председника Србије Александра Вучића свакако није слобода медија и то у земљи у којој је убијен премијер 2003. године представља посебну опасност. Насловна страна свих новина је увек добро планирана и увек има одређену поруку, али она не може да буде замена за враћање поверења грађана у људе који су у опозицији, у делу опозиције и који планирају да буду власт, а исто тако велики је проблем што се користи потпуно иста матрица која је коришћена и 2003. године када је убијен тадашњи премијер Зоран Ђинђић. Црта се мета на груди, криминализује се породица председника и то није добро.</w:t>
      </w:r>
    </w:p>
    <w:p w:rsidR="00C4175B" w:rsidRDefault="00C4175B">
      <w:r>
        <w:tab/>
        <w:t>Наравно да је право опозиције да протествује, да критикује, да предлаже, али свакако није право опозиције да прави линч, хајку и да на тај начин од Србије прави будуће сценарије, покушава да прави будуће сценарије који су били у неким земљама.</w:t>
      </w:r>
    </w:p>
    <w:p w:rsidR="00C4175B" w:rsidRDefault="00C4175B">
      <w:r>
        <w:tab/>
        <w:t>У дану за гласање подржаћу овај сет закона. Захваљујем.</w:t>
      </w:r>
    </w:p>
    <w:p w:rsidR="00C4175B" w:rsidRDefault="00C4175B">
      <w:pPr>
        <w:rPr>
          <w:lang w:val="sr-Cyrl-CS"/>
        </w:rPr>
      </w:pPr>
      <w:r>
        <w:tab/>
      </w:r>
      <w:r>
        <w:rPr>
          <w:lang w:val="sr-Cyrl-CS"/>
        </w:rPr>
        <w:t>ПРЕДСЕДАВАЈУЋИ(Верољуб Арсић): Захваљујем.</w:t>
      </w:r>
    </w:p>
    <w:p w:rsidR="00C4175B" w:rsidRDefault="00C4175B">
      <w:pPr>
        <w:rPr>
          <w:lang w:val="sr-Cyrl-CS"/>
        </w:rPr>
      </w:pPr>
      <w:r>
        <w:rPr>
          <w:lang w:val="sr-Cyrl-CS"/>
        </w:rPr>
        <w:tab/>
        <w:t xml:space="preserve">Реч има народни посланик Радослав Цокић. </w:t>
      </w:r>
    </w:p>
    <w:p w:rsidR="00C4175B" w:rsidRDefault="00C4175B">
      <w:pPr>
        <w:rPr>
          <w:lang w:val="sr-Cyrl-CS"/>
        </w:rPr>
      </w:pPr>
      <w:r>
        <w:rPr>
          <w:lang w:val="sr-Cyrl-CS"/>
        </w:rPr>
        <w:tab/>
        <w:t>Изволите колега.</w:t>
      </w:r>
    </w:p>
    <w:p w:rsidR="00C4175B" w:rsidRDefault="00C4175B">
      <w:pPr>
        <w:rPr>
          <w:lang w:val="sr-Cyrl-CS"/>
        </w:rPr>
      </w:pPr>
      <w:r>
        <w:rPr>
          <w:lang w:val="sr-Cyrl-CS"/>
        </w:rPr>
        <w:tab/>
        <w:t>РАДОСЛАВ ЦОКИЋ: Поштовани председавајући, поштовани министри, нема сумње да ћемо ми подржати предлоге закона који су данас на дневном реду јер сте ви наш избор и ви уживате нашу подршку и заједнички је циљ да ову државу мењамо на боље колико је то могуће у областима где је то могуће.</w:t>
      </w:r>
    </w:p>
    <w:p w:rsidR="00C4175B" w:rsidRDefault="00C4175B">
      <w:pPr>
        <w:rPr>
          <w:lang w:val="sr-Cyrl-CS"/>
        </w:rPr>
      </w:pPr>
      <w:r>
        <w:rPr>
          <w:lang w:val="sr-Cyrl-CS"/>
        </w:rPr>
        <w:tab/>
        <w:t>Није лако реконструисати државну управу, локалну самоуправу. То се показало да је јако тежак посао и то нажалост не прати индустријализацију запошљавања људи и прогрес који имамо у друштву.</w:t>
      </w:r>
    </w:p>
    <w:p w:rsidR="00C4175B" w:rsidRDefault="00C4175B">
      <w:pPr>
        <w:rPr>
          <w:lang w:val="sr-Cyrl-CS"/>
        </w:rPr>
      </w:pPr>
      <w:r>
        <w:rPr>
          <w:lang w:val="sr-Cyrl-CS"/>
        </w:rPr>
        <w:tab/>
        <w:t xml:space="preserve">Мењале су се власти. Неки су оставили катастрофалне последице које не можемо ни дан данас да отклонимо или можемо споро да их отклонимо природним путем како људи одлазе у пензију, јер се ради о живим људима који су доведени и који су примљени за стално и свако ко дође у неко министарство, на чело неке општине затиче огроман број људи који су му стављени на располагање, а који раде у исто време против њега. Веома је тешко у тим условима да се ради. Друго, постојање великог броја странака и ако дирнете </w:t>
      </w:r>
      <w:r>
        <w:rPr>
          <w:lang w:val="sr-Cyrl-CS"/>
        </w:rPr>
        <w:lastRenderedPageBreak/>
        <w:t xml:space="preserve">некога, они кажу – немојте овог нашег, па онда други реагују па кажу – немојте овог нашег баш. </w:t>
      </w:r>
    </w:p>
    <w:p w:rsidR="00C4175B" w:rsidRDefault="00C4175B">
      <w:pPr>
        <w:rPr>
          <w:lang w:val="sr-Cyrl-CS"/>
        </w:rPr>
      </w:pPr>
      <w:r>
        <w:rPr>
          <w:lang w:val="sr-Cyrl-CS"/>
        </w:rPr>
        <w:tab/>
        <w:t>Ми имамо обавезу и ви на томе радите да уредимо државу управу и локалну самоуправу, да је сведемо, димензионишемо како то одговара овој земљи и како буџет ове земље може да поднесе.</w:t>
      </w:r>
    </w:p>
    <w:p w:rsidR="00C4175B" w:rsidRDefault="00C4175B">
      <w:pPr>
        <w:rPr>
          <w:lang w:val="sr-Cyrl-CS"/>
        </w:rPr>
      </w:pPr>
      <w:r>
        <w:rPr>
          <w:lang w:val="sr-Cyrl-CS"/>
        </w:rPr>
        <w:tab/>
        <w:t>Што се тиче платних разреда, доста ту аномалија постоји. Не бих говорио о платним разредима, већ о награђивању јер сви то знате и потпуно је апсурдно да људи које је, и већ је то речено овде, ми именујемо имају два, три, четири, пет пута већу плату него што има председник државе. То можемо да регулишемо. Можемо то да отклонимо.</w:t>
      </w:r>
    </w:p>
    <w:p w:rsidR="00C4175B" w:rsidRDefault="00C4175B">
      <w:pPr>
        <w:rPr>
          <w:lang w:val="sr-Cyrl-CS"/>
        </w:rPr>
      </w:pPr>
      <w:r>
        <w:rPr>
          <w:lang w:val="sr-Cyrl-CS"/>
        </w:rPr>
        <w:tab/>
        <w:t xml:space="preserve">Једно време сам био начелник округа. Тако су се мењали износи плате да је на пример начелник округа имао 10 хиљада мању плату од шефа општих послова. Не би ни знао то да ми шеф општих послова на то није указао. Изванредан човек, правник који је то приметио као аномалију. </w:t>
      </w:r>
    </w:p>
    <w:p w:rsidR="00C4175B" w:rsidRPr="00B54381" w:rsidRDefault="00C4175B">
      <w:pPr>
        <w:rPr>
          <w:lang w:val="sr-Cyrl-CS"/>
        </w:rPr>
      </w:pPr>
      <w:r>
        <w:rPr>
          <w:lang w:val="sr-Cyrl-CS"/>
        </w:rPr>
        <w:tab/>
        <w:t>Значи, ви сте у министарству, видите шта недостаје и шта можете да промените и мењајте то, молим вас. Имате нашу подршку да то мењате.</w:t>
      </w:r>
    </w:p>
    <w:p w:rsidR="00C4175B" w:rsidRDefault="00C4175B">
      <w:r>
        <w:tab/>
        <w:t xml:space="preserve">Што се тиче запошљавања, само да кажем веома кратко, у овом процесу индустријализације, довођења инвеститора, довођења радне снаге, они су одиграли значајну улогу, јер у ову земљу дошли су инвеститори који имају такву индустрију које наше образовање, не зато што је лоше, него зато што тако није усмерено, није могло да прати. Ми смо практично у свим фабрикама морали да тражимо раднике и да их на лицу места, односно у фабрици обучавамо за тај посао да би нормално постигли продуктивност која се од њих тражи, јер су дошли из гимназије, из техничке школе, из прехрамбене, из свих школа које имамо, са факултетима. </w:t>
      </w:r>
    </w:p>
    <w:p w:rsidR="00C4175B" w:rsidRDefault="00C4175B">
      <w:r>
        <w:tab/>
        <w:t>Служба за запошљавање у тим условима одиграла је значајну улогу. Ја верујем да ће и ове агенције да дају допринос да релаксирамо тамо где је то потребно и да онога ко води ову земљу и који је мотор нашег развоја, пратимо на адекватан начин. Не може Александар Вучић да вуче све нас на својим леђима, морамо да радимо и ми, морамо да дајемо допринос, морамо да га пратимо у његовом настојању да ову земљу стави на место које јој припада.</w:t>
      </w:r>
    </w:p>
    <w:p w:rsidR="00C4175B" w:rsidRDefault="00C4175B">
      <w:r>
        <w:tab/>
        <w:t xml:space="preserve">Још само неку реч о онима који не седе овде, а који редовно примају плату. Не могу да разумем те људе, дуго, нећу ни да причам колико дуго учествујем у изборним процесима, некад зато што сам принуђен да то тако буде, а некада зато што дођу редовни избори, а ако хоћу да се бавим овим послом, па ја једва чекам да дођу избори. </w:t>
      </w:r>
    </w:p>
    <w:p w:rsidR="00C4175B" w:rsidRDefault="00C4175B">
      <w:r>
        <w:tab/>
        <w:t xml:space="preserve">Они желе да бојкотују изборе, а опозиција су, и траже неке друге начине да дођу на власт. Молим вас људи, изнесите програм, изнесите једно решење за проблеме у овој земљи које имамо, како да нешто решимо, још ниједно решење нисам чуо од оних који не желе изборима да дођу на власт. Због тога СНС, која у тешким условима води такву политику да ову земљу изведе на прави пут, да је модернизује, да је стави на ниво средње развијених земаља, сигурно ће да забележи импозантан резултат на изборима који долазе следеће године. Хвала. </w:t>
      </w:r>
    </w:p>
    <w:p w:rsidR="00C4175B" w:rsidRDefault="00C4175B">
      <w:r>
        <w:tab/>
        <w:t>ПРЕДСЕДАВАЈУЋИ: Захваљујем.</w:t>
      </w:r>
    </w:p>
    <w:p w:rsidR="00C4175B" w:rsidRDefault="00C4175B">
      <w:r>
        <w:tab/>
        <w:t xml:space="preserve">Реч има народни посланик Милан Кнежевић. </w:t>
      </w:r>
    </w:p>
    <w:p w:rsidR="00C4175B" w:rsidRDefault="00C4175B">
      <w:r>
        <w:tab/>
        <w:t>Изволите.</w:t>
      </w:r>
    </w:p>
    <w:p w:rsidR="00C4175B" w:rsidRDefault="00C4175B">
      <w:r>
        <w:tab/>
      </w:r>
      <w:r>
        <w:rPr>
          <w:lang w:val="ru-RU"/>
        </w:rPr>
        <w:t>МИЛАН КНЕЖЕВИЋ: Поштовани председавајући, увежени министре са сарадницима, колегинице и колеге посланици, поштовани грађани Србије који пратите ову скупштинску дебату, на почетку бих само подсетио, што и ми знамо, да смо у задњој недељи новембра усвојили буџет у законском термину,</w:t>
      </w:r>
      <w:r>
        <w:t xml:space="preserve"> буџет који је показао да је Србија </w:t>
      </w:r>
      <w:r>
        <w:lastRenderedPageBreak/>
        <w:t xml:space="preserve">на правом и стабилном путу економског развоја, буџет који је развојни, који подразумева повећање плата у јавном сектору, који има велике инвестиције. </w:t>
      </w:r>
    </w:p>
    <w:p w:rsidR="00C4175B" w:rsidRDefault="00C4175B">
      <w:r>
        <w:tab/>
        <w:t xml:space="preserve">Сам тај буџет да би био реализован, имплементован у том циљу, прате и ови закони које ми разматрамо у ове две обједињене тачке. Прва обједињена тачка у начелу односила се на сет пореских закона који сад требају да омогућују боље окружење, бољу имплементацију и реализацију буџета, а све у циљу, наравно даљег и бољег економског развоја и побољшања животног стандарда Републике Србије и њених грађана. </w:t>
      </w:r>
    </w:p>
    <w:p w:rsidR="00C4175B" w:rsidRDefault="00C4175B">
      <w:r>
        <w:tab/>
        <w:t xml:space="preserve">Ова друга тачка обједињена, рекле су колеге, подразумева три измене и допуне три закона везана за плате у јавном сектору, у јавним агенцијама и локалној самоуправи. Ради грађана рећи, то су промене које се односе на померање датума, примене ових закона на 2021. годину, што је сасвим логично, јер потребно је још више побољшати и стварати боље економске правне услове да би могло да се на прави начин имплементирају ови закони, како се популарно каже, о платним разредима. </w:t>
      </w:r>
    </w:p>
    <w:p w:rsidR="00C4175B" w:rsidRDefault="00C4175B" w:rsidP="00505D21">
      <w:r>
        <w:tab/>
        <w:t>У овој другој тачки, већ су и помињале колеге у претходној дискусији, имамо Закон о агенцијском запошљавању који је системски закон, нови закон који до сад није постојао. Због грађана, навести неколико разлога потребе за доношење овог закона. Прво, Скупштина Републике Србије је усвојила Закон о потврђивању Конвенције и Међународне организације рада број 181 о приватним Агенцијама за запошљавање. Значи, доношењем овог закона Република Србија се обавезала да уреди рад преко приватних агенција за запошљавање, односно за запошљавање радника са циљем да се стављају на располагање трећој страни, која може да буде или физичко или правно лице.</w:t>
      </w:r>
    </w:p>
    <w:p w:rsidR="00C4175B" w:rsidRDefault="00C4175B" w:rsidP="00505D21">
      <w:r>
        <w:tab/>
        <w:t>Друга ствар, значајна, јесте што у овом Закону о раду нашем, нема и није дефинисан уопште однос послодавца и посредника између послодавца и запошљавању радника. Тако да практично Закон о раду не уређује запошљавање у сврху уступања запослених, другим субјектима, односно корисничким предузећима.</w:t>
      </w:r>
    </w:p>
    <w:p w:rsidR="00C4175B" w:rsidRDefault="00C4175B" w:rsidP="00505D21">
      <w:r>
        <w:tab/>
        <w:t>Једини облик радног ангажовања у сврху уступања другим послодавцима у домаћем законодавству је радно ангажовање на привременим и повременим пословима преко омладинских и студентских задруга, значи једини.</w:t>
      </w:r>
    </w:p>
    <w:p w:rsidR="00C4175B" w:rsidRDefault="00C4175B" w:rsidP="00505D21">
      <w:r>
        <w:tab/>
        <w:t>Трећа ствар која је омогућила досадашње формирање ових агенција за запошљавање јесте Закон о запошљавању и осигурању за случај незапослености. На бази овог закона су регулисани и услови за основање и рад Агенције за запошљавање и практично ми нисмо имали праву законску регулативу у овој области. Због недостатка те законске правне регулативе било је много облика нарушавања уставних и законских права из рада, социјалног осигурања, тако да је ту и у ту област потпада и рад на црно.</w:t>
      </w:r>
    </w:p>
    <w:p w:rsidR="00C4175B" w:rsidRDefault="00C4175B" w:rsidP="00505D21">
      <w:r>
        <w:tab/>
        <w:t>Доношењем овог закона се постиже више, наравно, добрих ефеката и означавају на прави начин разрешења овог проблема.</w:t>
      </w:r>
    </w:p>
    <w:p w:rsidR="00C4175B" w:rsidRDefault="00C4175B" w:rsidP="00505D21">
      <w:r>
        <w:tab/>
        <w:t>Прво, овај закон ће позитивно утицати на тржиште рада у смислу смањивања незапослености. Сигурно ће довести до повећања уговора о раду. Допринеће побољшању материјалне и социјалне сигурности изнајмљених радника. Исто тако, довешће до укидања нелојалне конкуренције између агенције и послодавца и допринеће већој конкурентности самих агенција.</w:t>
      </w:r>
    </w:p>
    <w:p w:rsidR="00C4175B" w:rsidRDefault="00C4175B" w:rsidP="00505D21">
      <w:r>
        <w:tab/>
        <w:t>Практично, овим Законом о агенцијском запошљавању предвиђа се максимална заштита оних који се запошљавају преко агенције, а то ће све имати утицај и допринос за смањење рада на црно. Практично, агенцијским запосленима биће обезбеђена једнака зарада и други основни услови рада попут радног времена, одмора безбедности, здравља на раду и другим условима рада који се примењују на запослене који непосредно запошљава послодавац.</w:t>
      </w:r>
    </w:p>
    <w:p w:rsidR="00C4175B" w:rsidRDefault="00C4175B" w:rsidP="00505D21">
      <w:r>
        <w:lastRenderedPageBreak/>
        <w:tab/>
        <w:t xml:space="preserve">Све ово утицаће на смањивање рада на црно, смањивање зоне сиве економије. Тако да, овај системски закон доводи до правне, јасне регулативе у овој области, што ће се манифестовати сигурношћу упослених радника. </w:t>
      </w:r>
    </w:p>
    <w:p w:rsidR="00C4175B" w:rsidRDefault="00C4175B" w:rsidP="00505D21">
      <w:r>
        <w:tab/>
        <w:t>У дану за гласање подржаћу овај закон.</w:t>
      </w:r>
    </w:p>
    <w:p w:rsidR="00C4175B" w:rsidRDefault="00C4175B" w:rsidP="00505D21">
      <w:r>
        <w:tab/>
      </w:r>
      <w:r>
        <w:rPr>
          <w:lang w:val="sr-Cyrl-CS"/>
        </w:rPr>
        <w:t>ПРЕДСЕДАВАЈУЋИ</w:t>
      </w:r>
      <w:r w:rsidRPr="006F769D">
        <w:rPr>
          <w:lang w:val="sr-Cyrl-CS"/>
        </w:rPr>
        <w:t xml:space="preserve">: </w:t>
      </w:r>
      <w:r>
        <w:t>Захваљујем.</w:t>
      </w:r>
    </w:p>
    <w:p w:rsidR="00C4175B" w:rsidRDefault="00C4175B" w:rsidP="00505D21">
      <w:r>
        <w:tab/>
        <w:t>Реч има народни посланик Љиљана Малушић.</w:t>
      </w:r>
    </w:p>
    <w:p w:rsidR="00C4175B" w:rsidRPr="00AB76D2" w:rsidRDefault="00C4175B" w:rsidP="00505D21">
      <w:r>
        <w:tab/>
        <w:t>Изволите.</w:t>
      </w:r>
    </w:p>
    <w:p w:rsidR="00C4175B" w:rsidRDefault="00C4175B">
      <w:r>
        <w:tab/>
        <w:t>ЉИЉАНА МАЛУШИЋ: Хвала, председавајући.</w:t>
      </w:r>
    </w:p>
    <w:p w:rsidR="00C4175B" w:rsidRDefault="00C4175B">
      <w:pPr>
        <w:rPr>
          <w:lang w:val="en-US"/>
        </w:rPr>
      </w:pPr>
      <w:r>
        <w:tab/>
        <w:t>Уважени министри са сарадницима из Министарства, ја ћу данас говорити о Предлогу закона о агенцијском запошљавању</w:t>
      </w:r>
      <w:r>
        <w:rPr>
          <w:lang w:val="en-US"/>
        </w:rPr>
        <w:t xml:space="preserve">. </w:t>
      </w:r>
    </w:p>
    <w:p w:rsidR="00C4175B" w:rsidRDefault="00C4175B">
      <w:r>
        <w:rPr>
          <w:lang w:val="en-US"/>
        </w:rPr>
        <w:tab/>
      </w:r>
      <w:r>
        <w:t xml:space="preserve">Пре него што кренем у образложење овог закона, ја заиста, као жена, као човек, као посланица, не знам већ како да себе дефинишем, као неко ко има велико поштовање према овој држави, а пре свега према председнику Републике господину Александру Вучићу, не могу а да се не осврнем на морбидне насловне стране, пре свега прва насловна страна у НИН-у, директно снајпер у господина Вучића и господина Додика, следећег дана празна страна, а онда 2. новембра директна мета плућа, значи, такође снајпер, господин Вучић мета и данас, „Данас“, као „Данас“ новине, које се продају ваљда у 15 примерака, али добро, господин Вучић поново мета, и то осам мета на њему. Срамотно је ово и скарадно, ово може да уради само болестан ум. </w:t>
      </w:r>
    </w:p>
    <w:p w:rsidR="00C4175B" w:rsidRDefault="00C4175B">
      <w:r>
        <w:tab/>
        <w:t xml:space="preserve">Људи, каже господин главни уредник Дража Петровић – ово је метафора, није мета. Каква метафора? Метафора је скраћено поређење. Ово није скраћено поређење, ово је мета, ово је линч, ово је позив на убиство. Јесте ли ви људи нормални? У 21. веку. Па, радите некакве друге ствари. Хоћете да продате тираж, ставите шта год хоћете, цртајте нас у најгорем могућем издању. Ми смо сендвичари, ми смо безуби, ми смо губави, убави, ко зна какви смо. Цртајте нас такве, али нам немојте стављати мету на чело, немојте стављати мету. Сећате се бомбардовања 1999. године, сви смо били мета. Да ли то треба да се деси? Шта треба да се деси овде? Грађански рат? Не дај боже. Дајте се у памет, нису сви људи у Србији нормални, неко ће да види ово, па ће то и да уради, не дај боже. Убили су премијера. Шта сад треба? Сатанизују председника на све могуће начине. Креирају јавно мњење. Те му отац није отац, брат му је шеф мафије. Срам их било. Највећи господин кога сам икада упознала. Шверцује се дрогом, оружјем, једна афера фабрикује другу. Је ли то поента? Па, добро, радите то. </w:t>
      </w:r>
    </w:p>
    <w:p w:rsidR="00C4175B" w:rsidRDefault="00C4175B">
      <w:r>
        <w:tab/>
        <w:t xml:space="preserve">Мене су људи звали, зато сам се поново јавила. Причала сам о овоме пре неки дан и поново ћу и поново, док оваквих слика не нестане. Цртајте нас свакако. Нека смо скарадни, без главе, без носа, али немојте цртати мете. Ово је позив на линч. Тачка. </w:t>
      </w:r>
    </w:p>
    <w:p w:rsidR="00C4175B" w:rsidRDefault="00C4175B">
      <w:r>
        <w:tab/>
        <w:t xml:space="preserve">Није ми ништа, људи се плаше кад виде нешто овако. Ја не знам зашто добацујете. Погледајте осам мета на председнику. Је ли то нормално? Није, то је болесно, по мени је ово морбидно, скарадно. Није пријатно, непријатно је и боје се људи. Шта ја да очекујем кад је на председнику мета? </w:t>
      </w:r>
    </w:p>
    <w:p w:rsidR="00C4175B" w:rsidRDefault="00C4175B">
      <w:r>
        <w:tab/>
        <w:t xml:space="preserve">Што се закона тиче, закон је добар јер ће напокон решити сиву економију. Шта то значи? То значи да је агенција, којих је тренутно 111 у Србији, по мени премного, ово је мала земља за 111 агенција. Оне треба да постоје, наравно, али да се регулише законом како може да изгледа једна агенција. </w:t>
      </w:r>
    </w:p>
    <w:p w:rsidR="00C4175B" w:rsidRDefault="00C4175B">
      <w:r>
        <w:tab/>
        <w:t xml:space="preserve">Значи, таксативно је набројано шта све треба да задовољи и које услове агенција да би постојала. Пре свега, да човек који води ту агенцију буде факултетски образован. Затим, да постоји пословни простор и тако редом, док се не испуне сви таксативно побројани услови, а онда да министарство да дозволу за отварање такве агенције. </w:t>
      </w:r>
    </w:p>
    <w:p w:rsidR="00C4175B" w:rsidRDefault="00C4175B">
      <w:r>
        <w:lastRenderedPageBreak/>
        <w:tab/>
        <w:t>Кад се отвори агенција, пошто је било пуно приговора због агенција, урађене су анкете и маса људи се изјаснила тако што су имали плату од 25.000 динара. То не да је недовољно, него је чак испод основног минимума, од 1. јануара иде минималац од 30.022 динара. Значи, нико не сме да има плату 25.000 динара. Шта ми радимо у ствари са овим агенцијама? Неће више постојати привремено-повремени послови, него уводимо уговор о раду, тако да ће се побољшати квалитет, односно услови рада за те запослене. Како? Тако што ће имати сва права као људи који су стално запослени. Тако што ће моћи да дигну кредит, тако што ће имати годишњи одмор, тако</w:t>
      </w:r>
      <w:r>
        <w:rPr>
          <w:lang w:val="en-US"/>
        </w:rPr>
        <w:t xml:space="preserve"> </w:t>
      </w:r>
      <w:r>
        <w:t>што ће имати све бенефите као онај ко ради у некој државној фирми или било где, ко има уговор о раду. То је добро. Тако се ради.</w:t>
      </w:r>
    </w:p>
    <w:p w:rsidR="00C4175B" w:rsidRDefault="00C4175B">
      <w:r>
        <w:tab/>
        <w:t xml:space="preserve">Иначе, ако неко каже да ово не ваља, па ваља. Била су јавна слушања, шира јавност је могла да се упозна са овим законом и свако ко је желео да да мишљење, могао је, то је отприлике месец дана, и сви су могли да се изјасне. Јавна расправа је била у Београду, такође у Нишу, Новом Саду, али и у Крагујевцу и Новом Пазару. Значи, малтене комплетна Србија. </w:t>
      </w:r>
    </w:p>
    <w:p w:rsidR="00C4175B" w:rsidRDefault="00C4175B">
      <w:pPr>
        <w:rPr>
          <w:lang w:val="en-US"/>
        </w:rPr>
      </w:pPr>
      <w:r>
        <w:tab/>
        <w:t xml:space="preserve">Само у Београду је било 90 заинтересованих лица, између осталог водеће компаније, огромне. Значи, „Делта холдинг“, али и НИС, „Хемофарм“, „Лидл“, „Трајал корпорација“, али и Заштитник грађана, Америчка привредна комора, адвокатска канцеларија. Значи, онако широк дијапазон. Свако ко је желео могао је да каже своје мишљење и зато ми данас и говоримо о овом закону на овај начин. </w:t>
      </w:r>
    </w:p>
    <w:p w:rsidR="00C4175B" w:rsidRPr="00513F19" w:rsidRDefault="00C4175B" w:rsidP="00513F19">
      <w:r w:rsidRPr="00513F19">
        <w:tab/>
        <w:t>Шта још треба истаћи? Да ћемо подстицати запошљавање у мање развијеним регионима. Е, то је добро, о томе и говоримо. Стратегија од 2011. до 2020. године говори управо о запошљавању у локалним самоуправама. Како смо ми дошли до тога? Тако што је Србија данас фактор стабилности у региону, тако што је добро место за инвестирање, тако што смо запослили преко 300.000 људи, тако што смо незапосленост са 27% 2008. године свели на историјски минимум, 9,5%. Тако се ради. Никада више не бих волела да видим ово што сам данас видела, не поновило се.</w:t>
      </w:r>
    </w:p>
    <w:p w:rsidR="00C4175B" w:rsidRPr="00513F19" w:rsidRDefault="00C4175B" w:rsidP="00513F19">
      <w:r w:rsidRPr="00513F19">
        <w:tab/>
        <w:t>У дану за гласање ја ћу подржати све предлоге ових закона. Захваљујем се.</w:t>
      </w:r>
    </w:p>
    <w:p w:rsidR="00C4175B" w:rsidRPr="00513F19" w:rsidRDefault="00C4175B" w:rsidP="00513F19">
      <w:r w:rsidRPr="00513F19">
        <w:tab/>
      </w:r>
      <w:r w:rsidRPr="00513F19">
        <w:rPr>
          <w:lang w:val="sr-Cyrl-CS"/>
        </w:rPr>
        <w:t xml:space="preserve">ПРЕДСЕДАВАЈУЋИ: </w:t>
      </w:r>
      <w:r w:rsidRPr="00513F19">
        <w:t>Захваљујем.</w:t>
      </w:r>
    </w:p>
    <w:p w:rsidR="00C4175B" w:rsidRPr="00513F19" w:rsidRDefault="00C4175B" w:rsidP="00513F19">
      <w:r w:rsidRPr="00513F19">
        <w:tab/>
        <w:t>Реч има народни посланик Миљан Љубић.</w:t>
      </w:r>
    </w:p>
    <w:p w:rsidR="00C4175B" w:rsidRPr="00513F19" w:rsidRDefault="00C4175B" w:rsidP="00513F19">
      <w:r w:rsidRPr="00513F19">
        <w:tab/>
        <w:t>Изволите.</w:t>
      </w:r>
    </w:p>
    <w:p w:rsidR="00C4175B" w:rsidRPr="00513F19" w:rsidRDefault="00C4175B" w:rsidP="00513F19">
      <w:r w:rsidRPr="00513F19">
        <w:tab/>
        <w:t>МИЉАН ЉУБИЋ: Захваљујем.</w:t>
      </w:r>
    </w:p>
    <w:p w:rsidR="00C4175B" w:rsidRPr="00513F19" w:rsidRDefault="00C4175B" w:rsidP="00513F19">
      <w:r w:rsidRPr="00513F19">
        <w:tab/>
        <w:t xml:space="preserve">Поштовани председавајући, уважени министри са сарадницима, поштовани народни посланици, предложеним изменама предложених закона редефинишу су рокови условљени потребом за прелазак на нов систем плата. Сви запослени морају имати здравствено осигурање и морају бити адекватно плаћени. Такође, значајна је борба против сиве економије. Суштина је финансијска исплативост и одрживост, а притом се не нарушава финансијска стабилност. Успостављањем фискалне и макроекономске стабилности имамо и развојни буџет за 2020. годину. Циљ је да се квалитет живота унапреди и повећа број запослених. </w:t>
      </w:r>
    </w:p>
    <w:p w:rsidR="00C4175B" w:rsidRPr="00513F19" w:rsidRDefault="00C4175B" w:rsidP="00513F19">
      <w:r w:rsidRPr="00513F19">
        <w:tab/>
        <w:t xml:space="preserve">Сведоци смо шта свакодневно ради Савез за Србију, након покушаја насилног уласка у зграду Радио-телевизије Србије, покушаја ограничавања слободе председнику, народним посланицима и низа инцидената. Дошли су дотле да на насловној страни НИН-а и дневног листа „Данас“ на слици са јасно упереном пушком у председника Србије Александра Вучића и са нацртаном метом настављају медијску кампању против њега. Какву ту поруку шаљу? Стварање атмосфере у којој је њима све дозвољено. Идеје мржње и насиља никоме добро нису донеле. Ако се оваква порука шаље председнику државе, шта онда могу други да очекују? </w:t>
      </w:r>
    </w:p>
    <w:p w:rsidR="00C4175B" w:rsidRDefault="00C4175B" w:rsidP="00513F19">
      <w:r w:rsidRPr="00513F19">
        <w:lastRenderedPageBreak/>
        <w:tab/>
        <w:t>Србија је данас земља кранова и градилишта у којој се граде бројни капитални објекти у свим сферама живота, од нових ауто-путева до нових болница и школа. Очито да то њима не одговара. Смета им већи број запослених, веће плате за све грађане, онима који хоће да дођу на власт без избора, смета онима који ништа нису урадили и који ништа нису оставили иза себе. Зато се служе оваквим методама спиновања и лажима и очито да желе да нас врате у време када су они били на власти, када су Србију девастирали. Напуштају их млади, растурају им се одбори, а странка им се дели. Ово одражава немоћ политике коју воде и због тога они подршку у народу немају. Захваљујем.</w:t>
      </w:r>
    </w:p>
    <w:p w:rsidR="00C4175B" w:rsidRPr="00513F19" w:rsidRDefault="00C4175B" w:rsidP="00513F19">
      <w:r w:rsidRPr="00513F19">
        <w:tab/>
      </w:r>
      <w:r w:rsidRPr="00513F19">
        <w:rPr>
          <w:lang w:val="sr-Cyrl-CS"/>
        </w:rPr>
        <w:t xml:space="preserve">ПРЕДСЕДАВАЈУЋИ: </w:t>
      </w:r>
      <w:r w:rsidRPr="00513F19">
        <w:t>Реч има народни посланик Блажа Кнежевић.</w:t>
      </w:r>
    </w:p>
    <w:p w:rsidR="00C4175B" w:rsidRPr="00513F19" w:rsidRDefault="00C4175B" w:rsidP="00513F19">
      <w:r w:rsidRPr="00513F19">
        <w:tab/>
        <w:t>Изволите.</w:t>
      </w:r>
    </w:p>
    <w:p w:rsidR="00C4175B" w:rsidRPr="00513F19" w:rsidRDefault="00C4175B" w:rsidP="00513F19">
      <w:r w:rsidRPr="00513F19">
        <w:tab/>
        <w:t>БЛАЖА КНЕЖЕВИЋ: Захваљујем, председавајући.</w:t>
      </w:r>
    </w:p>
    <w:p w:rsidR="00C4175B" w:rsidRPr="00513F19" w:rsidRDefault="00C4175B" w:rsidP="00513F19">
      <w:r w:rsidRPr="00513F19">
        <w:tab/>
        <w:t xml:space="preserve">Поштовани министре са сарадницима, пред нама се налази сет закона којима се дефинишу питања финансија и наравно да су уско везани са буџетом који смо усвојили пре неки дан и који представља темељ и основну платформу за даље доношење закона из области финансија. </w:t>
      </w:r>
    </w:p>
    <w:p w:rsidR="00C4175B" w:rsidRPr="00513F19" w:rsidRDefault="00C4175B" w:rsidP="00513F19">
      <w:r w:rsidRPr="00513F19">
        <w:tab/>
        <w:t>Морам поново да истакнем да смо почетком октобра усвојили први пут у историји позитиван ребаланс буџета, где смо повећали плате, повећали смо пензије и повећали смо износ новца за капиталне инвестиције. Након тога усвојили смо буџет Републике Србије први пут у новембру месецу који је развојни и који је у интересу грађана Србије. Оваквом политиком Александра Вучића постали смо економски, политички и војни лидер у региону, а Александар Вучић један од најуспешнијих и најпоштованијих лидера у Европи. Управо овакав напредак и успеси Србије на свим пољима почели су да сметају многима, онима који не желе добро Србији.</w:t>
      </w:r>
    </w:p>
    <w:p w:rsidR="00C4175B" w:rsidRDefault="00C4175B">
      <w:r>
        <w:tab/>
        <w:t xml:space="preserve">Ово о чему говорим посебно је ескалирало последњих дана и то на насловним страницама недељника „НИН“ и листа „Данас“ где имамо јавно и отворено уперен снајпер у Александра Вучића што представља покушај дестабилизације земље, позив на јавни линч и истовремено позив на убиство Александра Вучића. Уз то имамо константне нападе на његову породицу, на ћерку, сетите се да су је пратили стални покушај криминализације сина, брата и то све преко медија које контролишу ови из Савеза за Србију. </w:t>
      </w:r>
    </w:p>
    <w:p w:rsidR="00C4175B" w:rsidRDefault="00C4175B">
      <w:r>
        <w:tab/>
        <w:t xml:space="preserve">Зато су скандалозне и веома опасне изјаве које последњих дана даје Небојша Зеленовић и цитираћу: „Александар Вучић је дао налог плаћеним новинарима да крену у лов на вештице“ и сад посебно пазите овај детаљ „да црта мете на челима неподобних, да ће се вербално насиље претворити у физички терор и да ће да ескалира криза која неће моћи да се контролише“. </w:t>
      </w:r>
    </w:p>
    <w:p w:rsidR="00C4175B" w:rsidRDefault="00C4175B">
      <w:r>
        <w:tab/>
        <w:t xml:space="preserve">Овде је стварно доста, тражим од Небојше Зеленовића да објасни, пошто се куне у демократију и поштење, како то да град Шабац, односно да Небојша Зеленовић из буџета финансира баш „НИН“ и „Данас“ и то само у 2019. години, за „НИН“ близу милион динара, а за „Данас“ близу два милиона динара. То је оно што смо успели да сазнамо. Пошто су „НИН“ и „Данас“ иначе толико тиражне и читане новине, пуца од тиража, постоји основ сумње да Небојша Зеленовић са овим средствима које издваја финансира готово највећи део годишњег тиража „НИН“ и „Данас“, па самим тим постоји основ сумње да учествује и у уређивачкој политици „НИН“ и „Данас“ и надаље постоји основ сумње, па му постављам питања – да ли је учествовао у креирању насловних страна новина „НИН“ и „Данас“ на којима се налази Александар Вучић? </w:t>
      </w:r>
    </w:p>
    <w:p w:rsidR="00C4175B" w:rsidRPr="0077361D" w:rsidRDefault="00C4175B">
      <w:r>
        <w:tab/>
        <w:t xml:space="preserve">Исто тако, из градске управе града Шапца се увелико хвале да такође контролишу, а претпостављате и на који начин Татјану Војтеховску, за коју кажу да је чест гост у шабачким кафанама и заједно са градском влашћу кује планове како даље да нападају Александра Вучића. А на питање ко контролише Небојшу Зеленовића најбоље смо видели </w:t>
      </w:r>
      <w:r>
        <w:lastRenderedPageBreak/>
        <w:t>пре неко вече из градског одбора ДС, прво је ушао Драган Ђилас, а онда на повоцу за њим и Небојша Зеленовић. Захваљујем.</w:t>
      </w:r>
    </w:p>
    <w:p w:rsidR="00C4175B" w:rsidRPr="0077361D" w:rsidRDefault="00C4175B">
      <w:r>
        <w:tab/>
      </w:r>
      <w:r w:rsidRPr="000E4590">
        <w:t xml:space="preserve">ПРЕДСЕДАВАЈУЋИ: </w:t>
      </w:r>
      <w:r>
        <w:t>Захваљујем.</w:t>
      </w:r>
    </w:p>
    <w:p w:rsidR="00C4175B" w:rsidRDefault="00C4175B">
      <w:r>
        <w:tab/>
      </w:r>
      <w:r w:rsidRPr="0071646E">
        <w:t xml:space="preserve">Реч има народни посланик </w:t>
      </w:r>
      <w:r>
        <w:t xml:space="preserve">Драгана Костић. </w:t>
      </w:r>
      <w:r w:rsidRPr="0071646E">
        <w:t xml:space="preserve">Изволите. </w:t>
      </w:r>
    </w:p>
    <w:p w:rsidR="00C4175B" w:rsidRDefault="00C4175B">
      <w:r>
        <w:tab/>
        <w:t>ДРАГАНА КОСТИЋ: Захваљујем председавајући.</w:t>
      </w:r>
    </w:p>
    <w:p w:rsidR="00C4175B" w:rsidRDefault="00C4175B">
      <w:r>
        <w:tab/>
        <w:t>Уважени министре са сарадницима, народни посланици, грађани Србије, интенција Предлога закона о агенцијском запошљавању је да се радницима који раде преко Агенције за запошљавање, тј. на лизинг, убудуће омогуће исти услови рада, као и уговор о раду, као што то имају и запослени код послодаваца. Данас су ови радници могли да буду ангажовани преко уговора о привременим и повременим пословима који им није омогућавао да остваре право на боловање, годишњи одмор, прековремени рад, рад на државни празник и слично.</w:t>
      </w:r>
    </w:p>
    <w:p w:rsidR="00C4175B" w:rsidRDefault="00C4175B">
      <w:r>
        <w:tab/>
        <w:t>Овим законом ситуација се мења. Сматра да се да око 100.000 радника данас има тај статус. Сива економија је свакако изазов са којим се наша Влада и данас суочава, али је свакако охрабрујућа чињеница да се обим сиве економије смањио у претходних пет година, међу регистрованом привредом са 21,2% на 15,4% процената БДП. Студије о процени ни мало сиве економије које је 2013. израдио Фонд за развој економске науке показале су да се ниво сиве економије кретао и до 30% БДП у 2012. години. Када се мимо прописа промет робе и услуга утајио у вредности од око 10 милијарди евра, при чему је буџет био ускраћен за око три милијарде евра, што је значило да је сваки грађанин био ускраћен за једну просечну плату на годишњем нивоу. Толико о томе колико је жуто пљачкашко предузеће водило рачуна о буџету и стандарду грађана, али за своје џепове се максимално потрудило.</w:t>
      </w:r>
    </w:p>
    <w:p w:rsidR="00C4175B" w:rsidRDefault="00C4175B">
      <w:r>
        <w:tab/>
        <w:t>Зато је наша Влада 2017. и 2018. годину прогласила за године борбе против сиве економије, због чега је покренула реализацију мере и активности националног програма за сузбијање сиве економије и то четири кључна правца; за унапређење ефикасности инспекцијског надзора, увођења подстицаја за легално пословање, смањење бирократије и јачање пореске културе. С тога сви чиниоци друштва морају да имају заједнички циљ и задатак, а то је сузбијање сиве економије.</w:t>
      </w:r>
    </w:p>
    <w:p w:rsidR="00C4175B" w:rsidRPr="00A07299" w:rsidRDefault="00C4175B">
      <w:r>
        <w:tab/>
        <w:t>До сада радници преко агенције нису били видљиви у систему радно-правних односа. Доношењем овог закона унапредиће се услови рада радника ангажованих преко агенције изједначавањем у погледу основних услова и безбедности на раду са запосленима код послодавца корисника, а нарочито у погледу повећања зарада.</w:t>
      </w:r>
    </w:p>
    <w:p w:rsidR="00C4175B" w:rsidRPr="0077361D" w:rsidRDefault="00C4175B" w:rsidP="00636ED1">
      <w:r>
        <w:tab/>
        <w:t>Тако да данас можемо да говоримо о просечној заради од 500 евра, што је за вреће жутог предузећа било незамисливо као и стопа незапослености која је испод 10%  данас. За све ове резултате свакако дугујемо нашем председнику Александру Вучићу и нашој Влади и наравно у дану за гласање подржаћу овај сет закона који је на дневном реду. Захваљујем.</w:t>
      </w:r>
    </w:p>
    <w:p w:rsidR="00C4175B" w:rsidRPr="0077361D" w:rsidRDefault="00C4175B" w:rsidP="00636ED1">
      <w:r>
        <w:tab/>
      </w:r>
      <w:r w:rsidRPr="002A49B6">
        <w:t xml:space="preserve">ПРЕДСЕДАВАЈУЋИ: </w:t>
      </w:r>
      <w:r>
        <w:t>Захваљујем.</w:t>
      </w:r>
    </w:p>
    <w:p w:rsidR="00C4175B" w:rsidRDefault="00C4175B" w:rsidP="00636ED1">
      <w:r>
        <w:tab/>
        <w:t>Реч има народни посланик Драгана Баришић. Изволите.</w:t>
      </w:r>
    </w:p>
    <w:p w:rsidR="00C4175B" w:rsidRPr="0077361D" w:rsidRDefault="00C4175B" w:rsidP="00636ED1">
      <w:r>
        <w:tab/>
      </w:r>
      <w:r w:rsidRPr="002A49B6">
        <w:t xml:space="preserve">ДРАГАНА БАРИШИЋ: </w:t>
      </w:r>
      <w:r>
        <w:t>Захваљујем.</w:t>
      </w:r>
    </w:p>
    <w:p w:rsidR="00C4175B" w:rsidRDefault="00C4175B" w:rsidP="00636ED1">
      <w:r>
        <w:tab/>
        <w:t xml:space="preserve">Уважени председавајући, поштовани министре са сарадницима, поштоване колеге и колегинице народни посланици, поштовани грађани Србије, на почетку ове расправе осврнула бих се на то да смо управо пре неколико дана усвојили развојни буџет Републике Србије за 2020. годину, а непосредно пре тога и ребаланс буџета. По први пут позитиван ребаланс чиме смо омогућили да запослени у јавном сектору имају увећане плате у распону од 8% до 15%, да наши најстарији грађани, пензионери добију једнократну помоћ од пет хиљада динара, али и увећање од 5,4% али смо мислили на то да одређена средства буду опредељена за капиталне инвестиције. </w:t>
      </w:r>
    </w:p>
    <w:p w:rsidR="00C4175B" w:rsidRDefault="00C4175B" w:rsidP="00636ED1">
      <w:r>
        <w:lastRenderedPageBreak/>
        <w:tab/>
        <w:t>У претходном периоду показали смо да након успешно спроведене фискалне консолидације Србија је постала здрава, уређена и модерна држава и да идемо напред. Оно што смо се бојали током пљачкашких две хиљадитих година да ли ћемо примити плату, сада то није случај. Грађани Србије сада знају да живе у стабилној и здравој Србији, а то нам показује и овај развојни буџет који смо у претходних неколико дана</w:t>
      </w:r>
      <w:r w:rsidRPr="002A49B6">
        <w:t xml:space="preserve"> </w:t>
      </w:r>
      <w:r>
        <w:t>усвојили.</w:t>
      </w:r>
    </w:p>
    <w:p w:rsidR="00C4175B" w:rsidRDefault="00C4175B" w:rsidP="00636ED1">
      <w:r>
        <w:tab/>
        <w:t xml:space="preserve">Оно што желим да кажем јесте то да они који немају политичке програм, они који не могу да дају одговоре грађанима на то шта су радили до 2012. године, данас нападају председника Републике, легитимно изабраног председника, стављајући му мету на чело. Ништа друго не могу да кажу него опрости им боже, не знају шта чине, али свакако да је пристојна Србија против овог крвавог сценарија на који позивају Ђиласови плаћеници, а то све преко појединих телевизијских станица и преко неких штампаних медија. </w:t>
      </w:r>
    </w:p>
    <w:p w:rsidR="00C4175B" w:rsidRDefault="00C4175B" w:rsidP="00636ED1">
      <w:r>
        <w:tab/>
        <w:t xml:space="preserve">Оно што бих још додала јесте то да у држави у којој је премијер убијен 2003. године, ово заиста не води ничему и заиста ми је драго да је успела да реагује пристојна Србија и да се ето, на јучерашњем скупу у Нишу окупила велика група пристојних грађана да осуди овакво понашање Ђиласових и Бошкових следбеника. </w:t>
      </w:r>
    </w:p>
    <w:p w:rsidR="00C4175B" w:rsidRDefault="00C4175B" w:rsidP="00636ED1">
      <w:r>
        <w:tab/>
        <w:t xml:space="preserve">Упркос свим провокацијама Србија напредује. Наш председник господин Вучић се не обазире на овакве нападе јер њему је Србија на првом месту и то сваким даном показује, отварајући нове фабрике, нове путеве, а већ 18. децембра уз поруку њима да они нека раде свој посао, он ће отворити нови пут Обреновац – Сурчин. </w:t>
      </w:r>
    </w:p>
    <w:p w:rsidR="00C4175B" w:rsidRDefault="00C4175B" w:rsidP="00636ED1">
      <w:r>
        <w:tab/>
        <w:t>Оно што бих још додала овом приликом јесте и то да се у наредној недељи очекује потписивање уговора о изградњи Моравског коридора, једне од најзначајнијих саобраћајница која ће спојити југ и запад, затим централну Србију, као и Коридоре 10 и 11. Значај овог Коридора говорили смо у претходних седница и заиста не бих понављала овог пута, јер спајањем овог Коридора на потезу од Појата до Чачка, где су смештени преко 21 хиљада привредних субјеката, мислим да је сувишно говорити било шта. То је простор за нове инвестиције, нова радна места, што је најбитније за наше грађане.</w:t>
      </w:r>
    </w:p>
    <w:p w:rsidR="00C4175B" w:rsidRDefault="00C4175B" w:rsidP="00636ED1">
      <w:r>
        <w:tab/>
        <w:t xml:space="preserve">С обзиром на то да данас говоримо и о Закону о агенцијском запошљавању, а када су у питању инвеститори велики број радника се упошљава баш овим агенцијским запошљавањем. Јако је битно што ће се на овај начин регулисати њихова права па ће имати и једнаке зараде и друге основне услове рада, радно време, одсуство са посла, одмор као и безбедност и здравље на раду. Управо тако биће изједначени са оним радницима који се упошљавају непосредно од послодавца. </w:t>
      </w:r>
    </w:p>
    <w:p w:rsidR="00C4175B" w:rsidRDefault="00C4175B">
      <w:r>
        <w:tab/>
        <w:t>Овом приликом додала бих и то да ћемо у дану за гласање подржати овај сет добрих закона, јер смо у претходних неколико година показали да Влада Републике Србије ради одговорно и домаћински, а што смо доказали и кроз сва ова повећања зарада у претходном периоду. Захваљујем.</w:t>
      </w:r>
    </w:p>
    <w:p w:rsidR="00C4175B" w:rsidRDefault="00C4175B">
      <w:r>
        <w:tab/>
        <w:t>ПРЕДСЕДАВАЈУЋИ: Реч има народни посланик Љубица Мрдаковић Тодоровић.</w:t>
      </w:r>
    </w:p>
    <w:p w:rsidR="00C4175B" w:rsidRDefault="00C4175B">
      <w:r>
        <w:tab/>
        <w:t>ЉУБИЦА МРДАКОВИЋ ТОДОРОВИЋ: Хвала председавајући, поштовани господине министре са сарадницима, колегинице и колеге.</w:t>
      </w:r>
    </w:p>
    <w:p w:rsidR="00C4175B" w:rsidRDefault="00C4175B">
      <w:r>
        <w:tab/>
        <w:t>Постојећи Закон о раду не препознаје агенцијско запошљавање, већ се бави искључиво регулисањем радно-правног статуса између послодавца и запосленог. Иако Закон о раду то не регулише чињеница је да агенцијско запошљавање постоји дуги низ година у Србији, па је и те како потребно да и та врста радног односа буде посебним законом регулисана. Бројни су разлози зашто имамо такву потребу, почев од тога наше законодавство желимо и хоћемо да ускладимо са конвенцијама које је усвојила међународна организација рада, па до тога да се спречи сива економија, али бројне злоупотребе и експлоатација запослених, јер постоје и такви примери неједнакости, дискриминације и нелојалне конкуренције.</w:t>
      </w:r>
    </w:p>
    <w:p w:rsidR="00C4175B" w:rsidRDefault="00C4175B">
      <w:r>
        <w:lastRenderedPageBreak/>
        <w:tab/>
        <w:t>Наиме, ради се о следећем. Послодавац коме је потребна радна снага и то не за привремено-повремене послове већ и за послове који се обављају непрекидно у оквиру његове делатности закључује уговор са агенцијом и договара надокнаду по запосленом кога ће му обезбедити агенција. Агенција ангажује раднике, али ти радници добијају само минималну зараду, тако да на тај начин приходију и агенција и послодавац. Послодавац, тако што добија јефтину радну снагу и јефтинију од оне коју сам запошљава, а агенција задржава провизију. Онај ко ради врло често и прековремено, значи радник, зарађује само минималац.</w:t>
      </w:r>
    </w:p>
    <w:p w:rsidR="00C4175B" w:rsidRDefault="00C4175B">
      <w:r>
        <w:tab/>
        <w:t>Чести су и случајеви да и радник код послодавца и агенцијски раде исти посао у истим условима рада, а да је разлика у заради и приходима вишеструка у корист радника који је стално запослен код послодавца. Тако је то иако Закон о раду прописује да за исти посао запослени морају да буду исто плаћени. Управо због свега тога поменутог, значи због неправилности и злоупотреба које су причињаване агенцијским радницима, надлежни органи много пута нису били у прилици да благовремено и на прави начин реагују.</w:t>
      </w:r>
    </w:p>
    <w:p w:rsidR="00C4175B" w:rsidRDefault="00C4175B">
      <w:r>
        <w:tab/>
        <w:t>Доношењем овог закона наведеним злоупотребама се стаје на пут, па ће тако и агенцијски радници имати иста права и услове за рад код послодавца као и једнаку зараду, као и радници који су директно у уговорном односу са послодавцем. Осим тога, доношење овог закона допринеће и заштити и унапређењу услова рада радника запослених посредством агенције, боље услове за безбедност раду и здравље на раду, и примена овог закона допринећу сузбијању сиве економије, односно смањивању рада на црно. Агенцијски радници имаће једнаке зараде као и радници стално запослени код послодавца неће више долазити до тога рада на црно, или ће свести на најмању могућу меру. Осим тога, агенцијским радницима, будући да ће имати изједначене услове, повећаће се животни стандард и смањиће се стопа сиромаштва.</w:t>
      </w:r>
    </w:p>
    <w:p w:rsidR="00C4175B" w:rsidRDefault="00C4175B">
      <w:r>
        <w:tab/>
        <w:t>На крају, желим да осудим цртање мете на чело председника Србије и нишањење пушком, као монструозни чин и позивам све државне органе, али и новинарска удружења да реагују на овакве болесне манифестације Ђиласа и његових пајтоса. Заиста, овакву језиву мржњу сваки нормалан човек ће да осуди. Мета на председниковим грудима је у суштини мета у свакога од нас, а ми то нећемо дозволити. Захваљујем.</w:t>
      </w:r>
    </w:p>
    <w:p w:rsidR="00C4175B" w:rsidRDefault="00C4175B">
      <w:r>
        <w:tab/>
        <w:t>ПРЕДСЕДАВАЈУЋИ: Захваљујем.</w:t>
      </w:r>
    </w:p>
    <w:p w:rsidR="00C4175B" w:rsidRDefault="00C4175B">
      <w:r>
        <w:tab/>
        <w:t>Реч има народни посланик Милан Кривокапић. Изволите.</w:t>
      </w:r>
    </w:p>
    <w:p w:rsidR="00C4175B" w:rsidRDefault="00C4175B">
      <w:r>
        <w:tab/>
        <w:t>МИЛАН КРИВОКАПИЋ: Хвала председавајући, уважени министре са сарадницима, поштоване колегинице и колеге.</w:t>
      </w:r>
    </w:p>
    <w:p w:rsidR="00C4175B" w:rsidRDefault="00C4175B">
      <w:r>
        <w:tab/>
        <w:t>Када сам погледао дневни ред за ову Седму седницу Народне скупштине Републике Србије, од предложених тачака дневног реда управо сам пожелео да продискутујем о Предлогу закона о изменама Закона о систему плата запослених у јавном сектору.</w:t>
      </w:r>
    </w:p>
    <w:p w:rsidR="00C4175B" w:rsidRDefault="00C4175B">
      <w:r>
        <w:tab/>
        <w:t>Неко ће можда помислити шта ту има да се дискутује. Измењена су три члана у сваком од чланова закона, измењена година када треба да се редефинишу рокови од којих почиње примена системског и посебних закона о платама у појединачним деловима јавног сектора. Е, управо то хоћу да продискутујем и да нагласим да смо дошли у ситуацију да у закону мењамо само годину, све остало иде најбољим могућим током, а све то захваљујући великом, пре свега, знању, затим раду, енергији и пожртвовању председника Александра Вучића и Владе Републике Србије.</w:t>
      </w:r>
    </w:p>
    <w:p w:rsidR="00C4175B" w:rsidRDefault="00C4175B">
      <w:r>
        <w:tab/>
        <w:t xml:space="preserve">Колико је само председник Вучић у претходним годинама био нападан, оспораван по разно-разним новинама, емисијама, форумима и друштвеним мрежама, најгоре могуће коментарисан од стране Ђиласовић истомишљеника, који су уништили Србију, која је захваљујући њима била у живом блату и готова да нестане. </w:t>
      </w:r>
    </w:p>
    <w:p w:rsidR="00C4175B" w:rsidRDefault="00C4175B">
      <w:r>
        <w:lastRenderedPageBreak/>
        <w:tab/>
        <w:t>Колико су се само подсмејавали и коментарисали како није реално обећање нашег председника да ће просечна плата у 2019. години бити преко 500 еура. И, ево обећање које је председник Србије Александар Вучић, о висини просечне плате дао грађанима Србије је и испунио.</w:t>
      </w:r>
    </w:p>
    <w:p w:rsidR="00C4175B" w:rsidRDefault="00C4175B" w:rsidP="00D17E1F">
      <w:r>
        <w:tab/>
        <w:t>Морам да нагласим да је реални раст зарада у првој половини године био 7,3% и најбитније је да је превасходно вођен растом зарада у приватном сектору. Такође ребалансом буџета је дефинисано и повећање плата у јавном сектору између 8 и 15%, тако да ће управо раст плата у јавном сектору до краја године утицати на то да просечна плата у Србији, у децембру достигне ниво од преко 500 евра.</w:t>
      </w:r>
    </w:p>
    <w:p w:rsidR="00C4175B" w:rsidRDefault="00C4175B" w:rsidP="00D17E1F">
      <w:r>
        <w:tab/>
        <w:t xml:space="preserve">У нашем буџету је остварен суфицит и ребалансом буџета усмерен је вишак новца ка већим капиталним инвестицијама и управо ка повећању плата у јавном сектору, као и исплати једнократне помоћи пензионерима је тешко погодити где би овај новац завршио да су га други усмеравали, није сигурно. Тешке у храбре мере су иза нас и зато сада имамо новца и за улагање у здравство, просвету, инфраструктуру у подизању животног стандарда. </w:t>
      </w:r>
    </w:p>
    <w:p w:rsidR="00C4175B" w:rsidRDefault="00C4175B" w:rsidP="00D17E1F">
      <w:r>
        <w:tab/>
        <w:t>Полако али сигурно идемо ка бољем животу и коначно можемо да кажемо да је Србија на правом и стабилном путу економског развоја. У прилог томе иде и чињеница да смо републички буџет усвојили у новембру, дакле много пре крајњег рока, што се није десило годинама уназад.</w:t>
      </w:r>
    </w:p>
    <w:p w:rsidR="00C4175B" w:rsidRDefault="00C4175B" w:rsidP="00D17E1F">
      <w:r>
        <w:tab/>
        <w:t>Председник Александар Вучић са министрима из Владе Републике Србије знао је како да се избори да на здравим основама не задужујући се и не узимајући скупе кредите, а што је најважније, не угрожавајући макроекономску стабилност постигне да грађани осете бољитак.</w:t>
      </w:r>
    </w:p>
    <w:p w:rsidR="00C4175B" w:rsidRDefault="00C4175B" w:rsidP="00D17E1F">
      <w:r>
        <w:tab/>
        <w:t>Овакви предлози закона су нешто чему се грађани Србије радују и зато ће СНС гласати за његово усвајање. Хвала.</w:t>
      </w:r>
    </w:p>
    <w:p w:rsidR="00C4175B" w:rsidRDefault="00C4175B" w:rsidP="00D17E1F">
      <w:r>
        <w:tab/>
        <w:t xml:space="preserve">ПРЕДСЕДАВАЈУЋИ: </w:t>
      </w:r>
      <w:r w:rsidRPr="00191474">
        <w:t>Захваљујем.</w:t>
      </w:r>
    </w:p>
    <w:p w:rsidR="00C4175B" w:rsidRDefault="00C4175B" w:rsidP="00D17E1F">
      <w:r>
        <w:tab/>
      </w:r>
      <w:r w:rsidRPr="00191474">
        <w:t>Реч има народни посланик</w:t>
      </w:r>
      <w:r>
        <w:t xml:space="preserve"> Десанка Репац.</w:t>
      </w:r>
    </w:p>
    <w:p w:rsidR="00C4175B" w:rsidRDefault="00C4175B" w:rsidP="00D17E1F">
      <w:r>
        <w:tab/>
        <w:t xml:space="preserve">ДЕСАНКА РЕПАЦ: </w:t>
      </w:r>
      <w:r w:rsidRPr="00191474">
        <w:t>Захваљујем.</w:t>
      </w:r>
    </w:p>
    <w:p w:rsidR="00C4175B" w:rsidRDefault="00C4175B" w:rsidP="00D17E1F">
      <w:r>
        <w:tab/>
        <w:t xml:space="preserve">Поштовани представници Владе, поштовани посланици, поштовани грађани Србије, данас разматрамо пратеће закона буџета Србије, пет Предлога закона о изменама системских закона о платама. Скупштина Србије је усвојила буџет Републике Србије за 2020. годину којим су предвиђени приходи од 1.314 милијарди динара, расходи од 1.334 милијарди динара, а дефицит ће износити 20 милијарди динара, односно 0,3% БДП. Буџет је планиран на основу процене да ће раст БДП у 2020. години бити 4%, а да ће инфлација износити 2%. Највећи допринос раста БДП у трећем кварталу 2019. године, дало је грађевинарство, 39,9% у односу на 2018. године. </w:t>
      </w:r>
    </w:p>
    <w:p w:rsidR="00C4175B" w:rsidRDefault="00C4175B">
      <w:r>
        <w:tab/>
        <w:t xml:space="preserve">Овај економски бум који је Србија доживела захваљујући Влади и председнику Александру Вучићу, ризичним реформама, огромном раду, инвестицијама, смањењу плата, смањењу зарада, забрани запошљавања и рационализацији броја запослених у јавном сектору, то су мере које су до сада највише допринеле смањењу расхода и успеху фискалне консолидације. </w:t>
      </w:r>
    </w:p>
    <w:p w:rsidR="00C4175B" w:rsidRDefault="00C4175B">
      <w:r>
        <w:tab/>
        <w:t>Међу овим пратећим законима буџета Србије, ја ћу нешто да кажем о Предлогу закона о изменама Закона о платама службеника и намештеника у органима аутономних покрајина јединица локалне самоуправе. Овај Предлог закона о изменама Закона о платама службеника и намештеника у органима покрајина и локалних самоуправа садржан је у одредбама нашег Устава, у чл. 97. и 17, према којима Република Србија уређује и обезбеђује систем у области радних односа и друге односе од интереса за Републику Србију.</w:t>
      </w:r>
    </w:p>
    <w:p w:rsidR="00C4175B" w:rsidRDefault="00C4175B">
      <w:r>
        <w:lastRenderedPageBreak/>
        <w:tab/>
        <w:t xml:space="preserve">Разлог за доношење овог закона треба да редефинишу рокови од којих почиње примедба да одредбама Закона о платама службеника и намештеника у органима покрајина и јединица локалне самоуправе, у складу са предложеним изменама Закона о систему плата запослених у јавном сектору. </w:t>
      </w:r>
    </w:p>
    <w:p w:rsidR="00C4175B" w:rsidRDefault="00C4175B">
      <w:r>
        <w:tab/>
        <w:t>Изменама закона о запосленима у АП и јединицама локалне самоуправе обезбеђују се услови за пуну професионализацију и деполитизацију кадрова покрајине и јединица локалне самоуправе и уводе се принципи рада који омогућавају да се послови из надлежности АП и јединица локалне самоуправе обављају стручно и законито.</w:t>
      </w:r>
    </w:p>
    <w:p w:rsidR="00C4175B" w:rsidRDefault="00C4175B">
      <w:r>
        <w:tab/>
        <w:t xml:space="preserve">Имајући у виду да су плате запослених у АП и јединицама локалне самоуправе уређене већим бројем прописа различите правне снаге, тако да немамо јединствену основицу за обрачун и исплату плата запослених, овај Закон треба да реши недостатак ефектне контроле, проблем управљивости, односно транспарентности и неправичности даље егзистенције оваквог стања. </w:t>
      </w:r>
    </w:p>
    <w:p w:rsidR="00C4175B" w:rsidRDefault="00C4175B">
      <w:r>
        <w:tab/>
        <w:t xml:space="preserve">Треба да се следе циљеви постављени Законом о систему плата запослених у јавном сектору на чијој се основи доноси. </w:t>
      </w:r>
    </w:p>
    <w:p w:rsidR="00C4175B" w:rsidRDefault="00C4175B">
      <w:r>
        <w:tab/>
        <w:t xml:space="preserve">Имамо четири члана у овом закону која се мењају - члан 32, мењамо га са чланом број 1. </w:t>
      </w:r>
    </w:p>
    <w:p w:rsidR="00C4175B" w:rsidRDefault="00C4175B">
      <w:r>
        <w:tab/>
        <w:t xml:space="preserve">Чланом 32. Закона о платама уређује се начин одређивања основице приликом преласка на нови систем плата за 2021. годину. </w:t>
      </w:r>
    </w:p>
    <w:p w:rsidR="00C4175B" w:rsidRDefault="00C4175B">
      <w:r>
        <w:tab/>
        <w:t>Чланом 2. мења се члан 38. Закона о платама, односно прописује се да се одредбе о награђивању службеника већим коефицијентом примењују почев од 2022. године, на основу оцена донетих од 2020. и 2021. године.</w:t>
      </w:r>
    </w:p>
    <w:p w:rsidR="00C4175B" w:rsidRDefault="00C4175B">
      <w:r>
        <w:tab/>
        <w:t>Трећим чланом мења се члан 42. Закона о платама, редефинисањем рокова од којих почиње примена тог закона тим чланом.</w:t>
      </w:r>
    </w:p>
    <w:p w:rsidR="00C4175B" w:rsidRDefault="00C4175B">
      <w:r>
        <w:tab/>
        <w:t>И четврто, чланом 4. уређује се ступање овог закона на снагу. Од 1. јануара се овај закон примењује 2021. године. Хвала вам.</w:t>
      </w:r>
    </w:p>
    <w:p w:rsidR="00C4175B" w:rsidRDefault="00C4175B">
      <w:r>
        <w:tab/>
      </w:r>
      <w:r w:rsidRPr="00592FC7">
        <w:t xml:space="preserve">ПРЕДСЕДАВАЈУЋИ: </w:t>
      </w:r>
      <w:r>
        <w:t>Захваљујем.</w:t>
      </w:r>
    </w:p>
    <w:p w:rsidR="00C4175B" w:rsidRDefault="00C4175B">
      <w:r>
        <w:tab/>
        <w:t>Реч има народни посланик Вера Јовановић. Изволите.</w:t>
      </w:r>
    </w:p>
    <w:p w:rsidR="00C4175B" w:rsidRDefault="00C4175B">
      <w:r>
        <w:tab/>
        <w:t>ВЕРА ЈОВАНОВИЋ: Поштовани председавајући, министре са сарадницима, колеге посланици, грађани Србије, данас расправљамо о новом сету закона, а ја ћу се осврнути на Предлог закона о агенцијском запошљавању.</w:t>
      </w:r>
    </w:p>
    <w:p w:rsidR="00C4175B" w:rsidRDefault="00C4175B">
      <w:r>
        <w:tab/>
        <w:t>Овим законом уређују се права и обавезе запослених који закључују уговор о раду са агенцијом за привремено запошљавање ради ступања на привремени рад послодавцу кориснику. Досадашњим Законом о раду такво запошљавање није било предвиђено, па тако Закон о раду познаје само уговор између послодавца и запосленог. Применом овог предложеног закона испоштоваћемо и међународне стандарде и међународну организацију рада.</w:t>
      </w:r>
    </w:p>
    <w:p w:rsidR="00C4175B" w:rsidRDefault="00C4175B">
      <w:r>
        <w:tab/>
        <w:t xml:space="preserve">Јасним прецизирањем рада агенције уређује се ова област, у заштити свих запослених лица, радном праву, колективном уговору. Овим законом агенција склапа уговор са послодавцем о уступању радника, а такође радник склапа уговор са агенцијом. Уговорима су предвиђени право на годишњи одмор, право на одмор у току дана, право на смештај и храну, као и право на превоз. </w:t>
      </w:r>
    </w:p>
    <w:p w:rsidR="00C4175B" w:rsidRDefault="00C4175B">
      <w:r>
        <w:tab/>
        <w:t>Доношењем овог закона, све заинтересоване стране улазе у борбу против сиве економије и облика рада на црно, а оно што је најбитније, престаје дискриминација свих радника који су до сада радили на црно и искоришћавани од стране послодаваца.</w:t>
      </w:r>
    </w:p>
    <w:p w:rsidR="00C4175B" w:rsidRDefault="00C4175B">
      <w:r>
        <w:tab/>
        <w:t xml:space="preserve">Оно што је такође добро, јавља се здрава конкуренција, агенције које се баве уступањем радника, а онда се радници опредељују за бољу агенцију. </w:t>
      </w:r>
    </w:p>
    <w:p w:rsidR="00C4175B" w:rsidRDefault="00C4175B">
      <w:r>
        <w:lastRenderedPageBreak/>
        <w:tab/>
        <w:t>Овај закон је нов системски закон, који ће своју примену пронаћи највише код сезонских радника и оно што је најважније, утицаће на смањење сиромаштва.</w:t>
      </w:r>
    </w:p>
    <w:p w:rsidR="00C4175B" w:rsidRDefault="00C4175B">
      <w:r>
        <w:tab/>
        <w:t>Борба нашег председника Александра Вучића, наше Владе и СНС је да сиромаштво што пре буде искорењено и да животни стандард наших грађана буде сваким даном све бољи.</w:t>
      </w:r>
    </w:p>
    <w:p w:rsidR="00C4175B" w:rsidRDefault="00C4175B">
      <w:r>
        <w:tab/>
        <w:t>Овај закон ће утицати на тржиште рада и уопште кретање радне снаге, као и укидање нелојалне конкуренције.</w:t>
      </w:r>
    </w:p>
    <w:p w:rsidR="00C4175B" w:rsidRDefault="00C4175B">
      <w:r>
        <w:tab/>
        <w:t>Закон такође омогућава и синдикално организовање запослених, као и колективно преговарање, са могућношћу избора преговарача у име свих а са агенцијом, због специфичности начина запошљавања.</w:t>
      </w:r>
    </w:p>
    <w:p w:rsidR="00C4175B" w:rsidRDefault="00C4175B">
      <w:r>
        <w:tab/>
        <w:t>Законом је такође предвиђено да инспекторат врши контролу поштовања закона, примену важећих прописа у раду агенције и у односу послодавца према радницима који су ангажовани преко агенције.</w:t>
      </w:r>
    </w:p>
    <w:p w:rsidR="00C4175B" w:rsidRDefault="00C4175B">
      <w:r>
        <w:tab/>
        <w:t>Данас када је стопа незапослености 9,5 у односу на 2012. годину када је била скоро 26%, овакво запошљавање преко агенције ће утицати и на смањење стопе незапослености.</w:t>
      </w:r>
    </w:p>
    <w:p w:rsidR="00C4175B" w:rsidRDefault="00C4175B">
      <w:r>
        <w:tab/>
        <w:t>На крају, хтела бих да нагласим да је овим законом обезбеђен и правни основ, којим прописима ће се штитити сваки запослени радник преко агенције, а усвајањем овог закона, његова примена ће имати на целој територији Србије, а најчешће у мањим регионима наше земље, тамо где имамо најчешће запошљавање сезонских радника.</w:t>
      </w:r>
    </w:p>
    <w:p w:rsidR="00C4175B" w:rsidRDefault="00C4175B">
      <w:r>
        <w:tab/>
        <w:t>У дану за гласање, позивам своје колеге да прихватимо Предлог закона. Хвала.</w:t>
      </w:r>
    </w:p>
    <w:p w:rsidR="00C4175B" w:rsidRDefault="00C4175B">
      <w:r>
        <w:tab/>
      </w:r>
      <w:r w:rsidRPr="00592FC7">
        <w:t xml:space="preserve">ПРЕДСЕДАВАЈУЋИ: </w:t>
      </w:r>
      <w:r>
        <w:t>Захваљујем.</w:t>
      </w:r>
    </w:p>
    <w:p w:rsidR="00C4175B" w:rsidRDefault="00C4175B">
      <w:r>
        <w:tab/>
        <w:t>Реч има народни посланик Марко Атлагић.</w:t>
      </w:r>
    </w:p>
    <w:p w:rsidR="00C4175B" w:rsidRDefault="00C4175B">
      <w:r>
        <w:tab/>
      </w:r>
      <w:r w:rsidRPr="00592FC7">
        <w:t xml:space="preserve">МАРКО АТЛАГИЋ: </w:t>
      </w:r>
      <w:r>
        <w:t>Поштовани потпредседниче, колегинице и колеге, народни посланици су углавном све рекли данас о овим законима, а у Закону о систему плата у јавном сектору, оно што је најважније, само у две реченице - потребно је редефинисати рокове од којих почиње примена системског и посебних закона о платама у појединим деловима јавног сектора. И то је суштина свега.</w:t>
      </w:r>
    </w:p>
    <w:p w:rsidR="00C4175B" w:rsidRDefault="00C4175B">
      <w:r>
        <w:tab/>
        <w:t>Зато ће се до 1. јануара 2021. године ускладити закони којима се уређују плате запослених у државним органима, полицијских службеника, професионалних припадника војске Србије, аутономних покрајина и локалних самоуправа.</w:t>
      </w:r>
    </w:p>
    <w:p w:rsidR="00C4175B" w:rsidRDefault="00C4175B" w:rsidP="00B630DB">
      <w:r>
        <w:tab/>
        <w:t xml:space="preserve">Да вас пуно не гњавим, колеге и колегинице су о томе рекле, али било би добро да и ми мало ставимо на дневни ред питање плата народних посланика да нам се не би дешавало да има народних посланика који две године овде нису ушли у салу, а примају плату и раде на другим радним местима. </w:t>
      </w:r>
    </w:p>
    <w:p w:rsidR="00C4175B" w:rsidRDefault="00C4175B" w:rsidP="00B630DB">
      <w:r>
        <w:tab/>
        <w:t xml:space="preserve">Један од тих је вечити доцент Жарко Кораћ. Вероватно се и не сећате да је он уважени народни посланик, а ево на телевизији свако вече блати и државу и председника и народне посланике итд. Има их колико год хоћете. Видите, празне су клупе. </w:t>
      </w:r>
    </w:p>
    <w:p w:rsidR="00C4175B" w:rsidRDefault="00C4175B" w:rsidP="00B630DB">
      <w:r>
        <w:tab/>
        <w:t xml:space="preserve">Када смо већ код тога, један од њих јесте и др Ивић Рашковић Санда. Замислите, та жена, веровали или не, ако сте пратили, годинама блати Републику Србију и српски народ. Најновије, смета јој посета председника Белорусије Лукашенка Народној скупштини Републике Србије и сутра његово обраћање нама народним посланицима. </w:t>
      </w:r>
    </w:p>
    <w:p w:rsidR="00C4175B" w:rsidRPr="00B630DB" w:rsidRDefault="00C4175B" w:rsidP="00B630DB">
      <w:r>
        <w:tab/>
        <w:t xml:space="preserve">Замислите шта је рекла? Каже, цитирам: „Чисто исмејавање парламентаризму и демократији“. То је јуче изјавила у једном листу, у таблоиду „Данас“ итд. </w:t>
      </w:r>
    </w:p>
    <w:p w:rsidR="00C4175B" w:rsidRDefault="00C4175B">
      <w:r>
        <w:tab/>
        <w:t>Да ли можете веровати, поштовани народни посланици, да то др наука изјављује, а зна да Лукашенко ни Белорусија никада нису били против Србије, поготово Лукашенко. То госпођи Рашковић смета што нису били против Србије, јер она континуирано, са својим газдом Јеремићем, вређа Републику Србију и грађане Србије.</w:t>
      </w:r>
    </w:p>
    <w:p w:rsidR="00C4175B" w:rsidRDefault="00C4175B">
      <w:r>
        <w:lastRenderedPageBreak/>
        <w:tab/>
        <w:t xml:space="preserve">Сећате ли се њене изјаве о Сребреници да се, цитирам „десио геноцид“, а да је „Олуја“ била „хуманитарна акција“? Ово за геноцид у Сребреници нити један западни, од 60 истражитеља и историчара који су вршили истраживања није тврдио. Ни један. </w:t>
      </w:r>
    </w:p>
    <w:p w:rsidR="00C4175B" w:rsidRDefault="00C4175B">
      <w:r>
        <w:tab/>
        <w:t xml:space="preserve">Још један пут јој препоручујем нека прочита три књиге проф. др Војислава Шешеља, посебно ову прву, па ће видети о чему се ради.  </w:t>
      </w:r>
    </w:p>
    <w:p w:rsidR="00C4175B" w:rsidRDefault="00C4175B">
      <w:r>
        <w:tab/>
        <w:t xml:space="preserve">Она је 5.11. 2018. године, замислите, на седници Народне скупштине </w:t>
      </w:r>
      <w:r w:rsidRPr="004560F6">
        <w:t xml:space="preserve">Републике Србије </w:t>
      </w:r>
      <w:r>
        <w:t xml:space="preserve">приликом најаве одликовања председника Вучића од стране председника Руске Федерације, Владимира Владимировића Путина рекла, овде у овом високом Дому, цитирам: „То је лаж, од тога нема ништа“, завршен цитат. </w:t>
      </w:r>
    </w:p>
    <w:p w:rsidR="00C4175B" w:rsidRDefault="00C4175B">
      <w:r>
        <w:tab/>
        <w:t xml:space="preserve">Истина је, даме и господо, да је председник Александар Вучић одликован орденом Александра Невског и то пре њега су добили једино Никола Пашић и Књаз Милош. </w:t>
      </w:r>
    </w:p>
    <w:p w:rsidR="00C4175B" w:rsidRDefault="00C4175B">
      <w:r>
        <w:tab/>
        <w:t xml:space="preserve">Она нема ни мало морала, не посланичког, него људског, да дође у овај високи Дом да се извини, не нама, него Руској Федерацији, Владимиру Владимировићу Путину и оно што је најважније, грађанима </w:t>
      </w:r>
      <w:r w:rsidRPr="004560F6">
        <w:t xml:space="preserve">Републике Србије </w:t>
      </w:r>
      <w:r>
        <w:t>и држави Србији у целини.</w:t>
      </w:r>
    </w:p>
    <w:p w:rsidR="00C4175B" w:rsidRDefault="00C4175B">
      <w:r>
        <w:tab/>
        <w:t xml:space="preserve">Поштовани грађани, шта рећи о њима? Ево, видите шта се дешава са ДС. Кад сам у овом високом Дому рекао да Драган Лутовац звани „залутовац“ уништава ДС, па он је јуче убио и демократију. Видели сте у својој странци, јер Драган Ђилас на све могуће начине преко Зорана Лутовца покушава да контролише чак и ДС коју је својевремено он уништио. То нема нигде на свету. </w:t>
      </w:r>
    </w:p>
    <w:p w:rsidR="00C4175B" w:rsidRDefault="00C4175B">
      <w:r>
        <w:tab/>
        <w:t>Дакле, видите о чему се ради. Синоћ, молим вас, у „Утиску недеље“ код Оље Бећковић, знате ли ви шта је  Малишићка новинарка изјавила? Шокирала је оне који су гледали. Шокирала је председника, чини ми се, Удружења новинара Србије и Ољу Бећковић која је нема остала. Знате шта је изјавила? Да је Република Србија лудница и да кључеве има један човек. Не могу да верујем да се НИН на то спустио, у ком сам ја својевремено, осамдесетих година, водио полемику са чувеним Вуком Павићевићем три месеца око једне теме. Не могу да верујем.</w:t>
      </w:r>
    </w:p>
    <w:p w:rsidR="00C4175B" w:rsidRDefault="00C4175B">
      <w:r>
        <w:tab/>
        <w:t xml:space="preserve">Иначе, та новинарка је пуна мржње, ако је пратите данима на „Н1 - ЦИА“ и она грађанима синоћ поручује да нису нормални зато што већински мисле, само је она Богом дана. </w:t>
      </w:r>
    </w:p>
    <w:p w:rsidR="00C4175B" w:rsidRDefault="00C4175B">
      <w:r>
        <w:tab/>
        <w:t>Гле чуда, председник Удружења новинара Србије јој је препоручио на крају да мења професију. Нема за њу професије. Извините, али она није ни за чување оваца. Ја јој препоручујем нека се окрене кодексу новинара, члан 1. нека га сваки дан понавља.</w:t>
      </w:r>
    </w:p>
    <w:p w:rsidR="00C4175B" w:rsidRDefault="00C4175B">
      <w:r>
        <w:tab/>
        <w:t>Шта рећи о оном Ћулибрку, Чулибрк, како ли се зове, уреднику? Десет минута га новинари питају да се извине за ону мету коју је направио на оној насловници НИН-а. Синоћ, кажу неки, извинио се. Није тачно, господо народни посланици, уважени грађани. Неће он то учинити. То је врло чудан човек.</w:t>
      </w:r>
    </w:p>
    <w:p w:rsidR="00C4175B" w:rsidRDefault="00C4175B">
      <w:r>
        <w:tab/>
        <w:t>Дакле, шта да кажем на крају? Као и моје колегинице и колеге, наравно да ћемо гласати за ове законе. Закон о платама је јако важан за све грађане Републике Србије. Да ли они сада егзистирају негде? Егзистирају негде више, негде мање, али је битно да га добро припремимо, ово што министар Ружић рекао, да се добро припреми како би стартовали заиста са пуном паром. Видим да Министарство заиста то и чини. Хвала лепо.</w:t>
      </w:r>
    </w:p>
    <w:p w:rsidR="00C4175B" w:rsidRDefault="00C4175B">
      <w:r>
        <w:tab/>
      </w:r>
      <w:r w:rsidRPr="004560F6">
        <w:t xml:space="preserve">ПРЕДСЕДАВАЈУЋИ: </w:t>
      </w:r>
      <w:r>
        <w:t>Пошто на листама посланичких група више нема пријављених за реч, пре закључивања заједничког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C4175B" w:rsidRDefault="00C4175B">
      <w:r>
        <w:tab/>
        <w:t>Пошто се нико не јавља, закључујем заједнички начелни претрес о предлозима закона из тачка од 12. до 16. дневног реда.</w:t>
      </w:r>
    </w:p>
    <w:p w:rsidR="00C4175B" w:rsidRDefault="00C4175B">
      <w:r>
        <w:tab/>
        <w:t>Са радом настављамо сутра у 10,00 часова.</w:t>
      </w:r>
    </w:p>
    <w:p w:rsidR="00C4175B" w:rsidRDefault="00C4175B"/>
    <w:p w:rsidR="00C4175B" w:rsidRDefault="00C4175B"/>
    <w:p w:rsidR="00C4175B" w:rsidRPr="005F5DB6" w:rsidRDefault="00C4175B">
      <w:r>
        <w:tab/>
        <w:t>(Седница је прекинута у 18,30 часова)</w:t>
      </w:r>
    </w:p>
    <w:p w:rsidR="00D7605B" w:rsidRDefault="00D7605B">
      <w:bookmarkStart w:id="0" w:name="_GoBack"/>
      <w:bookmarkEnd w:id="0"/>
    </w:p>
    <w:sectPr w:rsidR="00D7605B" w:rsidSect="00EC4AA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E1"/>
    <w:rsid w:val="006D35E1"/>
    <w:rsid w:val="00C4175B"/>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91</Pages>
  <Words>47101</Words>
  <Characters>268479</Characters>
  <Application>Microsoft Office Word</Application>
  <DocSecurity>0</DocSecurity>
  <Lines>2237</Lines>
  <Paragraphs>629</Paragraphs>
  <ScaleCrop>false</ScaleCrop>
  <Company/>
  <LinksUpToDate>false</LinksUpToDate>
  <CharactersWithSpaces>314951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2019-12-03T08:55:00Z</dcterms:created>
  <dcterms:modified xsi:type="dcterms:W3CDTF">2019-12-03T09:06:00Z</dcterms:modified>
</cp:coreProperties>
</file>